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0" w:type="pct"/>
        <w:tblLook w:val="01E0" w:firstRow="1" w:lastRow="1" w:firstColumn="1" w:lastColumn="1" w:noHBand="0" w:noVBand="0"/>
      </w:tblPr>
      <w:tblGrid>
        <w:gridCol w:w="5218"/>
        <w:gridCol w:w="235"/>
        <w:gridCol w:w="4578"/>
      </w:tblGrid>
      <w:tr w:rsidR="00EF33A3" w:rsidRPr="00053B21" w14:paraId="13EA7360" w14:textId="77777777" w:rsidTr="009E6B94">
        <w:tc>
          <w:tcPr>
            <w:tcW w:w="2601" w:type="pct"/>
          </w:tcPr>
          <w:p w14:paraId="09BAAB49" w14:textId="77777777" w:rsidR="00EF33A3" w:rsidRPr="00053B21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117" w:type="pct"/>
          </w:tcPr>
          <w:p w14:paraId="5949CA56" w14:textId="77777777" w:rsidR="00EF33A3" w:rsidRPr="00053B21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EE435A2" w14:textId="77777777" w:rsidR="00EF33A3" w:rsidRPr="00053B21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EF33A3" w:rsidRPr="00053B21" w14:paraId="4B627BD7" w14:textId="77777777" w:rsidTr="009E6B94">
        <w:tc>
          <w:tcPr>
            <w:tcW w:w="2601" w:type="pct"/>
          </w:tcPr>
          <w:p w14:paraId="094AE729" w14:textId="77777777" w:rsidR="00EF33A3" w:rsidRPr="00053B21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92C9F7" w14:textId="77777777" w:rsidR="00EF33A3" w:rsidRPr="00053B21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F5AD9CE" w14:textId="77777777" w:rsidR="00EF33A3" w:rsidRPr="00053B21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053B21" w14:paraId="35AB6BF9" w14:textId="77777777" w:rsidTr="009E6B94">
        <w:tc>
          <w:tcPr>
            <w:tcW w:w="2601" w:type="pct"/>
          </w:tcPr>
          <w:p w14:paraId="1C35D64D" w14:textId="3F4E8AAF" w:rsidR="00F56396" w:rsidRPr="00053B21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ΕΠΩΝΥΜΟ:</w:t>
            </w:r>
            <w:r w:rsidR="0097774A" w:rsidRPr="00053B21">
              <w:rPr>
                <w:rFonts w:ascii="Aptos" w:hAnsi="Aptos" w:cstheme="minorHAnsi"/>
                <w:b/>
                <w:sz w:val="22"/>
                <w:szCs w:val="22"/>
              </w:rPr>
              <w:t>_________________________</w:t>
            </w:r>
            <w:r w:rsidR="00FF0FED" w:rsidRPr="00053B21">
              <w:rPr>
                <w:rFonts w:ascii="Aptos" w:hAnsi="Aptos" w:cstheme="minorHAnsi"/>
                <w:b/>
                <w:sz w:val="22"/>
                <w:szCs w:val="22"/>
              </w:rPr>
              <w:t>_________</w:t>
            </w:r>
            <w:r w:rsidR="0097774A" w:rsidRPr="00053B21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  <w:r w:rsidR="00056465" w:rsidRPr="00053B21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586B10BA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1E6D97B9" w14:textId="77777777" w:rsidR="00F56396" w:rsidRPr="00053B21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sz w:val="22"/>
                <w:szCs w:val="22"/>
              </w:rPr>
              <w:t>Την Περιφερειακή Ενότητα Ευρυτανίας</w:t>
            </w:r>
          </w:p>
          <w:p w14:paraId="6D625A1D" w14:textId="77777777" w:rsidR="00F56396" w:rsidRPr="00053B21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sz w:val="22"/>
                <w:szCs w:val="22"/>
              </w:rPr>
              <w:t>Διεύθυνση Διοικητικού- Οικονομικού</w:t>
            </w:r>
          </w:p>
          <w:p w14:paraId="7127F66E" w14:textId="77777777" w:rsidR="00F56396" w:rsidRPr="00053B21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sz w:val="22"/>
                <w:szCs w:val="22"/>
              </w:rPr>
              <w:t xml:space="preserve">Τμήμα </w:t>
            </w:r>
            <w:r w:rsidR="00DF38C4" w:rsidRPr="00053B21">
              <w:rPr>
                <w:rFonts w:ascii="Aptos" w:hAnsi="Aptos" w:cstheme="minorHAnsi"/>
                <w:sz w:val="22"/>
                <w:szCs w:val="22"/>
              </w:rPr>
              <w:t>Δ</w:t>
            </w:r>
            <w:r w:rsidR="00705C36" w:rsidRPr="00053B21">
              <w:rPr>
                <w:rFonts w:ascii="Aptos" w:hAnsi="Aptos" w:cstheme="minorHAnsi"/>
                <w:sz w:val="22"/>
                <w:szCs w:val="22"/>
              </w:rPr>
              <w:t>ιοίκησης, Προσωπικού και</w:t>
            </w:r>
          </w:p>
          <w:p w14:paraId="2525C962" w14:textId="77777777" w:rsidR="00DF38C4" w:rsidRPr="00053B21" w:rsidRDefault="00DF38C4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sz w:val="22"/>
                <w:szCs w:val="22"/>
              </w:rPr>
              <w:t>Μισθοδοσίας</w:t>
            </w:r>
          </w:p>
        </w:tc>
      </w:tr>
      <w:tr w:rsidR="00F56396" w:rsidRPr="00053B21" w14:paraId="2D501237" w14:textId="77777777" w:rsidTr="009E6B94">
        <w:tc>
          <w:tcPr>
            <w:tcW w:w="2601" w:type="pct"/>
          </w:tcPr>
          <w:p w14:paraId="0C5A1237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6798AE3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FD22E89" w14:textId="77777777" w:rsidR="00F56396" w:rsidRPr="00053B21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053B21" w14:paraId="5C7DA65C" w14:textId="77777777" w:rsidTr="009E6B94">
        <w:tc>
          <w:tcPr>
            <w:tcW w:w="2601" w:type="pct"/>
          </w:tcPr>
          <w:p w14:paraId="73D796A7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0BB7A3B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34D0320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053B21" w14:paraId="08D6DF00" w14:textId="77777777" w:rsidTr="009E6B94">
        <w:tc>
          <w:tcPr>
            <w:tcW w:w="2601" w:type="pct"/>
          </w:tcPr>
          <w:p w14:paraId="5B63F90D" w14:textId="459ADC39" w:rsidR="00F56396" w:rsidRPr="00053B21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ΟΝΟΜΑ: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FF0FED" w:rsidRPr="00053B21">
              <w:rPr>
                <w:rFonts w:ascii="Aptos" w:hAnsi="Aptos" w:cstheme="minorHAnsi"/>
                <w:b/>
                <w:sz w:val="22"/>
                <w:szCs w:val="22"/>
              </w:rPr>
              <w:t>_____________________________________</w:t>
            </w:r>
            <w:r w:rsidR="00056465" w:rsidRPr="00053B21">
              <w:rPr>
                <w:rFonts w:ascii="Aptos" w:hAnsi="Aptos" w:cstheme="minorHAnsi"/>
                <w:b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5565B90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D03761B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053B21" w14:paraId="0B74E4E9" w14:textId="77777777" w:rsidTr="009E6B94">
        <w:tc>
          <w:tcPr>
            <w:tcW w:w="2601" w:type="pct"/>
          </w:tcPr>
          <w:p w14:paraId="3635B9C6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624B24D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8D917DB" w14:textId="77777777" w:rsidR="00F56396" w:rsidRPr="00053B21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EF33A3" w:rsidRPr="00053B21" w14:paraId="0D59841C" w14:textId="77777777" w:rsidTr="009E6B94">
        <w:tc>
          <w:tcPr>
            <w:tcW w:w="2601" w:type="pct"/>
          </w:tcPr>
          <w:p w14:paraId="1E7E628A" w14:textId="77777777" w:rsidR="00EF33A3" w:rsidRPr="00053B21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196FBD5" w14:textId="77777777" w:rsidR="00EF33A3" w:rsidRPr="00053B21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84800F5" w14:textId="77777777" w:rsidR="00EF33A3" w:rsidRPr="00053B21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6FEB7276" w14:textId="77777777" w:rsidTr="009E6B94">
        <w:tc>
          <w:tcPr>
            <w:tcW w:w="2601" w:type="pct"/>
          </w:tcPr>
          <w:p w14:paraId="3E2DD620" w14:textId="6C9E6A50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ΠΑΤΡΩΝΥΜΟ: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_________________________________</w:t>
            </w:r>
            <w:r w:rsidR="00056465" w:rsidRPr="00053B21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7F7C6D0D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63708D59" w14:textId="640A4267" w:rsidR="0070460F" w:rsidRPr="00053B21" w:rsidRDefault="0070460F" w:rsidP="0010381D">
            <w:pPr>
              <w:spacing w:line="276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sz w:val="22"/>
                <w:szCs w:val="22"/>
              </w:rPr>
              <w:t>Σας υποβάλλω συνημμένα τα απαιτούμενα δικαιολογητικά και παρακαλώ για την πρόσληψη μου στον φορέα σας με την ειδικότητα</w:t>
            </w:r>
            <w:r w:rsidR="00056465" w:rsidRPr="00053B2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7D1D0F" w:rsidRPr="00053B21">
              <w:rPr>
                <w:rFonts w:ascii="Aptos" w:hAnsi="Aptos" w:cstheme="minorHAnsi"/>
                <w:b/>
                <w:bCs/>
                <w:sz w:val="22"/>
                <w:szCs w:val="22"/>
              </w:rPr>
              <w:t>Δ</w:t>
            </w:r>
            <w:r w:rsidR="007D1D0F" w:rsidRPr="00053B21">
              <w:rPr>
                <w:rFonts w:ascii="Aptos" w:hAnsi="Aptos"/>
                <w:b/>
                <w:bCs/>
                <w:sz w:val="22"/>
                <w:szCs w:val="22"/>
              </w:rPr>
              <w:t>Ε</w:t>
            </w:r>
            <w:r w:rsidR="00757256" w:rsidRPr="00053B2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632794" w:rsidRPr="00053B21">
              <w:rPr>
                <w:rFonts w:ascii="Aptos" w:hAnsi="Aptos"/>
                <w:b/>
                <w:bCs/>
                <w:sz w:val="22"/>
                <w:szCs w:val="22"/>
              </w:rPr>
              <w:t>Χειριστών Μηχανημάτων Έργου</w:t>
            </w:r>
            <w:r w:rsidR="00757256" w:rsidRPr="00053B2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>με σύμβαση εργασίας ιδιωτικού δικαίου ορισμένου χρόνου</w:t>
            </w:r>
            <w:r w:rsidR="00591CD4" w:rsidRPr="00053B2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 xml:space="preserve">στην Περιφερειακή Ενότητα Ευρυτανίας σύμφωνα </w:t>
            </w:r>
            <w:proofErr w:type="spellStart"/>
            <w:r w:rsidR="002B7E4C" w:rsidRPr="00053B21">
              <w:rPr>
                <w:rFonts w:ascii="Aptos" w:hAnsi="Aptos" w:cstheme="minorHAnsi"/>
                <w:sz w:val="22"/>
                <w:szCs w:val="22"/>
              </w:rPr>
              <w:t>σύμφωνα</w:t>
            </w:r>
            <w:proofErr w:type="spellEnd"/>
            <w:r w:rsidR="002B7E4C" w:rsidRPr="00053B21">
              <w:rPr>
                <w:rFonts w:ascii="Aptos" w:hAnsi="Aptos" w:cstheme="minorHAnsi"/>
                <w:sz w:val="22"/>
                <w:szCs w:val="22"/>
              </w:rPr>
              <w:t xml:space="preserve"> με την </w:t>
            </w:r>
            <w:proofErr w:type="spellStart"/>
            <w:r w:rsidR="002B7E4C" w:rsidRPr="00053B21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="002B7E4C" w:rsidRPr="00053B21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proofErr w:type="spellStart"/>
            <w:r w:rsidR="002B7E4C" w:rsidRPr="00053B21">
              <w:rPr>
                <w:rFonts w:ascii="Aptos" w:hAnsi="Aptos" w:cstheme="minorHAnsi"/>
                <w:sz w:val="22"/>
                <w:szCs w:val="22"/>
              </w:rPr>
              <w:t>πρωτ</w:t>
            </w:r>
            <w:proofErr w:type="spellEnd"/>
            <w:r w:rsidR="002B7E4C" w:rsidRPr="00053B21">
              <w:rPr>
                <w:rFonts w:ascii="Aptos" w:hAnsi="Aptos" w:cstheme="minorHAnsi"/>
                <w:sz w:val="22"/>
                <w:szCs w:val="22"/>
              </w:rPr>
              <w:t>.</w:t>
            </w:r>
            <w:r w:rsidR="002B7E4C" w:rsidRPr="00053B21">
              <w:rPr>
                <w:rFonts w:ascii="Aptos" w:hAnsi="Aptos" w:cs="Arial-BoldMT"/>
                <w:sz w:val="22"/>
                <w:szCs w:val="22"/>
              </w:rPr>
              <w:t xml:space="preserve"> </w:t>
            </w:r>
            <w:r w:rsidR="00181A7B" w:rsidRPr="00181A7B">
              <w:rPr>
                <w:rFonts w:ascii="Aptos" w:hAnsi="Aptos" w:cs="Arial-BoldMT"/>
                <w:b/>
                <w:bCs/>
                <w:sz w:val="22"/>
                <w:szCs w:val="22"/>
              </w:rPr>
              <w:t>193210</w:t>
            </w:r>
            <w:r w:rsidR="002B7E4C" w:rsidRPr="00181A7B">
              <w:rPr>
                <w:rFonts w:ascii="Aptos" w:hAnsi="Aptos" w:cs="Arial-BoldMT"/>
                <w:b/>
                <w:bCs/>
                <w:sz w:val="22"/>
                <w:szCs w:val="22"/>
              </w:rPr>
              <w:t>/</w:t>
            </w:r>
            <w:r w:rsidR="00EC1EB0" w:rsidRPr="00181A7B">
              <w:rPr>
                <w:rFonts w:ascii="Aptos" w:hAnsi="Aptos" w:cs="Arial-BoldMT"/>
                <w:b/>
                <w:bCs/>
                <w:sz w:val="22"/>
                <w:szCs w:val="22"/>
              </w:rPr>
              <w:t>21</w:t>
            </w:r>
            <w:r w:rsidR="002B7E4C" w:rsidRPr="00181A7B">
              <w:rPr>
                <w:rFonts w:ascii="Aptos" w:hAnsi="Aptos" w:cs="Arial-BoldMT"/>
                <w:b/>
                <w:bCs/>
                <w:sz w:val="22"/>
                <w:szCs w:val="22"/>
              </w:rPr>
              <w:t>-</w:t>
            </w:r>
            <w:r w:rsidR="00EC1EB0" w:rsidRPr="00181A7B">
              <w:rPr>
                <w:rFonts w:ascii="Aptos" w:hAnsi="Aptos" w:cs="Arial-BoldMT"/>
                <w:b/>
                <w:bCs/>
                <w:sz w:val="22"/>
                <w:szCs w:val="22"/>
              </w:rPr>
              <w:t>08</w:t>
            </w:r>
            <w:r w:rsidR="002B7E4C" w:rsidRPr="00181A7B">
              <w:rPr>
                <w:rFonts w:ascii="Aptos" w:hAnsi="Aptos" w:cs="Arial-BoldMT"/>
                <w:b/>
                <w:bCs/>
                <w:sz w:val="22"/>
                <w:szCs w:val="22"/>
              </w:rPr>
              <w:t xml:space="preserve">-2025 </w:t>
            </w:r>
            <w:r w:rsidR="002B7E4C" w:rsidRPr="00053B21">
              <w:rPr>
                <w:rFonts w:ascii="Aptos" w:hAnsi="Aptos" w:cs="Arial-BoldMT"/>
                <w:sz w:val="22"/>
                <w:szCs w:val="22"/>
              </w:rPr>
              <w:t>(</w:t>
            </w:r>
            <w:proofErr w:type="spellStart"/>
            <w:r w:rsidR="002B7E4C" w:rsidRPr="00053B21">
              <w:rPr>
                <w:rFonts w:ascii="Aptos" w:hAnsi="Aptos" w:cs="Arial-BoldMT"/>
                <w:sz w:val="22"/>
                <w:szCs w:val="22"/>
              </w:rPr>
              <w:t>ΑΔΑ</w:t>
            </w:r>
            <w:proofErr w:type="spellEnd"/>
            <w:r w:rsidR="002B7E4C" w:rsidRPr="00053B21">
              <w:rPr>
                <w:rFonts w:ascii="Aptos" w:hAnsi="Aptos" w:cs="Arial-BoldMT"/>
                <w:sz w:val="22"/>
                <w:szCs w:val="22"/>
              </w:rPr>
              <w:t xml:space="preserve">: </w:t>
            </w:r>
            <w:r w:rsidR="00EC1EB0" w:rsidRPr="00EC1EB0">
              <w:rPr>
                <w:rFonts w:ascii="Aptos" w:hAnsi="Aptos" w:cs="Arial-BoldMT"/>
                <w:sz w:val="22"/>
                <w:szCs w:val="22"/>
              </w:rPr>
              <w:t>Ρ9ΙΡ7ΛΗ-ΣΑΠ</w:t>
            </w:r>
            <w:r w:rsidR="002B7E4C" w:rsidRPr="00053B21">
              <w:rPr>
                <w:rFonts w:ascii="Aptos" w:hAnsi="Aptos" w:cs="Arial-BoldMT"/>
                <w:sz w:val="22"/>
                <w:szCs w:val="22"/>
              </w:rPr>
              <w:t xml:space="preserve">) </w:t>
            </w:r>
            <w:proofErr w:type="spellStart"/>
            <w:r w:rsidR="002B7E4C" w:rsidRPr="00181A7B">
              <w:rPr>
                <w:rStyle w:val="a6"/>
                <w:rFonts w:ascii="Aptos" w:hAnsi="Aptos" w:cstheme="minorHAnsi"/>
                <w:b w:val="0"/>
                <w:bCs w:val="0"/>
                <w:sz w:val="22"/>
                <w:szCs w:val="22"/>
              </w:rPr>
              <w:t>Επαναπροκήρυξη</w:t>
            </w:r>
            <w:proofErr w:type="spellEnd"/>
            <w:r w:rsidR="002B7E4C" w:rsidRPr="00181A7B">
              <w:rPr>
                <w:rStyle w:val="a6"/>
                <w:rFonts w:ascii="Aptos" w:hAnsi="Aptos" w:cstheme="minorHAnsi"/>
                <w:b w:val="0"/>
                <w:bCs w:val="0"/>
                <w:sz w:val="22"/>
                <w:szCs w:val="22"/>
              </w:rPr>
              <w:t xml:space="preserve"> θέσεως της υπ’ </w:t>
            </w:r>
            <w:proofErr w:type="spellStart"/>
            <w:r w:rsidR="002B7E4C" w:rsidRPr="00181A7B">
              <w:rPr>
                <w:rStyle w:val="a6"/>
                <w:rFonts w:ascii="Aptos" w:hAnsi="Aptos" w:cstheme="minorHAnsi"/>
                <w:b w:val="0"/>
                <w:bCs w:val="0"/>
                <w:sz w:val="22"/>
                <w:szCs w:val="22"/>
              </w:rPr>
              <w:t>αριθμ</w:t>
            </w:r>
            <w:proofErr w:type="spellEnd"/>
            <w:r w:rsidR="002B7E4C" w:rsidRPr="00181A7B">
              <w:rPr>
                <w:rStyle w:val="a6"/>
                <w:rFonts w:ascii="Aptos" w:hAnsi="Aptos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="00AB040E" w:rsidRPr="00181A7B">
              <w:rPr>
                <w:rStyle w:val="a6"/>
                <w:rFonts w:ascii="Aptos" w:hAnsi="Aptos" w:cstheme="minorHAnsi"/>
                <w:b w:val="0"/>
                <w:bCs w:val="0"/>
                <w:sz w:val="22"/>
                <w:szCs w:val="22"/>
              </w:rPr>
              <w:t>185848/07-08-2025</w:t>
            </w:r>
            <w:r w:rsidR="00AB040E" w:rsidRPr="00053B21">
              <w:rPr>
                <w:rStyle w:val="a6"/>
                <w:rFonts w:ascii="Aptos" w:hAnsi="Aptos" w:cstheme="minorHAnsi"/>
                <w:sz w:val="22"/>
                <w:szCs w:val="22"/>
              </w:rPr>
              <w:t xml:space="preserve"> </w:t>
            </w:r>
            <w:r w:rsidR="002B7E4C" w:rsidRPr="00053B21">
              <w:rPr>
                <w:rFonts w:ascii="Aptos" w:hAnsi="Aptos" w:cstheme="minorHAnsi"/>
                <w:sz w:val="22"/>
                <w:szCs w:val="22"/>
              </w:rPr>
              <w:t>ανακοίνωσης του Αντιπεριφερειάρχη Ευρυτανίας.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</w:tr>
      <w:tr w:rsidR="0070460F" w:rsidRPr="00053B21" w14:paraId="24CB0529" w14:textId="77777777" w:rsidTr="009E6B94">
        <w:tc>
          <w:tcPr>
            <w:tcW w:w="2601" w:type="pct"/>
          </w:tcPr>
          <w:p w14:paraId="3692FE9F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03EE703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48314258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1949D857" w14:textId="77777777" w:rsidTr="009E6B94">
        <w:tc>
          <w:tcPr>
            <w:tcW w:w="2601" w:type="pct"/>
          </w:tcPr>
          <w:p w14:paraId="1B91AB8C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E6ECF6F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C18AA4B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511B794F" w14:textId="77777777" w:rsidTr="009E6B94">
        <w:tc>
          <w:tcPr>
            <w:tcW w:w="2601" w:type="pct"/>
          </w:tcPr>
          <w:p w14:paraId="40FD33F5" w14:textId="7B2867C6" w:rsidR="0070460F" w:rsidRPr="00053B21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Ταχ</w:t>
            </w:r>
            <w:proofErr w:type="spellEnd"/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. Διεύθυνση:_______________________________</w:t>
            </w:r>
            <w:r w:rsidR="00056465" w:rsidRPr="00053B21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  <w:p w14:paraId="4CBF1A3D" w14:textId="08BCDA04" w:rsidR="0070460F" w:rsidRPr="00053B21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sz w:val="22"/>
                <w:szCs w:val="22"/>
              </w:rPr>
              <w:t>_____________________________________________</w:t>
            </w:r>
            <w:r w:rsidR="00056465" w:rsidRPr="00053B21">
              <w:rPr>
                <w:rFonts w:ascii="Aptos" w:hAnsi="Aptos" w:cstheme="minorHAnsi"/>
                <w:sz w:val="22"/>
                <w:szCs w:val="22"/>
              </w:rPr>
              <w:t>____</w:t>
            </w:r>
          </w:p>
        </w:tc>
        <w:tc>
          <w:tcPr>
            <w:tcW w:w="117" w:type="pct"/>
          </w:tcPr>
          <w:p w14:paraId="5A5E8700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76DF9F7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053B21" w14:paraId="6EFFE7A6" w14:textId="77777777" w:rsidTr="009E6B94">
        <w:tc>
          <w:tcPr>
            <w:tcW w:w="2601" w:type="pct"/>
          </w:tcPr>
          <w:p w14:paraId="5A859708" w14:textId="77777777" w:rsidR="00056465" w:rsidRPr="00053B21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17" w:type="pct"/>
          </w:tcPr>
          <w:p w14:paraId="52000557" w14:textId="77777777" w:rsidR="00056465" w:rsidRPr="00053B21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65D9C8F9" w14:textId="77777777" w:rsidR="00056465" w:rsidRPr="00053B21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03EE67AB" w14:textId="77777777" w:rsidTr="009E6B94">
        <w:tc>
          <w:tcPr>
            <w:tcW w:w="2601" w:type="pct"/>
          </w:tcPr>
          <w:p w14:paraId="260999DA" w14:textId="70283CA1" w:rsidR="0070460F" w:rsidRPr="00053B21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E-</w:t>
            </w:r>
            <w:proofErr w:type="spellStart"/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Mail</w:t>
            </w:r>
            <w:proofErr w:type="spellEnd"/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: __________________________________________</w:t>
            </w:r>
          </w:p>
        </w:tc>
        <w:tc>
          <w:tcPr>
            <w:tcW w:w="117" w:type="pct"/>
          </w:tcPr>
          <w:p w14:paraId="596004FA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53ABE148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1448B777" w14:textId="77777777" w:rsidTr="009E6B94">
        <w:tc>
          <w:tcPr>
            <w:tcW w:w="2601" w:type="pct"/>
          </w:tcPr>
          <w:p w14:paraId="6C0BBCCC" w14:textId="77777777" w:rsidR="0070460F" w:rsidRPr="00053B21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56C85C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1513AC7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2B8C569E" w14:textId="77777777" w:rsidTr="009E6B94">
        <w:tc>
          <w:tcPr>
            <w:tcW w:w="2601" w:type="pct"/>
          </w:tcPr>
          <w:p w14:paraId="44B31B89" w14:textId="002F1CA6" w:rsidR="0070460F" w:rsidRPr="00053B21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Τηλ</w:t>
            </w:r>
            <w:proofErr w:type="spellEnd"/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.: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>_________________________________________</w:t>
            </w:r>
            <w:r w:rsidR="00056465" w:rsidRPr="00053B21">
              <w:rPr>
                <w:rFonts w:ascii="Aptos" w:hAnsi="Aptos" w:cstheme="minorHAnsi"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6341F4D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8A1A038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4FBD23CD" w14:textId="77777777" w:rsidTr="009E6B94">
        <w:tc>
          <w:tcPr>
            <w:tcW w:w="2601" w:type="pct"/>
          </w:tcPr>
          <w:p w14:paraId="41E3AFCF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56DC6BD1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61212609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1379FE68" w14:textId="77777777" w:rsidTr="009E6B94">
        <w:tc>
          <w:tcPr>
            <w:tcW w:w="2601" w:type="pct"/>
          </w:tcPr>
          <w:p w14:paraId="261344F8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C499B3C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ED52F07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22739A98" w14:textId="77777777" w:rsidTr="009E6B94">
        <w:tc>
          <w:tcPr>
            <w:tcW w:w="2601" w:type="pct"/>
          </w:tcPr>
          <w:p w14:paraId="5F400017" w14:textId="65CB1D5B" w:rsidR="0070460F" w:rsidRPr="00053B21" w:rsidRDefault="0070460F" w:rsidP="009E6B94">
            <w:pPr>
              <w:ind w:left="851" w:hanging="851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ΘΕΜΑ: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«Υποβολή δικαιολογητικών πρόσληψης με σύμβαση εργασίας Ιδιωτικού Δικαίου Ορισμένου Χρόνου»</w:t>
            </w:r>
          </w:p>
          <w:p w14:paraId="6397B36D" w14:textId="4244AA24" w:rsidR="0070460F" w:rsidRPr="00053B21" w:rsidRDefault="0070460F" w:rsidP="00FF0FE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CB4F77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0BB4642C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50CB490C" w14:textId="77777777" w:rsidTr="00056465">
        <w:tc>
          <w:tcPr>
            <w:tcW w:w="2601" w:type="pct"/>
          </w:tcPr>
          <w:p w14:paraId="47FE6BF2" w14:textId="77777777" w:rsidR="0070460F" w:rsidRPr="00053B21" w:rsidRDefault="0070460F" w:rsidP="00F56396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067FFBA2" w14:textId="77777777" w:rsidR="0070460F" w:rsidRPr="00053B21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52BB9" w14:textId="2AF42BE6" w:rsidR="0070460F" w:rsidRPr="00053B21" w:rsidRDefault="0070460F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3855E52F" w14:textId="77777777" w:rsidTr="00056465">
        <w:tc>
          <w:tcPr>
            <w:tcW w:w="2601" w:type="pct"/>
          </w:tcPr>
          <w:p w14:paraId="21BE407B" w14:textId="03A2226F" w:rsidR="0070460F" w:rsidRPr="00053B21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Καρπενήσι</w:t>
            </w:r>
            <w:r w:rsidR="00056465" w:rsidRPr="00053B21">
              <w:rPr>
                <w:rFonts w:ascii="Aptos" w:hAnsi="Aptos" w:cstheme="minorHAnsi"/>
                <w:b/>
                <w:sz w:val="22"/>
                <w:szCs w:val="22"/>
              </w:rPr>
              <w:t>,</w:t>
            </w:r>
            <w:r w:rsidRPr="00053B21">
              <w:rPr>
                <w:rFonts w:ascii="Aptos" w:hAnsi="Aptos" w:cstheme="minorHAnsi"/>
                <w:sz w:val="22"/>
                <w:szCs w:val="22"/>
              </w:rPr>
              <w:t xml:space="preserve"> ___________________________________</w:t>
            </w:r>
            <w:r w:rsidR="00056465" w:rsidRPr="00053B21">
              <w:rPr>
                <w:rFonts w:ascii="Aptos" w:hAnsi="Aptos" w:cstheme="minorHAnsi"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1ABC7079" w14:textId="77777777" w:rsidR="0070460F" w:rsidRPr="00053B21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4A3397DD" w14:textId="7D8DB04E" w:rsidR="0070460F" w:rsidRPr="008716CC" w:rsidRDefault="00741E94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716CC">
              <w:rPr>
                <w:rFonts w:ascii="Aptos" w:hAnsi="Aptos" w:cstheme="minorHAnsi"/>
                <w:b/>
                <w:sz w:val="22"/>
                <w:szCs w:val="22"/>
              </w:rPr>
              <w:t>Ο/Η αιτών/ούσα</w:t>
            </w:r>
          </w:p>
        </w:tc>
      </w:tr>
      <w:tr w:rsidR="0070460F" w:rsidRPr="00053B21" w14:paraId="57C24BC0" w14:textId="77777777" w:rsidTr="009E6B94">
        <w:tc>
          <w:tcPr>
            <w:tcW w:w="2601" w:type="pct"/>
          </w:tcPr>
          <w:p w14:paraId="52460521" w14:textId="77777777" w:rsidR="0070460F" w:rsidRPr="00053B21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633FA0A6" w14:textId="77777777" w:rsidR="0070460F" w:rsidRPr="00053B21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1B02DC18" w14:textId="77777777" w:rsidR="0070460F" w:rsidRPr="008716CC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053B21" w14:paraId="3B125BC2" w14:textId="77777777" w:rsidTr="009E6B94">
        <w:tc>
          <w:tcPr>
            <w:tcW w:w="2601" w:type="pct"/>
          </w:tcPr>
          <w:p w14:paraId="50BE79D7" w14:textId="6DCEC97F" w:rsidR="0070460F" w:rsidRPr="00053B21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6550659" w14:textId="77777777" w:rsidR="0070460F" w:rsidRPr="00053B21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1449E" w14:textId="77777777" w:rsidR="0070460F" w:rsidRPr="008716CC" w:rsidRDefault="0070460F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053B21" w14:paraId="2E25A4D9" w14:textId="77777777" w:rsidTr="009E6B94">
        <w:tc>
          <w:tcPr>
            <w:tcW w:w="2601" w:type="pct"/>
          </w:tcPr>
          <w:p w14:paraId="4A56ECC7" w14:textId="38B4E69F" w:rsidR="00056465" w:rsidRPr="00053B21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053B21">
              <w:rPr>
                <w:rFonts w:ascii="Aptos" w:hAnsi="Aptos" w:cstheme="minorHAnsi"/>
                <w:b/>
                <w:sz w:val="22"/>
                <w:szCs w:val="22"/>
              </w:rPr>
              <w:t>Συνημμένα:</w:t>
            </w:r>
          </w:p>
        </w:tc>
        <w:tc>
          <w:tcPr>
            <w:tcW w:w="117" w:type="pct"/>
          </w:tcPr>
          <w:p w14:paraId="03C67D31" w14:textId="77777777" w:rsidR="00056465" w:rsidRPr="00053B21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0BD6DAE" w14:textId="0D25C89C" w:rsidR="00056465" w:rsidRPr="008716CC" w:rsidRDefault="00056465" w:rsidP="0005646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716CC" w:rsidRPr="008716CC" w14:paraId="10DE1F1E" w14:textId="77777777" w:rsidTr="009E6B94">
        <w:tc>
          <w:tcPr>
            <w:tcW w:w="2601" w:type="pct"/>
          </w:tcPr>
          <w:p w14:paraId="7531DD63" w14:textId="3D195546" w:rsidR="008716CC" w:rsidRPr="008716CC" w:rsidRDefault="008716CC" w:rsidP="008716CC">
            <w:pPr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Αίτηση (χορηγείται από την υπηρεσία).</w:t>
            </w:r>
          </w:p>
        </w:tc>
        <w:tc>
          <w:tcPr>
            <w:tcW w:w="117" w:type="pct"/>
          </w:tcPr>
          <w:p w14:paraId="150726E3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4E6B991F" w14:textId="7A924222" w:rsidR="008716CC" w:rsidRPr="008716CC" w:rsidRDefault="008716CC" w:rsidP="008716CC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716CC" w:rsidRPr="008716CC" w14:paraId="0E54D92C" w14:textId="77777777" w:rsidTr="009E6B94">
        <w:tc>
          <w:tcPr>
            <w:tcW w:w="2601" w:type="pct"/>
          </w:tcPr>
          <w:p w14:paraId="345C881B" w14:textId="0270D19C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Φωτοαντίγραφο των δύο όψεων του δελτίου αστυνομικής ταυτότητας.</w:t>
            </w:r>
          </w:p>
        </w:tc>
        <w:tc>
          <w:tcPr>
            <w:tcW w:w="117" w:type="pct"/>
          </w:tcPr>
          <w:p w14:paraId="5CDE5537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5877FDEA" w14:textId="143C9975" w:rsidR="008716CC" w:rsidRPr="008716CC" w:rsidRDefault="008716CC" w:rsidP="008716CC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716CC">
              <w:rPr>
                <w:rFonts w:ascii="Aptos" w:hAnsi="Aptos" w:cstheme="minorHAnsi"/>
                <w:sz w:val="22"/>
                <w:szCs w:val="22"/>
              </w:rPr>
              <w:t>(Ονοματεπώνυμο)</w:t>
            </w:r>
          </w:p>
        </w:tc>
      </w:tr>
      <w:tr w:rsidR="008716CC" w:rsidRPr="008716CC" w14:paraId="0B0D4D0F" w14:textId="77777777" w:rsidTr="009E6B94">
        <w:tc>
          <w:tcPr>
            <w:tcW w:w="2601" w:type="pct"/>
          </w:tcPr>
          <w:p w14:paraId="681C1452" w14:textId="7870E4AC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 xml:space="preserve">Τίτλο σπουδών </w:t>
            </w:r>
          </w:p>
        </w:tc>
        <w:tc>
          <w:tcPr>
            <w:tcW w:w="117" w:type="pct"/>
          </w:tcPr>
          <w:p w14:paraId="1844757E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  <w:vAlign w:val="bottom"/>
          </w:tcPr>
          <w:p w14:paraId="155C253D" w14:textId="77777777" w:rsidR="008716CC" w:rsidRPr="008716CC" w:rsidRDefault="008716CC" w:rsidP="008716CC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716CC" w:rsidRPr="008716CC" w14:paraId="3357D38B" w14:textId="77777777" w:rsidTr="009E6B94">
        <w:tc>
          <w:tcPr>
            <w:tcW w:w="2601" w:type="pct"/>
          </w:tcPr>
          <w:p w14:paraId="1851FF42" w14:textId="3BACC54F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Αντίγραφο της σχετικής άδειας χειριστή.</w:t>
            </w:r>
          </w:p>
        </w:tc>
        <w:tc>
          <w:tcPr>
            <w:tcW w:w="117" w:type="pct"/>
          </w:tcPr>
          <w:p w14:paraId="1CBA5368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331E7AC0" w14:textId="2A83901E" w:rsidR="008716CC" w:rsidRPr="008716CC" w:rsidRDefault="008716CC" w:rsidP="008716CC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716CC" w:rsidRPr="008716CC" w14:paraId="20F96889" w14:textId="77777777" w:rsidTr="009E6B94">
        <w:tc>
          <w:tcPr>
            <w:tcW w:w="2601" w:type="pct"/>
          </w:tcPr>
          <w:p w14:paraId="7DF2A8C3" w14:textId="00E3B637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Άδεια οδήγησης.</w:t>
            </w:r>
          </w:p>
        </w:tc>
        <w:tc>
          <w:tcPr>
            <w:tcW w:w="117" w:type="pct"/>
          </w:tcPr>
          <w:p w14:paraId="61414B4E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20F2E2F4" w14:textId="7C049CB3" w:rsidR="008716CC" w:rsidRPr="008716CC" w:rsidRDefault="008716CC" w:rsidP="008716CC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716CC" w:rsidRPr="008716CC" w14:paraId="127412EF" w14:textId="77777777" w:rsidTr="009E6B94">
        <w:tc>
          <w:tcPr>
            <w:tcW w:w="2601" w:type="pct"/>
          </w:tcPr>
          <w:p w14:paraId="362CDA3F" w14:textId="24D92D83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 xml:space="preserve">Υπεύθυνη Δήλωση ν. 1599/86 ότι δεν έχουν κώλυμα πρόσληψης (άρθρο 8 του 3528/2007) και ότι έχουν την υγεία και τη φυσική </w:t>
            </w:r>
            <w:proofErr w:type="spellStart"/>
            <w:r w:rsidRPr="008716CC">
              <w:rPr>
                <w:rFonts w:ascii="Aptos" w:hAnsi="Aptos"/>
                <w:sz w:val="16"/>
                <w:szCs w:val="16"/>
              </w:rPr>
              <w:t>καταλληλότητα</w:t>
            </w:r>
            <w:proofErr w:type="spellEnd"/>
            <w:r w:rsidRPr="008716CC">
              <w:rPr>
                <w:rFonts w:ascii="Aptos" w:hAnsi="Aptos"/>
                <w:sz w:val="16"/>
                <w:szCs w:val="16"/>
              </w:rPr>
              <w:t xml:space="preserve"> η οποία του επιτρέπει την εκτέλεση των καθηκόντων της ειδικότητας που επέλεξε (χορηγείται από την υπηρεσία).</w:t>
            </w:r>
          </w:p>
        </w:tc>
        <w:tc>
          <w:tcPr>
            <w:tcW w:w="117" w:type="pct"/>
          </w:tcPr>
          <w:p w14:paraId="71BD6DBD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0B27D71C" w14:textId="77777777" w:rsidR="008716CC" w:rsidRPr="008716CC" w:rsidRDefault="008716CC" w:rsidP="008716CC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8716CC" w:rsidRPr="008716CC" w14:paraId="1D984643" w14:textId="77777777" w:rsidTr="009E6B94">
        <w:tc>
          <w:tcPr>
            <w:tcW w:w="2601" w:type="pct"/>
          </w:tcPr>
          <w:p w14:paraId="2658E642" w14:textId="1AFB6A69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Υπεύθυνη Δήλωση Ν. 1599/86 μισθωτού (χορηγείται από την υπηρεσία, για όσους διαθέτουν απολυτήριο τίτλο Υποχρεωτικής Εκπαίδευσης, ειδικότητας ΔΕ Χειριστών Μηχανημάτων Έργου)</w:t>
            </w:r>
          </w:p>
        </w:tc>
        <w:tc>
          <w:tcPr>
            <w:tcW w:w="117" w:type="pct"/>
          </w:tcPr>
          <w:p w14:paraId="3B863BDB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27B31E25" w14:textId="77777777" w:rsidR="008716CC" w:rsidRPr="008716CC" w:rsidRDefault="008716CC" w:rsidP="008716CC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8716CC" w:rsidRPr="008716CC" w14:paraId="375DD322" w14:textId="77777777" w:rsidTr="009E6B94">
        <w:tc>
          <w:tcPr>
            <w:tcW w:w="2601" w:type="pct"/>
          </w:tcPr>
          <w:p w14:paraId="20E11E80" w14:textId="1072C8BD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Υπεύθυνη δήλωση Ν. 1599/86 ελεύθερου επαγγελματία με συνημμένα μία τουλάχιστον σύμβαση ή ένα τουλάχιστον δελτίο παροχής υπηρεσιών ανά έτος (χορηγείται από την υπηρεσία, για όσους διαθέτουν απολυτήριο τίτλο Υποχρεωτικής Εκπαίδευσης, ειδικότητας ΔΕ Χειριστών Μηχανημάτων Έργου)</w:t>
            </w:r>
          </w:p>
        </w:tc>
        <w:tc>
          <w:tcPr>
            <w:tcW w:w="117" w:type="pct"/>
          </w:tcPr>
          <w:p w14:paraId="775BD7DC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1974F814" w14:textId="77777777" w:rsidR="008716CC" w:rsidRPr="008716CC" w:rsidRDefault="008716CC" w:rsidP="008716CC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8716CC" w:rsidRPr="008716CC" w14:paraId="7A13D81E" w14:textId="77777777" w:rsidTr="009E6B94">
        <w:tc>
          <w:tcPr>
            <w:tcW w:w="2601" w:type="pct"/>
          </w:tcPr>
          <w:p w14:paraId="7D977F24" w14:textId="6F3FAAE9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142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Βεβαίωση του οικείου ασφαλιστικού φορέα μισθωτού ή ελεύθερου επαγγελματία, από την οποία να προκύπτει η χρονική διάρκεια της ασφάλισης (για όσους διαθέτουν απολυτήριο τίτλο Υποχρεωτικής Εκπαίδευσης, ειδικότητας ΔΕ Χειριστών Μηχανημάτων Έργου).</w:t>
            </w:r>
          </w:p>
        </w:tc>
        <w:tc>
          <w:tcPr>
            <w:tcW w:w="117" w:type="pct"/>
          </w:tcPr>
          <w:p w14:paraId="37F5746D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5E80463F" w14:textId="77777777" w:rsidR="008716CC" w:rsidRPr="008716CC" w:rsidRDefault="008716CC" w:rsidP="008716CC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8716CC" w:rsidRPr="008716CC" w14:paraId="3FA92CD0" w14:textId="77777777" w:rsidTr="009E6B94">
        <w:tc>
          <w:tcPr>
            <w:tcW w:w="2601" w:type="pct"/>
          </w:tcPr>
          <w:p w14:paraId="6587DE0C" w14:textId="465D0356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284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>Βεβαίωση της Δημόσιας Υπηρεσίας Απασχόλησης που να αποδεικνύεται η ανεργία. (Η ημερομηνία έκδοσης της βεβαίωσης ανεργίας δεν πρέπει να απέχει περισσότερο από πέντε (5) εργάσιμες ημέρες από την ημερομηνία έναρξης της προθεσμίας υποβολής των αιτήσεων)</w:t>
            </w:r>
          </w:p>
        </w:tc>
        <w:tc>
          <w:tcPr>
            <w:tcW w:w="117" w:type="pct"/>
          </w:tcPr>
          <w:p w14:paraId="285E6334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48109822" w14:textId="77777777" w:rsidR="008716CC" w:rsidRPr="008716CC" w:rsidRDefault="008716CC" w:rsidP="008716CC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8716CC" w:rsidRPr="008716CC" w14:paraId="7B7A66BB" w14:textId="77777777" w:rsidTr="009E6B94">
        <w:tc>
          <w:tcPr>
            <w:tcW w:w="2601" w:type="pct"/>
          </w:tcPr>
          <w:p w14:paraId="0806E99F" w14:textId="6DEC6D55" w:rsidR="008716CC" w:rsidRPr="008716CC" w:rsidRDefault="008716CC" w:rsidP="008716CC">
            <w:pPr>
              <w:pStyle w:val="a5"/>
              <w:numPr>
                <w:ilvl w:val="0"/>
                <w:numId w:val="7"/>
              </w:numPr>
              <w:ind w:left="284" w:hanging="284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8716CC">
              <w:rPr>
                <w:rFonts w:ascii="Aptos" w:hAnsi="Aptos"/>
                <w:sz w:val="16"/>
                <w:szCs w:val="16"/>
              </w:rPr>
              <w:t xml:space="preserve">Πιστοποιητικό Οικογενειακής κατάστασης πρόσφατης έκδοσης (όχι παλαιότερης των έξι μηνών από την ημερομηνία έναρξης της προθεσμίας υποβολής των αιτήσεων) </w:t>
            </w:r>
          </w:p>
        </w:tc>
        <w:tc>
          <w:tcPr>
            <w:tcW w:w="117" w:type="pct"/>
          </w:tcPr>
          <w:p w14:paraId="0C3D2619" w14:textId="77777777" w:rsidR="008716CC" w:rsidRPr="008716CC" w:rsidRDefault="008716CC" w:rsidP="008716CC">
            <w:pPr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  <w:tc>
          <w:tcPr>
            <w:tcW w:w="2282" w:type="pct"/>
          </w:tcPr>
          <w:p w14:paraId="20EB3C70" w14:textId="77777777" w:rsidR="008716CC" w:rsidRPr="008716CC" w:rsidRDefault="008716CC" w:rsidP="008716CC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</w:p>
        </w:tc>
      </w:tr>
    </w:tbl>
    <w:p w14:paraId="41E66104" w14:textId="77777777" w:rsidR="00EF33A3" w:rsidRPr="008716CC" w:rsidRDefault="00EF33A3" w:rsidP="0020455A">
      <w:pPr>
        <w:tabs>
          <w:tab w:val="left" w:pos="4134"/>
        </w:tabs>
        <w:jc w:val="both"/>
        <w:rPr>
          <w:rFonts w:ascii="Aptos" w:hAnsi="Aptos" w:cstheme="minorHAnsi"/>
          <w:sz w:val="16"/>
          <w:szCs w:val="16"/>
        </w:rPr>
      </w:pPr>
    </w:p>
    <w:sectPr w:rsidR="00EF33A3" w:rsidRPr="008716CC" w:rsidSect="002D0605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1C8"/>
    <w:multiLevelType w:val="hybridMultilevel"/>
    <w:tmpl w:val="EFA04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3F1"/>
    <w:multiLevelType w:val="hybridMultilevel"/>
    <w:tmpl w:val="8FAC1B9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82D74"/>
    <w:multiLevelType w:val="hybridMultilevel"/>
    <w:tmpl w:val="D7207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003AC"/>
    <w:multiLevelType w:val="hybridMultilevel"/>
    <w:tmpl w:val="2A0C73CC"/>
    <w:lvl w:ilvl="0" w:tplc="E4A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D639D"/>
    <w:multiLevelType w:val="hybridMultilevel"/>
    <w:tmpl w:val="84927D9A"/>
    <w:lvl w:ilvl="0" w:tplc="070E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351C8"/>
    <w:multiLevelType w:val="hybridMultilevel"/>
    <w:tmpl w:val="EBCA34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6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8099">
    <w:abstractNumId w:val="1"/>
  </w:num>
  <w:num w:numId="3" w16cid:durableId="1107694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6292">
    <w:abstractNumId w:val="5"/>
  </w:num>
  <w:num w:numId="5" w16cid:durableId="1889148984">
    <w:abstractNumId w:val="2"/>
  </w:num>
  <w:num w:numId="6" w16cid:durableId="450517793">
    <w:abstractNumId w:val="3"/>
  </w:num>
  <w:num w:numId="7" w16cid:durableId="1435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06"/>
    <w:rsid w:val="0000113B"/>
    <w:rsid w:val="0001649A"/>
    <w:rsid w:val="00026CCD"/>
    <w:rsid w:val="00026D7D"/>
    <w:rsid w:val="0002793B"/>
    <w:rsid w:val="00034156"/>
    <w:rsid w:val="0004377D"/>
    <w:rsid w:val="0004578D"/>
    <w:rsid w:val="00053B21"/>
    <w:rsid w:val="00056465"/>
    <w:rsid w:val="000827F5"/>
    <w:rsid w:val="00083AD6"/>
    <w:rsid w:val="000A55C8"/>
    <w:rsid w:val="000A5AB6"/>
    <w:rsid w:val="000C4F93"/>
    <w:rsid w:val="000C749F"/>
    <w:rsid w:val="000D3DB6"/>
    <w:rsid w:val="000D4267"/>
    <w:rsid w:val="000E51A6"/>
    <w:rsid w:val="0010381D"/>
    <w:rsid w:val="00181A7B"/>
    <w:rsid w:val="001B000B"/>
    <w:rsid w:val="001D0544"/>
    <w:rsid w:val="0020455A"/>
    <w:rsid w:val="00226C34"/>
    <w:rsid w:val="002305C4"/>
    <w:rsid w:val="00245906"/>
    <w:rsid w:val="0024605B"/>
    <w:rsid w:val="002820E4"/>
    <w:rsid w:val="002A4534"/>
    <w:rsid w:val="002B7141"/>
    <w:rsid w:val="002B75D5"/>
    <w:rsid w:val="002B7E4C"/>
    <w:rsid w:val="002C4AB1"/>
    <w:rsid w:val="002C7630"/>
    <w:rsid w:val="002D0605"/>
    <w:rsid w:val="002F360A"/>
    <w:rsid w:val="002F5A0F"/>
    <w:rsid w:val="003101A6"/>
    <w:rsid w:val="00313B82"/>
    <w:rsid w:val="00335D4D"/>
    <w:rsid w:val="003362BF"/>
    <w:rsid w:val="003378EC"/>
    <w:rsid w:val="00340A93"/>
    <w:rsid w:val="00341055"/>
    <w:rsid w:val="00343376"/>
    <w:rsid w:val="00380A54"/>
    <w:rsid w:val="00381E46"/>
    <w:rsid w:val="00387389"/>
    <w:rsid w:val="00394885"/>
    <w:rsid w:val="003A69B8"/>
    <w:rsid w:val="003A7FA1"/>
    <w:rsid w:val="003B6DA8"/>
    <w:rsid w:val="003C572C"/>
    <w:rsid w:val="003C5C1D"/>
    <w:rsid w:val="003E6126"/>
    <w:rsid w:val="003F0069"/>
    <w:rsid w:val="004022DD"/>
    <w:rsid w:val="00441231"/>
    <w:rsid w:val="00444AF5"/>
    <w:rsid w:val="004466D9"/>
    <w:rsid w:val="0046273E"/>
    <w:rsid w:val="00465C01"/>
    <w:rsid w:val="004A5B6B"/>
    <w:rsid w:val="004D21EC"/>
    <w:rsid w:val="004D5222"/>
    <w:rsid w:val="004E114E"/>
    <w:rsid w:val="004E2878"/>
    <w:rsid w:val="004F030C"/>
    <w:rsid w:val="004F5D6A"/>
    <w:rsid w:val="005431CE"/>
    <w:rsid w:val="00565B1F"/>
    <w:rsid w:val="00567A6F"/>
    <w:rsid w:val="00591CD4"/>
    <w:rsid w:val="00593F8F"/>
    <w:rsid w:val="00595FF4"/>
    <w:rsid w:val="005A05EE"/>
    <w:rsid w:val="005D2107"/>
    <w:rsid w:val="005D45D7"/>
    <w:rsid w:val="005D5D99"/>
    <w:rsid w:val="005D60F2"/>
    <w:rsid w:val="005D6187"/>
    <w:rsid w:val="005D7561"/>
    <w:rsid w:val="00630869"/>
    <w:rsid w:val="00632794"/>
    <w:rsid w:val="0065109F"/>
    <w:rsid w:val="00667620"/>
    <w:rsid w:val="00671069"/>
    <w:rsid w:val="00673780"/>
    <w:rsid w:val="0069317B"/>
    <w:rsid w:val="006972EA"/>
    <w:rsid w:val="006C482E"/>
    <w:rsid w:val="006C4920"/>
    <w:rsid w:val="006D3933"/>
    <w:rsid w:val="006D4587"/>
    <w:rsid w:val="006E6F67"/>
    <w:rsid w:val="007045B4"/>
    <w:rsid w:val="0070460F"/>
    <w:rsid w:val="00705C36"/>
    <w:rsid w:val="00741E94"/>
    <w:rsid w:val="00757256"/>
    <w:rsid w:val="0076411A"/>
    <w:rsid w:val="00770606"/>
    <w:rsid w:val="00776A21"/>
    <w:rsid w:val="0078454B"/>
    <w:rsid w:val="007910F2"/>
    <w:rsid w:val="0079396D"/>
    <w:rsid w:val="007979AB"/>
    <w:rsid w:val="007A1774"/>
    <w:rsid w:val="007A2B22"/>
    <w:rsid w:val="007B1619"/>
    <w:rsid w:val="007D0D5F"/>
    <w:rsid w:val="007D1D0F"/>
    <w:rsid w:val="007D7AF7"/>
    <w:rsid w:val="007E1BF2"/>
    <w:rsid w:val="007F1FDD"/>
    <w:rsid w:val="00832882"/>
    <w:rsid w:val="008561D9"/>
    <w:rsid w:val="008716CC"/>
    <w:rsid w:val="0088382F"/>
    <w:rsid w:val="00894D65"/>
    <w:rsid w:val="008D4231"/>
    <w:rsid w:val="008E0C9C"/>
    <w:rsid w:val="008F2ABA"/>
    <w:rsid w:val="0094153B"/>
    <w:rsid w:val="0096103B"/>
    <w:rsid w:val="009756EC"/>
    <w:rsid w:val="00977347"/>
    <w:rsid w:val="0097774A"/>
    <w:rsid w:val="00983DA0"/>
    <w:rsid w:val="00990D94"/>
    <w:rsid w:val="009A1BC2"/>
    <w:rsid w:val="009D3358"/>
    <w:rsid w:val="009E6335"/>
    <w:rsid w:val="009E6B94"/>
    <w:rsid w:val="009F1CFF"/>
    <w:rsid w:val="00A02971"/>
    <w:rsid w:val="00A14EAE"/>
    <w:rsid w:val="00A16135"/>
    <w:rsid w:val="00A364B0"/>
    <w:rsid w:val="00A5346F"/>
    <w:rsid w:val="00AA39BE"/>
    <w:rsid w:val="00AB040E"/>
    <w:rsid w:val="00AC1993"/>
    <w:rsid w:val="00AC56C7"/>
    <w:rsid w:val="00B13E92"/>
    <w:rsid w:val="00B2740C"/>
    <w:rsid w:val="00B57EF4"/>
    <w:rsid w:val="00B86497"/>
    <w:rsid w:val="00B87670"/>
    <w:rsid w:val="00BB222D"/>
    <w:rsid w:val="00BE1BDF"/>
    <w:rsid w:val="00C2412C"/>
    <w:rsid w:val="00C246BB"/>
    <w:rsid w:val="00C40D79"/>
    <w:rsid w:val="00C72AB9"/>
    <w:rsid w:val="00CB7BA3"/>
    <w:rsid w:val="00CE795B"/>
    <w:rsid w:val="00CF3033"/>
    <w:rsid w:val="00CF5544"/>
    <w:rsid w:val="00CF6829"/>
    <w:rsid w:val="00D0606C"/>
    <w:rsid w:val="00D062BD"/>
    <w:rsid w:val="00D073F0"/>
    <w:rsid w:val="00D155BF"/>
    <w:rsid w:val="00D34945"/>
    <w:rsid w:val="00D45D10"/>
    <w:rsid w:val="00D758D0"/>
    <w:rsid w:val="00D90EDE"/>
    <w:rsid w:val="00D967D1"/>
    <w:rsid w:val="00DE05A6"/>
    <w:rsid w:val="00DE3D9D"/>
    <w:rsid w:val="00DF157F"/>
    <w:rsid w:val="00DF38C4"/>
    <w:rsid w:val="00DF44DC"/>
    <w:rsid w:val="00E019AB"/>
    <w:rsid w:val="00E207AC"/>
    <w:rsid w:val="00E6464C"/>
    <w:rsid w:val="00E6796C"/>
    <w:rsid w:val="00E736D9"/>
    <w:rsid w:val="00E83496"/>
    <w:rsid w:val="00E84FA0"/>
    <w:rsid w:val="00E971BD"/>
    <w:rsid w:val="00EC1EB0"/>
    <w:rsid w:val="00EF33A3"/>
    <w:rsid w:val="00EF6426"/>
    <w:rsid w:val="00F233DA"/>
    <w:rsid w:val="00F338D8"/>
    <w:rsid w:val="00F56396"/>
    <w:rsid w:val="00F65E32"/>
    <w:rsid w:val="00F80BBF"/>
    <w:rsid w:val="00FC239E"/>
    <w:rsid w:val="00FD45F1"/>
    <w:rsid w:val="00FF0FED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994E"/>
  <w15:docId w15:val="{B9B4EB49-DF41-402E-98DD-9E830AE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0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9AB"/>
    <w:pPr>
      <w:ind w:left="720"/>
      <w:contextualSpacing/>
    </w:pPr>
  </w:style>
  <w:style w:type="character" w:styleId="a6">
    <w:name w:val="Strong"/>
    <w:basedOn w:val="a0"/>
    <w:uiPriority w:val="22"/>
    <w:qFormat/>
    <w:rsid w:val="00961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Ιωάν. Ζαγγογιάννης</dc:creator>
  <cp:lastModifiedBy>ΖΑΓΓΟΓΙΑΝΝΗΣ, ΑΘΑΝΑΣΙΟΣ</cp:lastModifiedBy>
  <cp:revision>74</cp:revision>
  <cp:lastPrinted>2024-07-17T09:47:00Z</cp:lastPrinted>
  <dcterms:created xsi:type="dcterms:W3CDTF">2021-05-28T07:40:00Z</dcterms:created>
  <dcterms:modified xsi:type="dcterms:W3CDTF">2025-08-21T09:37:00Z</dcterms:modified>
</cp:coreProperties>
</file>