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0" w:type="pct"/>
        <w:tblLook w:val="01E0" w:firstRow="1" w:lastRow="1" w:firstColumn="1" w:lastColumn="1" w:noHBand="0" w:noVBand="0"/>
      </w:tblPr>
      <w:tblGrid>
        <w:gridCol w:w="5218"/>
        <w:gridCol w:w="235"/>
        <w:gridCol w:w="4578"/>
      </w:tblGrid>
      <w:tr w:rsidR="00EF33A3" w:rsidRPr="002D0605" w14:paraId="13EA7360" w14:textId="77777777" w:rsidTr="009E6B94">
        <w:tc>
          <w:tcPr>
            <w:tcW w:w="2601" w:type="pct"/>
          </w:tcPr>
          <w:p w14:paraId="09BAAB49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ΑΙΤΗΣΗ</w:t>
            </w:r>
          </w:p>
        </w:tc>
        <w:tc>
          <w:tcPr>
            <w:tcW w:w="117" w:type="pct"/>
          </w:tcPr>
          <w:p w14:paraId="5949CA56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EE435A2" w14:textId="77777777" w:rsidR="00EF33A3" w:rsidRPr="002D0605" w:rsidRDefault="00AA39BE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EF33A3" w:rsidRPr="002D0605" w14:paraId="4B627BD7" w14:textId="77777777" w:rsidTr="009E6B94">
        <w:tc>
          <w:tcPr>
            <w:tcW w:w="2601" w:type="pct"/>
          </w:tcPr>
          <w:p w14:paraId="094AE729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92C9F7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F5AD9CE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35AB6BF9" w14:textId="77777777" w:rsidTr="009E6B94">
        <w:tc>
          <w:tcPr>
            <w:tcW w:w="2601" w:type="pct"/>
          </w:tcPr>
          <w:p w14:paraId="1C35D64D" w14:textId="3F4E8AAF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ΕΠΩΝΥΜΟ: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</w:t>
            </w:r>
            <w:r w:rsidR="0097774A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586B10BA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1E6D97B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Την Περιφερειακή Ενότητα Ευρυτανίας</w:t>
            </w:r>
          </w:p>
          <w:p w14:paraId="6D625A1D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Διεύθυνση Διοικητικού- Οικονομικού</w:t>
            </w:r>
          </w:p>
          <w:p w14:paraId="7127F66E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Τμήμα </w:t>
            </w:r>
            <w:r w:rsidR="00DF38C4" w:rsidRPr="002D0605">
              <w:rPr>
                <w:rFonts w:ascii="Aptos" w:hAnsi="Aptos" w:cstheme="minorHAnsi"/>
                <w:sz w:val="22"/>
                <w:szCs w:val="22"/>
              </w:rPr>
              <w:t>Δ</w:t>
            </w:r>
            <w:r w:rsidR="00705C36" w:rsidRPr="002D0605">
              <w:rPr>
                <w:rFonts w:ascii="Aptos" w:hAnsi="Aptos" w:cstheme="minorHAnsi"/>
                <w:sz w:val="22"/>
                <w:szCs w:val="22"/>
              </w:rPr>
              <w:t>ιοίκησης, Προσωπικού και</w:t>
            </w:r>
          </w:p>
          <w:p w14:paraId="2525C962" w14:textId="77777777" w:rsidR="00DF38C4" w:rsidRPr="002D0605" w:rsidRDefault="00DF38C4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Μισθοδοσίας</w:t>
            </w:r>
          </w:p>
        </w:tc>
      </w:tr>
      <w:tr w:rsidR="00F56396" w:rsidRPr="002D0605" w14:paraId="2D501237" w14:textId="77777777" w:rsidTr="009E6B94">
        <w:tc>
          <w:tcPr>
            <w:tcW w:w="2601" w:type="pct"/>
          </w:tcPr>
          <w:p w14:paraId="0C5A123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6798AE3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FD22E89" w14:textId="77777777" w:rsidR="00F56396" w:rsidRPr="002D0605" w:rsidRDefault="00F56396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5C7DA65C" w14:textId="77777777" w:rsidTr="009E6B94">
        <w:tc>
          <w:tcPr>
            <w:tcW w:w="2601" w:type="pct"/>
          </w:tcPr>
          <w:p w14:paraId="73D796A7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0BB7A3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234D032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8D6DF00" w14:textId="77777777" w:rsidTr="009E6B94">
        <w:tc>
          <w:tcPr>
            <w:tcW w:w="2601" w:type="pct"/>
          </w:tcPr>
          <w:p w14:paraId="5B63F90D" w14:textId="459ADC39" w:rsidR="00F56396" w:rsidRPr="002D0605" w:rsidRDefault="00F56396" w:rsidP="0097774A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ΟΝΟΜΑ: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FF0FED"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5565B90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D03761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56396" w:rsidRPr="002D0605" w14:paraId="0B74E4E9" w14:textId="77777777" w:rsidTr="009E6B94">
        <w:tc>
          <w:tcPr>
            <w:tcW w:w="2601" w:type="pct"/>
          </w:tcPr>
          <w:p w14:paraId="3635B9C6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624B24D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08D917DB" w14:textId="77777777" w:rsidR="00F56396" w:rsidRPr="002D0605" w:rsidRDefault="00F56396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EF33A3" w:rsidRPr="002D0605" w14:paraId="0D59841C" w14:textId="77777777" w:rsidTr="009E6B94">
        <w:tc>
          <w:tcPr>
            <w:tcW w:w="2601" w:type="pct"/>
          </w:tcPr>
          <w:p w14:paraId="1E7E628A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196FBD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84800F5" w14:textId="77777777" w:rsidR="00EF33A3" w:rsidRPr="002D0605" w:rsidRDefault="00EF33A3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6FEB7276" w14:textId="77777777" w:rsidTr="009E6B94">
        <w:tc>
          <w:tcPr>
            <w:tcW w:w="2601" w:type="pct"/>
          </w:tcPr>
          <w:p w14:paraId="3E2DD620" w14:textId="6C9E6A50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ΠΑΤΡΩΝΥΜΟ: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_________________________________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7F7C6D0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63708D59" w14:textId="38A7FDA6" w:rsidR="0070460F" w:rsidRPr="0010381D" w:rsidRDefault="0070460F" w:rsidP="0010381D">
            <w:pPr>
              <w:spacing w:line="276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10381D">
              <w:rPr>
                <w:rFonts w:ascii="Aptos" w:hAnsi="Aptos" w:cstheme="minorHAnsi"/>
                <w:sz w:val="22"/>
                <w:szCs w:val="22"/>
              </w:rPr>
              <w:t>Σας υποβάλλω συνημμένα τα απαιτούμενα δικαιολογητικά και παρακαλώ για την πρόσληψη μου στον φορέα σας με την ειδικότητα</w:t>
            </w:r>
            <w:r w:rsidR="00056465" w:rsidRPr="0010381D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7D1D0F" w:rsidRPr="0010381D">
              <w:rPr>
                <w:rFonts w:ascii="Aptos" w:hAnsi="Aptos" w:cstheme="minorHAnsi"/>
                <w:b/>
                <w:bCs/>
                <w:sz w:val="22"/>
                <w:szCs w:val="22"/>
              </w:rPr>
              <w:t>Δ</w:t>
            </w:r>
            <w:r w:rsidR="007D1D0F" w:rsidRPr="0010381D">
              <w:rPr>
                <w:rFonts w:ascii="Aptos" w:hAnsi="Aptos"/>
                <w:b/>
                <w:bCs/>
                <w:sz w:val="22"/>
                <w:szCs w:val="22"/>
              </w:rPr>
              <w:t>Ε</w:t>
            </w:r>
            <w:r w:rsidR="00757256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="00565B1F">
              <w:rPr>
                <w:rFonts w:ascii="Aptos" w:hAnsi="Aptos"/>
                <w:b/>
                <w:bCs/>
                <w:sz w:val="22"/>
                <w:szCs w:val="22"/>
              </w:rPr>
              <w:t>Οδη</w:t>
            </w:r>
            <w:r w:rsidR="00757256">
              <w:rPr>
                <w:rFonts w:ascii="Aptos" w:hAnsi="Aptos"/>
                <w:b/>
                <w:bCs/>
                <w:sz w:val="22"/>
                <w:szCs w:val="22"/>
              </w:rPr>
              <w:t xml:space="preserve">γών </w:t>
            </w:r>
            <w:r w:rsidR="0010381D" w:rsidRPr="0010381D">
              <w:rPr>
                <w:rFonts w:ascii="Aptos" w:hAnsi="Aptos"/>
                <w:sz w:val="22"/>
                <w:szCs w:val="22"/>
              </w:rPr>
              <w:t xml:space="preserve"> 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>με σύμβαση εργασίας ιδιωτικού δικαίου ορισμένου χρόνου χρονικής διάρκειας</w:t>
            </w:r>
            <w:r w:rsidR="00E6464C">
              <w:rPr>
                <w:rFonts w:ascii="Aptos" w:hAnsi="Aptos" w:cstheme="minorHAnsi"/>
                <w:sz w:val="22"/>
                <w:szCs w:val="22"/>
              </w:rPr>
              <w:t xml:space="preserve"> δύο</w:t>
            </w:r>
            <w:r w:rsidR="009E6B94" w:rsidRPr="0010381D">
              <w:rPr>
                <w:rFonts w:ascii="Aptos" w:hAnsi="Aptos" w:cstheme="minorHAnsi"/>
                <w:sz w:val="22"/>
                <w:szCs w:val="22"/>
              </w:rPr>
              <w:t xml:space="preserve"> (</w:t>
            </w:r>
            <w:r w:rsidR="00E6464C">
              <w:rPr>
                <w:rFonts w:ascii="Aptos" w:hAnsi="Aptos" w:cstheme="minorHAnsi"/>
                <w:sz w:val="22"/>
                <w:szCs w:val="22"/>
              </w:rPr>
              <w:t>2</w:t>
            </w:r>
            <w:r w:rsidR="009E6B94" w:rsidRPr="0010381D">
              <w:rPr>
                <w:rFonts w:ascii="Aptos" w:hAnsi="Aptos" w:cstheme="minorHAnsi"/>
                <w:sz w:val="22"/>
                <w:szCs w:val="22"/>
              </w:rPr>
              <w:t>) μηνών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 xml:space="preserve"> στην Περιφερειακή Ενότητα Ευρυτανίας σύμφωνα με την αριθμ. πρωτ.</w:t>
            </w:r>
            <w:r w:rsidR="0096103B">
              <w:rPr>
                <w:rFonts w:ascii="Aptos" w:hAnsi="Aptos" w:cs="Arial-BoldMT"/>
                <w:sz w:val="22"/>
                <w:szCs w:val="22"/>
              </w:rPr>
              <w:t xml:space="preserve"> </w:t>
            </w:r>
            <w:r w:rsidR="0096103B">
              <w:rPr>
                <w:rFonts w:ascii="Aptos" w:hAnsi="Aptos" w:cs="Arial-BoldMT"/>
                <w:sz w:val="22"/>
                <w:szCs w:val="22"/>
              </w:rPr>
              <w:t>181229</w:t>
            </w:r>
            <w:r w:rsidR="0096103B" w:rsidRPr="003F7839">
              <w:rPr>
                <w:rFonts w:ascii="Aptos" w:hAnsi="Aptos" w:cs="Arial-BoldMT"/>
                <w:sz w:val="22"/>
                <w:szCs w:val="22"/>
              </w:rPr>
              <w:t>/</w:t>
            </w:r>
            <w:r w:rsidR="0096103B">
              <w:rPr>
                <w:rFonts w:ascii="Aptos" w:hAnsi="Aptos" w:cs="Arial-BoldMT"/>
                <w:sz w:val="22"/>
                <w:szCs w:val="22"/>
              </w:rPr>
              <w:t>4-8-</w:t>
            </w:r>
            <w:r w:rsidR="0096103B" w:rsidRPr="00DE32A2">
              <w:rPr>
                <w:rFonts w:ascii="Aptos" w:hAnsi="Aptos" w:cs="Arial-BoldMT"/>
                <w:sz w:val="22"/>
                <w:szCs w:val="22"/>
              </w:rPr>
              <w:t>2025</w:t>
            </w:r>
            <w:r w:rsidR="0096103B" w:rsidRPr="003F7839">
              <w:rPr>
                <w:rFonts w:ascii="Aptos" w:hAnsi="Aptos" w:cs="Arial-BoldMT"/>
                <w:sz w:val="22"/>
                <w:szCs w:val="22"/>
              </w:rPr>
              <w:t xml:space="preserve"> (ΑΔΑ: </w:t>
            </w:r>
            <w:r w:rsidR="0096103B">
              <w:rPr>
                <w:rFonts w:ascii="Aptos" w:hAnsi="Aptos" w:cs="Arial-BoldMT"/>
                <w:sz w:val="22"/>
                <w:szCs w:val="22"/>
              </w:rPr>
              <w:t>Ψ70Ω7ΛΗ-ΥΟΤ</w:t>
            </w:r>
            <w:r w:rsidR="0096103B" w:rsidRPr="003F7839">
              <w:rPr>
                <w:rFonts w:ascii="Aptos" w:hAnsi="Aptos" w:cs="Arial-BoldMT"/>
                <w:sz w:val="22"/>
                <w:szCs w:val="22"/>
              </w:rPr>
              <w:t xml:space="preserve">) </w:t>
            </w:r>
            <w:r w:rsidR="0096103B" w:rsidRPr="00D206BC">
              <w:rPr>
                <w:rStyle w:val="a6"/>
                <w:rFonts w:ascii="Aptos" w:hAnsi="Aptos" w:cstheme="minorHAnsi"/>
                <w:sz w:val="22"/>
                <w:szCs w:val="22"/>
              </w:rPr>
              <w:t xml:space="preserve">Επαναπροκήρυξη θέσεως της υπ’ αριθμ. </w:t>
            </w:r>
            <w:r w:rsidR="0096103B" w:rsidRPr="00DE32A2">
              <w:rPr>
                <w:rStyle w:val="a6"/>
                <w:rFonts w:ascii="Aptos" w:hAnsi="Aptos" w:cstheme="minorHAnsi"/>
                <w:sz w:val="22"/>
                <w:szCs w:val="22"/>
              </w:rPr>
              <w:t>144053</w:t>
            </w:r>
            <w:r w:rsidR="0096103B" w:rsidRPr="00D206BC">
              <w:rPr>
                <w:rStyle w:val="a6"/>
                <w:rFonts w:ascii="Aptos" w:hAnsi="Aptos" w:cstheme="minorHAnsi"/>
                <w:sz w:val="22"/>
                <w:szCs w:val="22"/>
              </w:rPr>
              <w:t>/</w:t>
            </w:r>
            <w:r w:rsidR="0096103B" w:rsidRPr="00F91563">
              <w:rPr>
                <w:rStyle w:val="a6"/>
                <w:rFonts w:ascii="Aptos" w:hAnsi="Aptos" w:cstheme="minorHAnsi"/>
                <w:sz w:val="22"/>
                <w:szCs w:val="22"/>
              </w:rPr>
              <w:t>23</w:t>
            </w:r>
            <w:r w:rsidR="0096103B" w:rsidRPr="00D206BC">
              <w:rPr>
                <w:rStyle w:val="a6"/>
                <w:rFonts w:ascii="Aptos" w:hAnsi="Aptos" w:cstheme="minorHAnsi"/>
                <w:sz w:val="22"/>
                <w:szCs w:val="22"/>
              </w:rPr>
              <w:t>-</w:t>
            </w:r>
            <w:r w:rsidR="0096103B" w:rsidRPr="00F91563">
              <w:rPr>
                <w:rStyle w:val="a6"/>
                <w:rFonts w:ascii="Aptos" w:hAnsi="Aptos" w:cstheme="minorHAnsi"/>
                <w:sz w:val="22"/>
                <w:szCs w:val="22"/>
              </w:rPr>
              <w:t>06</w:t>
            </w:r>
            <w:r w:rsidR="0096103B" w:rsidRPr="00D206BC">
              <w:rPr>
                <w:rStyle w:val="a6"/>
                <w:rFonts w:ascii="Aptos" w:hAnsi="Aptos" w:cstheme="minorHAnsi"/>
                <w:sz w:val="22"/>
                <w:szCs w:val="22"/>
              </w:rPr>
              <w:t>-202</w:t>
            </w:r>
            <w:r w:rsidR="0096103B" w:rsidRPr="00F91563">
              <w:rPr>
                <w:rStyle w:val="a6"/>
                <w:rFonts w:ascii="Aptos" w:hAnsi="Aptos" w:cstheme="minorHAnsi"/>
                <w:sz w:val="22"/>
                <w:szCs w:val="22"/>
              </w:rPr>
              <w:t>5</w:t>
            </w:r>
            <w:r w:rsidR="0096103B" w:rsidRPr="00D206BC">
              <w:rPr>
                <w:rStyle w:val="a6"/>
                <w:rFonts w:ascii="Aptos" w:hAnsi="Aptos" w:cstheme="minorHAnsi"/>
                <w:sz w:val="22"/>
                <w:szCs w:val="22"/>
              </w:rPr>
              <w:t xml:space="preserve"> </w:t>
            </w:r>
            <w:r w:rsidR="0096103B" w:rsidRPr="002246A7">
              <w:rPr>
                <w:rFonts w:ascii="Aptos" w:hAnsi="Aptos" w:cstheme="minorHAnsi"/>
                <w:sz w:val="22"/>
                <w:szCs w:val="22"/>
              </w:rPr>
              <w:t>ανακοίνωσης</w:t>
            </w:r>
            <w:r w:rsidR="000C4F93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10381D">
              <w:rPr>
                <w:rFonts w:ascii="Aptos" w:hAnsi="Aptos" w:cstheme="minorHAnsi"/>
                <w:sz w:val="22"/>
                <w:szCs w:val="22"/>
              </w:rPr>
              <w:t>του Αντιπεριφερειάρχη Ευρυτανίας.</w:t>
            </w:r>
          </w:p>
        </w:tc>
      </w:tr>
      <w:tr w:rsidR="0070460F" w:rsidRPr="002D0605" w14:paraId="24CB0529" w14:textId="77777777" w:rsidTr="009E6B94">
        <w:tc>
          <w:tcPr>
            <w:tcW w:w="2601" w:type="pct"/>
          </w:tcPr>
          <w:p w14:paraId="3692FE9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03EE703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4831425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949D857" w14:textId="77777777" w:rsidTr="009E6B94">
        <w:tc>
          <w:tcPr>
            <w:tcW w:w="2601" w:type="pct"/>
          </w:tcPr>
          <w:p w14:paraId="1B91AB8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E6ECF6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C18AA4B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11B794F" w14:textId="77777777" w:rsidTr="009E6B94">
        <w:tc>
          <w:tcPr>
            <w:tcW w:w="2601" w:type="pct"/>
          </w:tcPr>
          <w:p w14:paraId="40FD33F5" w14:textId="7B2867C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Ταχ. Διεύθυνση:_______________________________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__</w:t>
            </w:r>
          </w:p>
          <w:p w14:paraId="4CBF1A3D" w14:textId="08BCDA04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____</w:t>
            </w:r>
          </w:p>
        </w:tc>
        <w:tc>
          <w:tcPr>
            <w:tcW w:w="117" w:type="pct"/>
          </w:tcPr>
          <w:p w14:paraId="5A5E8700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76DF9F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6EFFE7A6" w14:textId="77777777" w:rsidTr="009E6B94">
        <w:tc>
          <w:tcPr>
            <w:tcW w:w="2601" w:type="pct"/>
          </w:tcPr>
          <w:p w14:paraId="5A859708" w14:textId="77777777" w:rsidR="00056465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117" w:type="pct"/>
          </w:tcPr>
          <w:p w14:paraId="52000557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65D9C8F9" w14:textId="77777777" w:rsidR="00056465" w:rsidRPr="002D0605" w:rsidRDefault="00056465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03EE67AB" w14:textId="77777777" w:rsidTr="009E6B94">
        <w:tc>
          <w:tcPr>
            <w:tcW w:w="2601" w:type="pct"/>
          </w:tcPr>
          <w:p w14:paraId="260999DA" w14:textId="70283CA1" w:rsidR="0070460F" w:rsidRPr="002D0605" w:rsidRDefault="00056465" w:rsidP="00056465">
            <w:pPr>
              <w:spacing w:line="360" w:lineRule="auto"/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E-Mail: __________________________________________</w:t>
            </w:r>
          </w:p>
        </w:tc>
        <w:tc>
          <w:tcPr>
            <w:tcW w:w="117" w:type="pct"/>
          </w:tcPr>
          <w:p w14:paraId="596004FA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53ABE14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448B777" w14:textId="77777777" w:rsidTr="009E6B94">
        <w:tc>
          <w:tcPr>
            <w:tcW w:w="2601" w:type="pct"/>
          </w:tcPr>
          <w:p w14:paraId="6C0BBCCC" w14:textId="77777777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956C85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1513AC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B8C569E" w14:textId="77777777" w:rsidTr="009E6B94">
        <w:tc>
          <w:tcPr>
            <w:tcW w:w="2601" w:type="pct"/>
          </w:tcPr>
          <w:p w14:paraId="44B31B89" w14:textId="002F1CA6" w:rsidR="0070460F" w:rsidRPr="002D0605" w:rsidRDefault="0070460F" w:rsidP="00056465">
            <w:pPr>
              <w:spacing w:line="360" w:lineRule="auto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Τηλ.: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>_________________________________________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___</w:t>
            </w:r>
          </w:p>
        </w:tc>
        <w:tc>
          <w:tcPr>
            <w:tcW w:w="117" w:type="pct"/>
          </w:tcPr>
          <w:p w14:paraId="26341F4D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8A1A03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4FBD23CD" w14:textId="77777777" w:rsidTr="009E6B94">
        <w:tc>
          <w:tcPr>
            <w:tcW w:w="2601" w:type="pct"/>
          </w:tcPr>
          <w:p w14:paraId="41E3AFCF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56DC6BD1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61212609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1379FE68" w14:textId="77777777" w:rsidTr="009E6B94">
        <w:tc>
          <w:tcPr>
            <w:tcW w:w="2601" w:type="pct"/>
          </w:tcPr>
          <w:p w14:paraId="261344F8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C499B3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3ED52F0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22739A98" w14:textId="77777777" w:rsidTr="009E6B94">
        <w:tc>
          <w:tcPr>
            <w:tcW w:w="2601" w:type="pct"/>
          </w:tcPr>
          <w:p w14:paraId="5F400017" w14:textId="65CB1D5B" w:rsidR="0070460F" w:rsidRPr="002D0605" w:rsidRDefault="0070460F" w:rsidP="009E6B94">
            <w:pPr>
              <w:ind w:left="851" w:hanging="851"/>
              <w:jc w:val="both"/>
              <w:rPr>
                <w:rFonts w:ascii="Aptos" w:hAnsi="Aptos" w:cstheme="minorHAnsi"/>
                <w:b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ΘΕΜΑ: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«Υποβολή δικαιολογητικών πρόσληψης με σύμβαση εργασίας Ιδιωτικού Δικαίου Ορισμένου Χρόνου»</w:t>
            </w:r>
          </w:p>
          <w:p w14:paraId="6397B36D" w14:textId="4244AA24" w:rsidR="0070460F" w:rsidRPr="002D0605" w:rsidRDefault="0070460F" w:rsidP="00FF0FED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CB4F77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0BB4642C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50CB490C" w14:textId="77777777" w:rsidTr="00056465">
        <w:tc>
          <w:tcPr>
            <w:tcW w:w="2601" w:type="pct"/>
          </w:tcPr>
          <w:p w14:paraId="47FE6BF2" w14:textId="77777777" w:rsidR="0070460F" w:rsidRPr="002D0605" w:rsidRDefault="0070460F" w:rsidP="00F56396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067FFBA2" w14:textId="77777777" w:rsidR="0070460F" w:rsidRPr="002D0605" w:rsidRDefault="0070460F" w:rsidP="009E633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52BB9" w14:textId="2AF42BE6" w:rsidR="0070460F" w:rsidRPr="002D0605" w:rsidRDefault="0070460F" w:rsidP="009E63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855E52F" w14:textId="77777777" w:rsidTr="00056465">
        <w:tc>
          <w:tcPr>
            <w:tcW w:w="2601" w:type="pct"/>
          </w:tcPr>
          <w:p w14:paraId="21BE407B" w14:textId="03A2226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Καρπενήσι</w:t>
            </w:r>
            <w:r w:rsidR="00056465" w:rsidRPr="002D0605">
              <w:rPr>
                <w:rFonts w:ascii="Aptos" w:hAnsi="Aptos" w:cstheme="minorHAnsi"/>
                <w:b/>
                <w:sz w:val="22"/>
                <w:szCs w:val="22"/>
              </w:rPr>
              <w:t>,</w:t>
            </w:r>
            <w:r w:rsidRPr="002D0605">
              <w:rPr>
                <w:rFonts w:ascii="Aptos" w:hAnsi="Aptos" w:cstheme="minorHAnsi"/>
                <w:sz w:val="22"/>
                <w:szCs w:val="22"/>
              </w:rPr>
              <w:t xml:space="preserve"> ___________________________________</w:t>
            </w:r>
            <w:r w:rsidR="00056465" w:rsidRPr="002D0605">
              <w:rPr>
                <w:rFonts w:ascii="Aptos" w:hAnsi="Aptos" w:cstheme="minorHAnsi"/>
                <w:sz w:val="22"/>
                <w:szCs w:val="22"/>
              </w:rPr>
              <w:t>__</w:t>
            </w:r>
          </w:p>
        </w:tc>
        <w:tc>
          <w:tcPr>
            <w:tcW w:w="117" w:type="pct"/>
          </w:tcPr>
          <w:p w14:paraId="1ABC707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 w:val="restart"/>
          </w:tcPr>
          <w:p w14:paraId="4A3397DD" w14:textId="7D8DB04E" w:rsidR="0070460F" w:rsidRPr="002D0605" w:rsidRDefault="00741E94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Ο/Η αιτών/ούσα</w:t>
            </w:r>
          </w:p>
        </w:tc>
      </w:tr>
      <w:tr w:rsidR="0070460F" w:rsidRPr="002D0605" w14:paraId="57C24BC0" w14:textId="77777777" w:rsidTr="009E6B94">
        <w:tc>
          <w:tcPr>
            <w:tcW w:w="2601" w:type="pct"/>
          </w:tcPr>
          <w:p w14:paraId="52460521" w14:textId="77777777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633FA0A6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1B02DC18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0460F" w:rsidRPr="002D0605" w14:paraId="3B125BC2" w14:textId="77777777" w:rsidTr="009E6B94">
        <w:tc>
          <w:tcPr>
            <w:tcW w:w="2601" w:type="pct"/>
          </w:tcPr>
          <w:p w14:paraId="50BE79D7" w14:textId="6DCEC97F" w:rsidR="0070460F" w:rsidRPr="002D0605" w:rsidRDefault="0070460F" w:rsidP="004D522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36550659" w14:textId="77777777" w:rsidR="0070460F" w:rsidRPr="002D0605" w:rsidRDefault="0070460F" w:rsidP="004D5222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Merge/>
          </w:tcPr>
          <w:p w14:paraId="76E1449E" w14:textId="77777777" w:rsidR="0070460F" w:rsidRPr="002D0605" w:rsidRDefault="0070460F" w:rsidP="004D52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6465" w:rsidRPr="002D0605" w14:paraId="2E25A4D9" w14:textId="77777777" w:rsidTr="009E6B94">
        <w:tc>
          <w:tcPr>
            <w:tcW w:w="2601" w:type="pct"/>
          </w:tcPr>
          <w:p w14:paraId="4A56ECC7" w14:textId="38B4E69F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b/>
                <w:sz w:val="22"/>
                <w:szCs w:val="22"/>
              </w:rPr>
              <w:t>Συνημμένα:</w:t>
            </w:r>
          </w:p>
        </w:tc>
        <w:tc>
          <w:tcPr>
            <w:tcW w:w="117" w:type="pct"/>
          </w:tcPr>
          <w:p w14:paraId="03C67D31" w14:textId="77777777" w:rsidR="00056465" w:rsidRPr="002D0605" w:rsidRDefault="00056465" w:rsidP="0005646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70BD6DAE" w14:textId="0D25C89C" w:rsidR="00056465" w:rsidRPr="002D0605" w:rsidRDefault="00056465" w:rsidP="0005646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10DE1F1E" w14:textId="77777777" w:rsidTr="009E6B94">
        <w:tc>
          <w:tcPr>
            <w:tcW w:w="2601" w:type="pct"/>
          </w:tcPr>
          <w:p w14:paraId="7531DD63" w14:textId="3DB77587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Αίτηση (χορηγείται από την υπηρεσία).</w:t>
            </w:r>
          </w:p>
        </w:tc>
        <w:tc>
          <w:tcPr>
            <w:tcW w:w="117" w:type="pct"/>
          </w:tcPr>
          <w:p w14:paraId="150726E3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4E6B991F" w14:textId="7A924222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0E54D92C" w14:textId="77777777" w:rsidTr="009E6B94">
        <w:tc>
          <w:tcPr>
            <w:tcW w:w="2601" w:type="pct"/>
          </w:tcPr>
          <w:p w14:paraId="345C881B" w14:textId="0D387793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Φωτοαντίγραφο των δύο όψεων του ατομικού δελτίου ταυτότητας.</w:t>
            </w:r>
          </w:p>
        </w:tc>
        <w:tc>
          <w:tcPr>
            <w:tcW w:w="117" w:type="pct"/>
          </w:tcPr>
          <w:p w14:paraId="5CDE5537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5877FDEA" w14:textId="143C9975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2D0605">
              <w:rPr>
                <w:rFonts w:ascii="Aptos" w:hAnsi="Aptos" w:cstheme="minorHAnsi"/>
                <w:sz w:val="22"/>
                <w:szCs w:val="22"/>
              </w:rPr>
              <w:t>(Ονοματεπώνυμο)</w:t>
            </w:r>
          </w:p>
        </w:tc>
      </w:tr>
      <w:tr w:rsidR="002D0605" w:rsidRPr="002D0605" w14:paraId="0B0D4D0F" w14:textId="77777777" w:rsidTr="009E6B94">
        <w:tc>
          <w:tcPr>
            <w:tcW w:w="2601" w:type="pct"/>
          </w:tcPr>
          <w:p w14:paraId="681C1452" w14:textId="79D4BC2E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Τίτλο σπουδών.</w:t>
            </w:r>
          </w:p>
        </w:tc>
        <w:tc>
          <w:tcPr>
            <w:tcW w:w="117" w:type="pct"/>
          </w:tcPr>
          <w:p w14:paraId="1844757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  <w:vAlign w:val="bottom"/>
          </w:tcPr>
          <w:p w14:paraId="155C253D" w14:textId="77777777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3357D38B" w14:textId="77777777" w:rsidTr="009E6B94">
        <w:tc>
          <w:tcPr>
            <w:tcW w:w="2601" w:type="pct"/>
          </w:tcPr>
          <w:p w14:paraId="1851FF42" w14:textId="18A652CE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Υπεύθυνη Δήλωση Ν. 1599/86 ότι δεν έχουν καταδικαστεί, δεν έχουν το κώλυμα της περ. ιε. της παρ. 2 του άρθρου 2 του Ν. 4765/2021 (12μηνο), και ότι έχουν την υγεία και τη φυσική καταλληλότητα η οποία του επιτρέπει την εκτέλεση των καθηκόντων της ειδικότητας που επέλεξε (χορηγείται από την υπηρεσία).</w:t>
            </w:r>
          </w:p>
        </w:tc>
        <w:tc>
          <w:tcPr>
            <w:tcW w:w="117" w:type="pct"/>
          </w:tcPr>
          <w:p w14:paraId="1CBA5368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331E7AC0" w14:textId="2A83901E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2D0605" w:rsidRPr="002D0605" w14:paraId="20F96889" w14:textId="77777777" w:rsidTr="009E6B94">
        <w:tc>
          <w:tcPr>
            <w:tcW w:w="2601" w:type="pct"/>
          </w:tcPr>
          <w:p w14:paraId="7DF2A8C3" w14:textId="2C1BDBC7" w:rsidR="002D0605" w:rsidRPr="0010381D" w:rsidRDefault="002D0605" w:rsidP="002D0605">
            <w:pPr>
              <w:numPr>
                <w:ilvl w:val="0"/>
                <w:numId w:val="6"/>
              </w:numPr>
              <w:tabs>
                <w:tab w:val="clear" w:pos="720"/>
                <w:tab w:val="num" w:pos="644"/>
              </w:tabs>
              <w:ind w:left="357" w:hanging="357"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0381D">
              <w:rPr>
                <w:rFonts w:ascii="Aptos" w:hAnsi="Aptos"/>
                <w:sz w:val="20"/>
                <w:szCs w:val="20"/>
              </w:rPr>
              <w:t>Αντίγραφο της άδειας οδήγησης.</w:t>
            </w:r>
          </w:p>
        </w:tc>
        <w:tc>
          <w:tcPr>
            <w:tcW w:w="117" w:type="pct"/>
          </w:tcPr>
          <w:p w14:paraId="61414B4E" w14:textId="77777777" w:rsidR="002D0605" w:rsidRPr="002D0605" w:rsidRDefault="002D0605" w:rsidP="002D0605">
            <w:pPr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282" w:type="pct"/>
          </w:tcPr>
          <w:p w14:paraId="20F2E2F4" w14:textId="7C049CB3" w:rsidR="002D0605" w:rsidRPr="002D0605" w:rsidRDefault="002D0605" w:rsidP="002D060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41E66104" w14:textId="77777777" w:rsidR="00EF33A3" w:rsidRPr="002D0605" w:rsidRDefault="00EF33A3" w:rsidP="0020455A">
      <w:pPr>
        <w:tabs>
          <w:tab w:val="left" w:pos="4134"/>
        </w:tabs>
        <w:jc w:val="both"/>
        <w:rPr>
          <w:rFonts w:ascii="Aptos" w:hAnsi="Aptos" w:cstheme="minorHAnsi"/>
          <w:sz w:val="22"/>
          <w:szCs w:val="22"/>
        </w:rPr>
      </w:pPr>
    </w:p>
    <w:sectPr w:rsidR="00EF33A3" w:rsidRPr="002D0605" w:rsidSect="002D0605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3F1"/>
    <w:multiLevelType w:val="hybridMultilevel"/>
    <w:tmpl w:val="8FAC1B9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82D74"/>
    <w:multiLevelType w:val="hybridMultilevel"/>
    <w:tmpl w:val="D72077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003AC"/>
    <w:multiLevelType w:val="hybridMultilevel"/>
    <w:tmpl w:val="2A0C73CC"/>
    <w:lvl w:ilvl="0" w:tplc="E4A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D639D"/>
    <w:multiLevelType w:val="hybridMultilevel"/>
    <w:tmpl w:val="84927D9A"/>
    <w:lvl w:ilvl="0" w:tplc="070E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51C8"/>
    <w:multiLevelType w:val="hybridMultilevel"/>
    <w:tmpl w:val="EBCA34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436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728099">
    <w:abstractNumId w:val="0"/>
  </w:num>
  <w:num w:numId="3" w16cid:durableId="110769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6292">
    <w:abstractNumId w:val="4"/>
  </w:num>
  <w:num w:numId="5" w16cid:durableId="1889148984">
    <w:abstractNumId w:val="1"/>
  </w:num>
  <w:num w:numId="6" w16cid:durableId="45051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06"/>
    <w:rsid w:val="0000113B"/>
    <w:rsid w:val="0001649A"/>
    <w:rsid w:val="00026CCD"/>
    <w:rsid w:val="00026D7D"/>
    <w:rsid w:val="0002793B"/>
    <w:rsid w:val="00034156"/>
    <w:rsid w:val="0004377D"/>
    <w:rsid w:val="0004578D"/>
    <w:rsid w:val="00056465"/>
    <w:rsid w:val="000827F5"/>
    <w:rsid w:val="00083AD6"/>
    <w:rsid w:val="000A55C8"/>
    <w:rsid w:val="000C4F93"/>
    <w:rsid w:val="000C749F"/>
    <w:rsid w:val="000D3DB6"/>
    <w:rsid w:val="000D4267"/>
    <w:rsid w:val="000E51A6"/>
    <w:rsid w:val="0010381D"/>
    <w:rsid w:val="001B000B"/>
    <w:rsid w:val="001D0544"/>
    <w:rsid w:val="0020455A"/>
    <w:rsid w:val="00226C34"/>
    <w:rsid w:val="002305C4"/>
    <w:rsid w:val="0024605B"/>
    <w:rsid w:val="002820E4"/>
    <w:rsid w:val="002A4534"/>
    <w:rsid w:val="002B7141"/>
    <w:rsid w:val="002B75D5"/>
    <w:rsid w:val="002C4AB1"/>
    <w:rsid w:val="002C7630"/>
    <w:rsid w:val="002D0605"/>
    <w:rsid w:val="002F360A"/>
    <w:rsid w:val="002F5A0F"/>
    <w:rsid w:val="003101A6"/>
    <w:rsid w:val="00313B82"/>
    <w:rsid w:val="00335D4D"/>
    <w:rsid w:val="003362BF"/>
    <w:rsid w:val="003378EC"/>
    <w:rsid w:val="00340A93"/>
    <w:rsid w:val="00341055"/>
    <w:rsid w:val="00343376"/>
    <w:rsid w:val="00380A54"/>
    <w:rsid w:val="00381E46"/>
    <w:rsid w:val="00387389"/>
    <w:rsid w:val="00394885"/>
    <w:rsid w:val="003A69B8"/>
    <w:rsid w:val="003A7FA1"/>
    <w:rsid w:val="003B6DA8"/>
    <w:rsid w:val="003C572C"/>
    <w:rsid w:val="003C5C1D"/>
    <w:rsid w:val="003E6126"/>
    <w:rsid w:val="003F0069"/>
    <w:rsid w:val="004022DD"/>
    <w:rsid w:val="00441231"/>
    <w:rsid w:val="00444AF5"/>
    <w:rsid w:val="004466D9"/>
    <w:rsid w:val="0046273E"/>
    <w:rsid w:val="00465C01"/>
    <w:rsid w:val="004A5B6B"/>
    <w:rsid w:val="004D21EC"/>
    <w:rsid w:val="004D5222"/>
    <w:rsid w:val="004E114E"/>
    <w:rsid w:val="004E2878"/>
    <w:rsid w:val="004F030C"/>
    <w:rsid w:val="004F5D6A"/>
    <w:rsid w:val="005431CE"/>
    <w:rsid w:val="00565B1F"/>
    <w:rsid w:val="00567A6F"/>
    <w:rsid w:val="00595FF4"/>
    <w:rsid w:val="005A05EE"/>
    <w:rsid w:val="005D45D7"/>
    <w:rsid w:val="005D5D99"/>
    <w:rsid w:val="005D60F2"/>
    <w:rsid w:val="005D6187"/>
    <w:rsid w:val="005D7561"/>
    <w:rsid w:val="00630869"/>
    <w:rsid w:val="0065109F"/>
    <w:rsid w:val="00671069"/>
    <w:rsid w:val="00673780"/>
    <w:rsid w:val="0069317B"/>
    <w:rsid w:val="006972EA"/>
    <w:rsid w:val="006C482E"/>
    <w:rsid w:val="006C4920"/>
    <w:rsid w:val="006D3933"/>
    <w:rsid w:val="006D4587"/>
    <w:rsid w:val="006E6F67"/>
    <w:rsid w:val="007045B4"/>
    <w:rsid w:val="0070460F"/>
    <w:rsid w:val="00705C36"/>
    <w:rsid w:val="00741E94"/>
    <w:rsid w:val="00757256"/>
    <w:rsid w:val="0076411A"/>
    <w:rsid w:val="00770606"/>
    <w:rsid w:val="0078454B"/>
    <w:rsid w:val="007910F2"/>
    <w:rsid w:val="0079396D"/>
    <w:rsid w:val="007979AB"/>
    <w:rsid w:val="007A1774"/>
    <w:rsid w:val="007A2B22"/>
    <w:rsid w:val="007B1619"/>
    <w:rsid w:val="007D0D5F"/>
    <w:rsid w:val="007D1D0F"/>
    <w:rsid w:val="007D7AF7"/>
    <w:rsid w:val="007E1BF2"/>
    <w:rsid w:val="007F1FDD"/>
    <w:rsid w:val="00832882"/>
    <w:rsid w:val="008561D9"/>
    <w:rsid w:val="0088382F"/>
    <w:rsid w:val="008D4231"/>
    <w:rsid w:val="008E0C9C"/>
    <w:rsid w:val="008F2ABA"/>
    <w:rsid w:val="0094153B"/>
    <w:rsid w:val="0096103B"/>
    <w:rsid w:val="009756EC"/>
    <w:rsid w:val="00977347"/>
    <w:rsid w:val="0097774A"/>
    <w:rsid w:val="00983DA0"/>
    <w:rsid w:val="00990D94"/>
    <w:rsid w:val="009A1BC2"/>
    <w:rsid w:val="009D3358"/>
    <w:rsid w:val="009E6335"/>
    <w:rsid w:val="009E6B94"/>
    <w:rsid w:val="009F1CFF"/>
    <w:rsid w:val="00A02971"/>
    <w:rsid w:val="00A16135"/>
    <w:rsid w:val="00A364B0"/>
    <w:rsid w:val="00A5346F"/>
    <w:rsid w:val="00AA39BE"/>
    <w:rsid w:val="00AC1993"/>
    <w:rsid w:val="00AC56C7"/>
    <w:rsid w:val="00B13E92"/>
    <w:rsid w:val="00B2740C"/>
    <w:rsid w:val="00B57EF4"/>
    <w:rsid w:val="00B86497"/>
    <w:rsid w:val="00B87670"/>
    <w:rsid w:val="00BB222D"/>
    <w:rsid w:val="00BE1BDF"/>
    <w:rsid w:val="00C2412C"/>
    <w:rsid w:val="00C246BB"/>
    <w:rsid w:val="00C72AB9"/>
    <w:rsid w:val="00CB7BA3"/>
    <w:rsid w:val="00CE795B"/>
    <w:rsid w:val="00CF3033"/>
    <w:rsid w:val="00CF5544"/>
    <w:rsid w:val="00CF6829"/>
    <w:rsid w:val="00D0606C"/>
    <w:rsid w:val="00D062BD"/>
    <w:rsid w:val="00D073F0"/>
    <w:rsid w:val="00D155BF"/>
    <w:rsid w:val="00D34945"/>
    <w:rsid w:val="00D45D10"/>
    <w:rsid w:val="00D758D0"/>
    <w:rsid w:val="00D90EDE"/>
    <w:rsid w:val="00D967D1"/>
    <w:rsid w:val="00DE05A6"/>
    <w:rsid w:val="00DE3D9D"/>
    <w:rsid w:val="00DF157F"/>
    <w:rsid w:val="00DF38C4"/>
    <w:rsid w:val="00DF44DC"/>
    <w:rsid w:val="00E019AB"/>
    <w:rsid w:val="00E207AC"/>
    <w:rsid w:val="00E6464C"/>
    <w:rsid w:val="00E6796C"/>
    <w:rsid w:val="00E736D9"/>
    <w:rsid w:val="00E83496"/>
    <w:rsid w:val="00E84FA0"/>
    <w:rsid w:val="00E971BD"/>
    <w:rsid w:val="00EF33A3"/>
    <w:rsid w:val="00EF6426"/>
    <w:rsid w:val="00F233DA"/>
    <w:rsid w:val="00F338D8"/>
    <w:rsid w:val="00F56396"/>
    <w:rsid w:val="00F65E32"/>
    <w:rsid w:val="00F80BBF"/>
    <w:rsid w:val="00FC239E"/>
    <w:rsid w:val="00FF0FED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1994E"/>
  <w15:docId w15:val="{B9B4EB49-DF41-402E-98DD-9E830AE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9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9AB"/>
    <w:pPr>
      <w:ind w:left="720"/>
      <w:contextualSpacing/>
    </w:pPr>
  </w:style>
  <w:style w:type="character" w:styleId="a6">
    <w:name w:val="Strong"/>
    <w:basedOn w:val="a0"/>
    <w:uiPriority w:val="22"/>
    <w:qFormat/>
    <w:rsid w:val="00961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Ιωάν. Ζαγγογιάννης</dc:creator>
  <cp:lastModifiedBy>ΓΑΙΛΑ, ΑΛΕΞΑΝΔΡΑ</cp:lastModifiedBy>
  <cp:revision>59</cp:revision>
  <cp:lastPrinted>2024-07-17T09:47:00Z</cp:lastPrinted>
  <dcterms:created xsi:type="dcterms:W3CDTF">2021-05-28T07:40:00Z</dcterms:created>
  <dcterms:modified xsi:type="dcterms:W3CDTF">2025-08-04T06:10:00Z</dcterms:modified>
</cp:coreProperties>
</file>