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23" w:type="pct"/>
        <w:tblInd w:w="-176" w:type="dxa"/>
        <w:tblLook w:val="01E0" w:firstRow="1" w:lastRow="1" w:firstColumn="1" w:lastColumn="1" w:noHBand="0" w:noVBand="0"/>
      </w:tblPr>
      <w:tblGrid>
        <w:gridCol w:w="5533"/>
        <w:gridCol w:w="237"/>
        <w:gridCol w:w="4721"/>
      </w:tblGrid>
      <w:tr w:rsidR="00EF33A3" w:rsidRPr="00FB34CA" w14:paraId="13EA7360" w14:textId="77777777" w:rsidTr="008E6AED">
        <w:tc>
          <w:tcPr>
            <w:tcW w:w="2637" w:type="pct"/>
          </w:tcPr>
          <w:p w14:paraId="09BAAB49" w14:textId="77777777" w:rsidR="00EF33A3" w:rsidRPr="00FB34CA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3" w:type="pct"/>
          </w:tcPr>
          <w:p w14:paraId="5949CA56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7EE435A2" w14:textId="77777777" w:rsidR="00EF33A3" w:rsidRPr="00FB34CA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FB34CA" w14:paraId="4B627BD7" w14:textId="77777777" w:rsidTr="008E6AED">
        <w:tc>
          <w:tcPr>
            <w:tcW w:w="2637" w:type="pct"/>
          </w:tcPr>
          <w:p w14:paraId="094AE729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1992C9F7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2F5AD9CE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FB34CA" w14:paraId="35AB6BF9" w14:textId="77777777" w:rsidTr="008E6AED">
        <w:tc>
          <w:tcPr>
            <w:tcW w:w="2637" w:type="pct"/>
          </w:tcPr>
          <w:p w14:paraId="1C35D64D" w14:textId="3F4E8AAF" w:rsidR="00F56396" w:rsidRPr="00FB34CA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FB34CA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FB34CA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FB34CA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FB34CA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3" w:type="pct"/>
          </w:tcPr>
          <w:p w14:paraId="586B10BA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 w:val="restart"/>
          </w:tcPr>
          <w:p w14:paraId="1E6D97B9" w14:textId="77777777" w:rsidR="00F56396" w:rsidRPr="00FB34CA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FB34CA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FB34CA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FB34CA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FB34CA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FB34CA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FB34CA" w14:paraId="2D501237" w14:textId="77777777" w:rsidTr="008E6AED">
        <w:tc>
          <w:tcPr>
            <w:tcW w:w="2637" w:type="pct"/>
          </w:tcPr>
          <w:p w14:paraId="0C5A1237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76798AE3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2FD22E89" w14:textId="77777777" w:rsidR="00F56396" w:rsidRPr="00FB34CA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FB34CA" w14:paraId="5C7DA65C" w14:textId="77777777" w:rsidTr="008E6AED">
        <w:tc>
          <w:tcPr>
            <w:tcW w:w="2637" w:type="pct"/>
          </w:tcPr>
          <w:p w14:paraId="73D796A7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30BB7A3B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234D0320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FB34CA" w14:paraId="08D6DF00" w14:textId="77777777" w:rsidTr="008E6AED">
        <w:tc>
          <w:tcPr>
            <w:tcW w:w="2637" w:type="pct"/>
          </w:tcPr>
          <w:p w14:paraId="5B63F90D" w14:textId="459ADC39" w:rsidR="00F56396" w:rsidRPr="00FB34CA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FB34CA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FB34CA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FB34CA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3" w:type="pct"/>
          </w:tcPr>
          <w:p w14:paraId="25565B90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7D03761B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FB34CA" w14:paraId="0B74E4E9" w14:textId="77777777" w:rsidTr="008E6AED">
        <w:tc>
          <w:tcPr>
            <w:tcW w:w="2637" w:type="pct"/>
          </w:tcPr>
          <w:p w14:paraId="3635B9C6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4624B24D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08D917DB" w14:textId="77777777" w:rsidR="00F56396" w:rsidRPr="00FB34CA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FB34CA" w14:paraId="0D59841C" w14:textId="77777777" w:rsidTr="008E6AED">
        <w:tc>
          <w:tcPr>
            <w:tcW w:w="2637" w:type="pct"/>
          </w:tcPr>
          <w:p w14:paraId="1E7E628A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7196FBD5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484800F5" w14:textId="77777777" w:rsidR="00EF33A3" w:rsidRPr="00FB34CA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6FEB7276" w14:textId="77777777" w:rsidTr="008E6AED">
        <w:tc>
          <w:tcPr>
            <w:tcW w:w="2637" w:type="pct"/>
          </w:tcPr>
          <w:p w14:paraId="3E2DD620" w14:textId="6C9E6A50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FB34CA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FB34CA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3" w:type="pct"/>
          </w:tcPr>
          <w:p w14:paraId="7F7C6D0D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 w:val="restart"/>
            <w:shd w:val="clear" w:color="auto" w:fill="auto"/>
          </w:tcPr>
          <w:p w14:paraId="4BD4A19D" w14:textId="793EDCE9" w:rsidR="00623D52" w:rsidRPr="00FB34CA" w:rsidRDefault="0070460F" w:rsidP="003A7FA1">
            <w:pPr>
              <w:spacing w:line="360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623D52" w:rsidRPr="00FB34CA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623D52" w:rsidRPr="00FB34CA">
              <w:rPr>
                <w:rFonts w:ascii="Aptos" w:hAnsi="Aptos"/>
                <w:b/>
                <w:bCs/>
                <w:sz w:val="22"/>
                <w:szCs w:val="22"/>
              </w:rPr>
              <w:t>__________________________</w:t>
            </w:r>
            <w:r w:rsidR="008E6AED">
              <w:rPr>
                <w:rFonts w:ascii="Aptos" w:hAnsi="Aptos"/>
                <w:b/>
                <w:bCs/>
                <w:sz w:val="22"/>
                <w:szCs w:val="22"/>
              </w:rPr>
              <w:t>_______</w:t>
            </w:r>
          </w:p>
          <w:p w14:paraId="63708D59" w14:textId="2854139D" w:rsidR="0070460F" w:rsidRPr="00FB34CA" w:rsidRDefault="00BC23BC" w:rsidP="003A7FA1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/>
                <w:b/>
                <w:bCs/>
                <w:sz w:val="22"/>
                <w:szCs w:val="22"/>
              </w:rPr>
              <w:t>___________________________________</w:t>
            </w:r>
            <w:r w:rsidR="008E6AED">
              <w:rPr>
                <w:rFonts w:ascii="Aptos" w:hAnsi="Aptos"/>
                <w:b/>
                <w:bCs/>
                <w:sz w:val="22"/>
                <w:szCs w:val="22"/>
              </w:rPr>
              <w:t>_________</w:t>
            </w:r>
            <w:r w:rsidR="00056465" w:rsidRPr="00FB34CA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0460F" w:rsidRPr="00FB34CA">
              <w:rPr>
                <w:rFonts w:ascii="Aptos" w:hAnsi="Aptos" w:cstheme="minorHAnsi"/>
                <w:sz w:val="22"/>
                <w:szCs w:val="22"/>
              </w:rPr>
              <w:t xml:space="preserve">με σύμβαση εργασίας ιδιωτικού δικαίου ορισμένου χρόνου στην Περιφερειακή Ενότητα Ευρυτανίας σύμφωνα με την </w:t>
            </w:r>
            <w:proofErr w:type="spellStart"/>
            <w:r w:rsidR="0070460F" w:rsidRPr="00FB34CA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="0070460F" w:rsidRPr="00FB34CA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="0070460F" w:rsidRPr="00FB34CA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="0070460F" w:rsidRPr="00FB34CA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r w:rsidR="00D819D3" w:rsidRPr="00D969CA">
              <w:rPr>
                <w:rFonts w:ascii="Aptos" w:hAnsi="Aptos" w:cs="Arial-BoldMT"/>
                <w:sz w:val="22"/>
                <w:szCs w:val="22"/>
              </w:rPr>
              <w:t>144053</w:t>
            </w:r>
            <w:r w:rsidR="00D819D3" w:rsidRPr="007B0EAA">
              <w:rPr>
                <w:rFonts w:ascii="Aptos" w:hAnsi="Aptos" w:cs="Arial-BoldMT"/>
                <w:sz w:val="22"/>
                <w:szCs w:val="22"/>
              </w:rPr>
              <w:t>/</w:t>
            </w:r>
            <w:r w:rsidR="00D819D3" w:rsidRPr="00D969CA">
              <w:rPr>
                <w:rFonts w:ascii="Aptos" w:hAnsi="Aptos" w:cs="Arial-BoldMT"/>
                <w:sz w:val="22"/>
                <w:szCs w:val="22"/>
              </w:rPr>
              <w:t>23</w:t>
            </w:r>
            <w:r w:rsidR="00D819D3" w:rsidRPr="007B0EAA">
              <w:rPr>
                <w:rFonts w:ascii="Aptos" w:hAnsi="Aptos" w:cs="Arial-BoldMT"/>
                <w:sz w:val="22"/>
                <w:szCs w:val="22"/>
              </w:rPr>
              <w:t>-</w:t>
            </w:r>
            <w:r w:rsidR="00D819D3" w:rsidRPr="00D969CA">
              <w:rPr>
                <w:rFonts w:ascii="Aptos" w:hAnsi="Aptos" w:cs="Arial-BoldMT"/>
                <w:sz w:val="22"/>
                <w:szCs w:val="22"/>
              </w:rPr>
              <w:t>06</w:t>
            </w:r>
            <w:r w:rsidR="00D819D3" w:rsidRPr="007B0EAA">
              <w:rPr>
                <w:rFonts w:ascii="Aptos" w:hAnsi="Aptos" w:cs="Arial-BoldMT"/>
                <w:sz w:val="22"/>
                <w:szCs w:val="22"/>
              </w:rPr>
              <w:t>-202</w:t>
            </w:r>
            <w:r w:rsidR="00D819D3" w:rsidRPr="00D969CA">
              <w:rPr>
                <w:rFonts w:ascii="Aptos" w:hAnsi="Aptos" w:cs="Arial-BoldMT"/>
                <w:sz w:val="22"/>
                <w:szCs w:val="22"/>
              </w:rPr>
              <w:t>5</w:t>
            </w:r>
            <w:r w:rsidR="00D819D3" w:rsidRPr="007B0EAA">
              <w:rPr>
                <w:rFonts w:ascii="Aptos" w:hAnsi="Aptos" w:cs="Arial-BoldMT"/>
                <w:sz w:val="22"/>
                <w:szCs w:val="22"/>
              </w:rPr>
              <w:t xml:space="preserve"> (</w:t>
            </w:r>
            <w:proofErr w:type="spellStart"/>
            <w:r w:rsidR="00D819D3" w:rsidRPr="007B0EAA">
              <w:rPr>
                <w:rFonts w:ascii="Aptos" w:hAnsi="Aptos" w:cs="Arial-BoldMT"/>
                <w:sz w:val="22"/>
                <w:szCs w:val="22"/>
              </w:rPr>
              <w:t>ΑΔΑ</w:t>
            </w:r>
            <w:proofErr w:type="spellEnd"/>
            <w:r w:rsidR="00D819D3" w:rsidRPr="007B0EAA">
              <w:rPr>
                <w:rFonts w:ascii="Aptos" w:hAnsi="Aptos" w:cs="Arial-BoldMT"/>
                <w:sz w:val="22"/>
                <w:szCs w:val="22"/>
              </w:rPr>
              <w:t xml:space="preserve">: </w:t>
            </w:r>
            <w:r w:rsidR="00D819D3" w:rsidRPr="00A61AE9">
              <w:rPr>
                <w:rFonts w:ascii="Aptos" w:hAnsi="Aptos" w:cs="Arial-BoldMT"/>
                <w:sz w:val="22"/>
                <w:szCs w:val="22"/>
              </w:rPr>
              <w:t>9ΓΕΞ7ΛΗ-6ΣΨ</w:t>
            </w:r>
            <w:r w:rsidR="00D819D3" w:rsidRPr="007B0EAA">
              <w:rPr>
                <w:rFonts w:ascii="Aptos" w:hAnsi="Aptos" w:cs="Arial-BoldMT"/>
                <w:sz w:val="22"/>
                <w:szCs w:val="22"/>
              </w:rPr>
              <w:t xml:space="preserve">) </w:t>
            </w:r>
            <w:r w:rsidR="000B33B6" w:rsidRPr="00FB34CA">
              <w:rPr>
                <w:rFonts w:ascii="Aptos" w:hAnsi="Aptos" w:cs="Arial-BoldMT"/>
                <w:sz w:val="22"/>
                <w:szCs w:val="22"/>
              </w:rPr>
              <w:t xml:space="preserve"> </w:t>
            </w:r>
            <w:r w:rsidR="0070460F" w:rsidRPr="00FB34CA">
              <w:rPr>
                <w:rFonts w:ascii="Aptos" w:hAnsi="Aptos" w:cs="Calibri"/>
                <w:sz w:val="22"/>
                <w:szCs w:val="22"/>
              </w:rPr>
              <w:t>Α</w:t>
            </w:r>
            <w:r w:rsidR="0070460F" w:rsidRPr="00FB34CA">
              <w:rPr>
                <w:rFonts w:ascii="Aptos" w:hAnsi="Aptos" w:cstheme="minorHAnsi"/>
                <w:sz w:val="22"/>
                <w:szCs w:val="22"/>
              </w:rPr>
              <w:t>νακοίνωση του Αντιπεριφερειάρχη Ευρυτανίας.</w:t>
            </w:r>
          </w:p>
        </w:tc>
      </w:tr>
      <w:tr w:rsidR="0070460F" w:rsidRPr="00FB34CA" w14:paraId="24CB0529" w14:textId="77777777" w:rsidTr="008E6AED">
        <w:tc>
          <w:tcPr>
            <w:tcW w:w="2637" w:type="pct"/>
          </w:tcPr>
          <w:p w14:paraId="3692FE9F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403EE703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48314258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1949D857" w14:textId="77777777" w:rsidTr="008E6AED">
        <w:tc>
          <w:tcPr>
            <w:tcW w:w="2637" w:type="pct"/>
          </w:tcPr>
          <w:p w14:paraId="1B91AB8C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3E6ECF6F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3C18AA4B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511B794F" w14:textId="77777777" w:rsidTr="008E6AED">
        <w:tc>
          <w:tcPr>
            <w:tcW w:w="2637" w:type="pct"/>
          </w:tcPr>
          <w:p w14:paraId="40FD33F5" w14:textId="7B2867C6" w:rsidR="0070460F" w:rsidRPr="00FB34CA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FB34CA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FB34CA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FB34CA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3" w:type="pct"/>
          </w:tcPr>
          <w:p w14:paraId="5A5E8700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776DF9F7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FB34CA" w14:paraId="6EFFE7A6" w14:textId="77777777" w:rsidTr="008E6AED">
        <w:tc>
          <w:tcPr>
            <w:tcW w:w="2637" w:type="pct"/>
          </w:tcPr>
          <w:p w14:paraId="5A859708" w14:textId="77777777" w:rsidR="00056465" w:rsidRPr="00FB34CA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3" w:type="pct"/>
          </w:tcPr>
          <w:p w14:paraId="52000557" w14:textId="77777777" w:rsidR="00056465" w:rsidRPr="00FB34CA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65D9C8F9" w14:textId="77777777" w:rsidR="00056465" w:rsidRPr="00FB34CA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03EE67AB" w14:textId="77777777" w:rsidTr="008E6AED">
        <w:tc>
          <w:tcPr>
            <w:tcW w:w="2637" w:type="pct"/>
          </w:tcPr>
          <w:p w14:paraId="260999DA" w14:textId="70283CA1" w:rsidR="0070460F" w:rsidRPr="00FB34CA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3" w:type="pct"/>
          </w:tcPr>
          <w:p w14:paraId="596004FA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53ABE148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1448B777" w14:textId="77777777" w:rsidTr="008E6AED">
        <w:tc>
          <w:tcPr>
            <w:tcW w:w="2637" w:type="pct"/>
          </w:tcPr>
          <w:p w14:paraId="6C0BBCCC" w14:textId="77777777" w:rsidR="0070460F" w:rsidRPr="00FB34CA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1956C85C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31513AC7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2B8C569E" w14:textId="77777777" w:rsidTr="008E6AED">
        <w:tc>
          <w:tcPr>
            <w:tcW w:w="2637" w:type="pct"/>
          </w:tcPr>
          <w:p w14:paraId="44B31B89" w14:textId="002F1CA6" w:rsidR="0070460F" w:rsidRPr="00FB34CA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FB34CA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FB34CA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3" w:type="pct"/>
          </w:tcPr>
          <w:p w14:paraId="26341F4D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38A1A038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4FBD23CD" w14:textId="77777777" w:rsidTr="008E6AED">
        <w:tc>
          <w:tcPr>
            <w:tcW w:w="2637" w:type="pct"/>
          </w:tcPr>
          <w:p w14:paraId="41E3AFCF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56DC6BD1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61212609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1379FE68" w14:textId="77777777" w:rsidTr="008E6AED">
        <w:tc>
          <w:tcPr>
            <w:tcW w:w="2637" w:type="pct"/>
          </w:tcPr>
          <w:p w14:paraId="261344F8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4C499B3C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3ED52F07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22739A98" w14:textId="77777777" w:rsidTr="008E6AED">
        <w:tc>
          <w:tcPr>
            <w:tcW w:w="2637" w:type="pct"/>
          </w:tcPr>
          <w:p w14:paraId="5F400017" w14:textId="65CB1D5B" w:rsidR="0070460F" w:rsidRPr="00FB34CA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FB34CA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FB34CA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4DCB4F77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0BB4642C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50CB490C" w14:textId="77777777" w:rsidTr="008E6AED">
        <w:tc>
          <w:tcPr>
            <w:tcW w:w="2637" w:type="pct"/>
          </w:tcPr>
          <w:p w14:paraId="47FE6BF2" w14:textId="77777777" w:rsidR="0070460F" w:rsidRPr="00FB34CA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067FFBA2" w14:textId="77777777" w:rsidR="0070460F" w:rsidRPr="00FB34CA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76E52BB9" w14:textId="2AF42BE6" w:rsidR="0070460F" w:rsidRPr="00FB34CA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3855E52F" w14:textId="77777777" w:rsidTr="008E6AED">
        <w:tc>
          <w:tcPr>
            <w:tcW w:w="2637" w:type="pct"/>
          </w:tcPr>
          <w:p w14:paraId="21BE407B" w14:textId="03A2226F" w:rsidR="0070460F" w:rsidRPr="00FB34CA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FB34CA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FB34CA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FB34CA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3" w:type="pct"/>
          </w:tcPr>
          <w:p w14:paraId="1ABC7079" w14:textId="77777777" w:rsidR="0070460F" w:rsidRPr="00FB34CA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 w:val="restart"/>
          </w:tcPr>
          <w:p w14:paraId="4A3397DD" w14:textId="7D8DB04E" w:rsidR="0070460F" w:rsidRPr="00FB34CA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FB34CA" w14:paraId="57C24BC0" w14:textId="77777777" w:rsidTr="008E6AED">
        <w:tc>
          <w:tcPr>
            <w:tcW w:w="2637" w:type="pct"/>
          </w:tcPr>
          <w:p w14:paraId="52460521" w14:textId="77777777" w:rsidR="0070460F" w:rsidRPr="00FB34CA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633FA0A6" w14:textId="77777777" w:rsidR="0070460F" w:rsidRPr="00FB34CA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1B02DC18" w14:textId="77777777" w:rsidR="0070460F" w:rsidRPr="00FB34CA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FB34CA" w14:paraId="3B125BC2" w14:textId="77777777" w:rsidTr="008E6AED">
        <w:tc>
          <w:tcPr>
            <w:tcW w:w="2637" w:type="pct"/>
          </w:tcPr>
          <w:p w14:paraId="50BE79D7" w14:textId="6DCEC97F" w:rsidR="0070460F" w:rsidRPr="00FB34CA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3" w:type="pct"/>
          </w:tcPr>
          <w:p w14:paraId="36550659" w14:textId="77777777" w:rsidR="0070460F" w:rsidRPr="00FB34CA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Merge/>
          </w:tcPr>
          <w:p w14:paraId="76E1449E" w14:textId="77777777" w:rsidR="0070460F" w:rsidRPr="00FB34CA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FB34CA" w14:paraId="2E25A4D9" w14:textId="77777777" w:rsidTr="008E6AED">
        <w:tc>
          <w:tcPr>
            <w:tcW w:w="2637" w:type="pct"/>
          </w:tcPr>
          <w:p w14:paraId="4A56ECC7" w14:textId="38B4E69F" w:rsidR="00056465" w:rsidRPr="00FB34CA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3" w:type="pct"/>
          </w:tcPr>
          <w:p w14:paraId="03C67D31" w14:textId="77777777" w:rsidR="00056465" w:rsidRPr="00FB34CA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70BD6DAE" w14:textId="0D25C89C" w:rsidR="00056465" w:rsidRPr="00FB34CA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10DE1F1E" w14:textId="77777777" w:rsidTr="008E6AED">
        <w:tc>
          <w:tcPr>
            <w:tcW w:w="2637" w:type="pct"/>
          </w:tcPr>
          <w:p w14:paraId="7531DD63" w14:textId="35F3673C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Αίτηση (χορηγείται από την υπηρεσία).</w:t>
            </w:r>
          </w:p>
        </w:tc>
        <w:tc>
          <w:tcPr>
            <w:tcW w:w="113" w:type="pct"/>
          </w:tcPr>
          <w:p w14:paraId="150726E3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4E6B991F" w14:textId="7A924222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0E54D92C" w14:textId="77777777" w:rsidTr="008E6AED">
        <w:tc>
          <w:tcPr>
            <w:tcW w:w="2637" w:type="pct"/>
          </w:tcPr>
          <w:p w14:paraId="345C881B" w14:textId="149601E3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Φωτοαντίγραφο των δύο όψεων του δελτίου αστυνομικής ταυτότητας.</w:t>
            </w:r>
          </w:p>
        </w:tc>
        <w:tc>
          <w:tcPr>
            <w:tcW w:w="113" w:type="pct"/>
          </w:tcPr>
          <w:p w14:paraId="5CDE5537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5877FDEA" w14:textId="143C9975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FB34CA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8E6AED" w:rsidRPr="00FB34CA" w14:paraId="0B0D4D0F" w14:textId="77777777" w:rsidTr="008E6AED">
        <w:tc>
          <w:tcPr>
            <w:tcW w:w="2637" w:type="pct"/>
          </w:tcPr>
          <w:p w14:paraId="681C1452" w14:textId="12139083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Τίτλο σπουδών.</w:t>
            </w:r>
          </w:p>
        </w:tc>
        <w:tc>
          <w:tcPr>
            <w:tcW w:w="113" w:type="pct"/>
          </w:tcPr>
          <w:p w14:paraId="1844757E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  <w:vAlign w:val="bottom"/>
          </w:tcPr>
          <w:p w14:paraId="155C253D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3357D38B" w14:textId="77777777" w:rsidTr="008E6AED">
        <w:tc>
          <w:tcPr>
            <w:tcW w:w="2637" w:type="pct"/>
          </w:tcPr>
          <w:p w14:paraId="1851FF42" w14:textId="538E8090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 xml:space="preserve">Υπεύθυνη Δήλωση Ν. 1599/86 ότι δεν έχουν καταδικαστεί, δεν έχουν το κώλυμα της περ. </w:t>
            </w:r>
            <w:proofErr w:type="spellStart"/>
            <w:r w:rsidRPr="00FB34CA">
              <w:rPr>
                <w:rFonts w:ascii="Aptos" w:hAnsi="Aptos"/>
                <w:sz w:val="20"/>
                <w:szCs w:val="20"/>
              </w:rPr>
              <w:t>ιε</w:t>
            </w:r>
            <w:proofErr w:type="spellEnd"/>
            <w:r w:rsidRPr="00FB34CA">
              <w:rPr>
                <w:rFonts w:ascii="Aptos" w:hAnsi="Aptos"/>
                <w:sz w:val="20"/>
                <w:szCs w:val="20"/>
              </w:rPr>
              <w:t xml:space="preserve">. της παρ. 2 του άρθρου 2 του Ν. 4765/2021 (12μηνο) και ότι έχουν την υγεία και τη φυσική </w:t>
            </w:r>
            <w:proofErr w:type="spellStart"/>
            <w:r w:rsidRPr="00FB34CA">
              <w:rPr>
                <w:rFonts w:ascii="Aptos" w:hAnsi="Aptos"/>
                <w:sz w:val="20"/>
                <w:szCs w:val="20"/>
              </w:rPr>
              <w:t>καταλληλότητα</w:t>
            </w:r>
            <w:proofErr w:type="spellEnd"/>
            <w:r w:rsidRPr="00FB34CA">
              <w:rPr>
                <w:rFonts w:ascii="Aptos" w:hAnsi="Aptos"/>
                <w:sz w:val="20"/>
                <w:szCs w:val="20"/>
              </w:rPr>
              <w:t xml:space="preserve">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3" w:type="pct"/>
          </w:tcPr>
          <w:p w14:paraId="1CBA5368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331E7AC0" w14:textId="2A83901E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20F96889" w14:textId="77777777" w:rsidTr="008E6AED">
        <w:tc>
          <w:tcPr>
            <w:tcW w:w="2637" w:type="pct"/>
          </w:tcPr>
          <w:p w14:paraId="7DF2A8C3" w14:textId="6658D127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Αντίγραφο της άδειας οδήγησης.</w:t>
            </w:r>
          </w:p>
        </w:tc>
        <w:tc>
          <w:tcPr>
            <w:tcW w:w="113" w:type="pct"/>
          </w:tcPr>
          <w:p w14:paraId="61414B4E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20F2E2F4" w14:textId="7C049CB3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01506E63" w14:textId="77777777" w:rsidTr="008E6AED">
        <w:tc>
          <w:tcPr>
            <w:tcW w:w="2637" w:type="pct"/>
          </w:tcPr>
          <w:p w14:paraId="0394956D" w14:textId="15807390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Πιστοποιητικό επαγγελματικής ικανότητας (</w:t>
            </w:r>
            <w:proofErr w:type="spellStart"/>
            <w:r w:rsidRPr="00FB34CA">
              <w:rPr>
                <w:rFonts w:ascii="Aptos" w:hAnsi="Aptos"/>
                <w:sz w:val="20"/>
                <w:szCs w:val="20"/>
              </w:rPr>
              <w:t>Π.Ε.Ι</w:t>
            </w:r>
            <w:proofErr w:type="spellEnd"/>
            <w:r w:rsidRPr="00FB34CA">
              <w:rPr>
                <w:rFonts w:ascii="Aptos" w:hAnsi="Aptos"/>
                <w:sz w:val="20"/>
                <w:szCs w:val="20"/>
              </w:rPr>
              <w:t>.).</w:t>
            </w:r>
          </w:p>
        </w:tc>
        <w:tc>
          <w:tcPr>
            <w:tcW w:w="113" w:type="pct"/>
          </w:tcPr>
          <w:p w14:paraId="76352E91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714864D0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03BC9F17" w14:textId="77777777" w:rsidTr="008E6AED">
        <w:tc>
          <w:tcPr>
            <w:tcW w:w="2637" w:type="pct"/>
          </w:tcPr>
          <w:p w14:paraId="73B77A9A" w14:textId="13C44C35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Αντίγραφο της σχετικής άδειας χειριστή.</w:t>
            </w:r>
          </w:p>
        </w:tc>
        <w:tc>
          <w:tcPr>
            <w:tcW w:w="113" w:type="pct"/>
          </w:tcPr>
          <w:p w14:paraId="60E74BD9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24559EDF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6743BC14" w14:textId="77777777" w:rsidTr="008E6AED">
        <w:tc>
          <w:tcPr>
            <w:tcW w:w="2637" w:type="pct"/>
          </w:tcPr>
          <w:p w14:paraId="210DA7A8" w14:textId="2B46E90D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Υπεύθυνη Δήλωση Ν. 1599/86 μισθωτού (για όσους διαθέτουν απολυτήριο τίτλο Υποχρεωτικής Εκπαίδευσης, ειδικότητας ΔΕ Χειριστών Μηχανημάτων Έργου).</w:t>
            </w:r>
          </w:p>
        </w:tc>
        <w:tc>
          <w:tcPr>
            <w:tcW w:w="113" w:type="pct"/>
          </w:tcPr>
          <w:p w14:paraId="23E5A416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3BD4A17B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E6AED" w:rsidRPr="00FB34CA" w14:paraId="66719A97" w14:textId="77777777" w:rsidTr="008E6AED">
        <w:tc>
          <w:tcPr>
            <w:tcW w:w="2637" w:type="pct"/>
          </w:tcPr>
          <w:p w14:paraId="6EC1A56F" w14:textId="49941FFD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Υπεύθυνη δήλωση Ν. 1599/86 ελεύθερου επαγγελματία με συνημμένα μία τουλάχιστον σύμβαση ή ένα τουλάχιστον δελτίο παροχής υπηρεσιών ανά έτος (για όσους διαθέτουν απολυτήριο τίτλο Υποχρεωτικής Εκπαίδευσης, ειδικότητας ΔΕ Χειριστών Μηχανημάτων Έργου).</w:t>
            </w:r>
          </w:p>
        </w:tc>
        <w:tc>
          <w:tcPr>
            <w:tcW w:w="113" w:type="pct"/>
          </w:tcPr>
          <w:p w14:paraId="15F48E0F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61FA9D4E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B34CA" w:rsidRPr="00FB34CA" w14:paraId="79D1C4BA" w14:textId="77777777" w:rsidTr="008E6AED">
        <w:tc>
          <w:tcPr>
            <w:tcW w:w="2637" w:type="pct"/>
          </w:tcPr>
          <w:p w14:paraId="725FDB9E" w14:textId="529C14FC" w:rsidR="00FB34CA" w:rsidRPr="00FB34CA" w:rsidRDefault="00FB34CA" w:rsidP="00AD5C47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20"/>
                <w:szCs w:val="20"/>
              </w:rPr>
            </w:pPr>
            <w:r w:rsidRPr="00FB34CA">
              <w:rPr>
                <w:rFonts w:ascii="Aptos" w:hAnsi="Aptos"/>
                <w:sz w:val="20"/>
                <w:szCs w:val="20"/>
              </w:rPr>
              <w:t>Βεβαίωση του οικείου ασφαλιστικού φορέα μισθωτού ή ελεύθερου επαγγελματία, από την οποία να προκύπτει η χρονική διάρκεια της ασφάλισης (για όσους διαθέτουν απολυτήριο τίτλο Υποχρεωτικής Εκπαίδευσης, ειδικότητας ΔΕ Χειριστών Μηχανημάτων Έργου)</w:t>
            </w:r>
          </w:p>
        </w:tc>
        <w:tc>
          <w:tcPr>
            <w:tcW w:w="113" w:type="pct"/>
          </w:tcPr>
          <w:p w14:paraId="62792765" w14:textId="77777777" w:rsidR="00FB34CA" w:rsidRPr="00FB34CA" w:rsidRDefault="00FB34CA" w:rsidP="00FB34C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50" w:type="pct"/>
          </w:tcPr>
          <w:p w14:paraId="5CE93637" w14:textId="77777777" w:rsidR="00FB34CA" w:rsidRPr="00FB34CA" w:rsidRDefault="00FB34CA" w:rsidP="00FB34CA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FB34CA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FB34CA" w:rsidSect="008E6AED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3AD6"/>
    <w:rsid w:val="000A55C8"/>
    <w:rsid w:val="000B33B6"/>
    <w:rsid w:val="000C749F"/>
    <w:rsid w:val="000D3DB6"/>
    <w:rsid w:val="000D4267"/>
    <w:rsid w:val="000E51A6"/>
    <w:rsid w:val="001B000B"/>
    <w:rsid w:val="001D0544"/>
    <w:rsid w:val="0020455A"/>
    <w:rsid w:val="00226C34"/>
    <w:rsid w:val="002305C4"/>
    <w:rsid w:val="0024605B"/>
    <w:rsid w:val="002820E4"/>
    <w:rsid w:val="002A4534"/>
    <w:rsid w:val="002B7141"/>
    <w:rsid w:val="002B75D5"/>
    <w:rsid w:val="002C4AB1"/>
    <w:rsid w:val="002C7630"/>
    <w:rsid w:val="002D0605"/>
    <w:rsid w:val="002F360A"/>
    <w:rsid w:val="002F5A0F"/>
    <w:rsid w:val="00313B82"/>
    <w:rsid w:val="0032204B"/>
    <w:rsid w:val="00335D4D"/>
    <w:rsid w:val="003362BF"/>
    <w:rsid w:val="003378EC"/>
    <w:rsid w:val="00340A93"/>
    <w:rsid w:val="00341055"/>
    <w:rsid w:val="00343376"/>
    <w:rsid w:val="00381E46"/>
    <w:rsid w:val="00387389"/>
    <w:rsid w:val="00394885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2EB2"/>
    <w:rsid w:val="005431CE"/>
    <w:rsid w:val="00567A6F"/>
    <w:rsid w:val="00595FF4"/>
    <w:rsid w:val="005A05EE"/>
    <w:rsid w:val="005D45D7"/>
    <w:rsid w:val="005D5D99"/>
    <w:rsid w:val="005D60F2"/>
    <w:rsid w:val="005D6187"/>
    <w:rsid w:val="005D7561"/>
    <w:rsid w:val="00623D52"/>
    <w:rsid w:val="00630869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6411A"/>
    <w:rsid w:val="00770606"/>
    <w:rsid w:val="007910F2"/>
    <w:rsid w:val="0079396D"/>
    <w:rsid w:val="007979AB"/>
    <w:rsid w:val="007A1774"/>
    <w:rsid w:val="007A2300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8382F"/>
    <w:rsid w:val="008D4231"/>
    <w:rsid w:val="008E0C9C"/>
    <w:rsid w:val="008E6AED"/>
    <w:rsid w:val="008F2ABA"/>
    <w:rsid w:val="0094153B"/>
    <w:rsid w:val="009756EC"/>
    <w:rsid w:val="00977347"/>
    <w:rsid w:val="0097774A"/>
    <w:rsid w:val="00983DA0"/>
    <w:rsid w:val="009D3358"/>
    <w:rsid w:val="009E6335"/>
    <w:rsid w:val="009E6B94"/>
    <w:rsid w:val="009F1CFF"/>
    <w:rsid w:val="00A02971"/>
    <w:rsid w:val="00A05940"/>
    <w:rsid w:val="00A16135"/>
    <w:rsid w:val="00A364B0"/>
    <w:rsid w:val="00A5346F"/>
    <w:rsid w:val="00AA39BE"/>
    <w:rsid w:val="00AB321D"/>
    <w:rsid w:val="00AC0E8C"/>
    <w:rsid w:val="00AC1993"/>
    <w:rsid w:val="00AD5C47"/>
    <w:rsid w:val="00B13E92"/>
    <w:rsid w:val="00B23167"/>
    <w:rsid w:val="00B2740C"/>
    <w:rsid w:val="00B57EF4"/>
    <w:rsid w:val="00B86497"/>
    <w:rsid w:val="00B87670"/>
    <w:rsid w:val="00BB222D"/>
    <w:rsid w:val="00BC23BC"/>
    <w:rsid w:val="00BE1BDF"/>
    <w:rsid w:val="00C2412C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819D3"/>
    <w:rsid w:val="00D90EDE"/>
    <w:rsid w:val="00D967D1"/>
    <w:rsid w:val="00DA7CB0"/>
    <w:rsid w:val="00DE05A6"/>
    <w:rsid w:val="00DE3D9D"/>
    <w:rsid w:val="00DF38C4"/>
    <w:rsid w:val="00DF44DC"/>
    <w:rsid w:val="00E019AB"/>
    <w:rsid w:val="00E207AC"/>
    <w:rsid w:val="00E6796C"/>
    <w:rsid w:val="00E736D9"/>
    <w:rsid w:val="00E83496"/>
    <w:rsid w:val="00E84FA0"/>
    <w:rsid w:val="00E971BD"/>
    <w:rsid w:val="00EF33A3"/>
    <w:rsid w:val="00F233DA"/>
    <w:rsid w:val="00F23C7C"/>
    <w:rsid w:val="00F338D8"/>
    <w:rsid w:val="00F56396"/>
    <w:rsid w:val="00F65E32"/>
    <w:rsid w:val="00F80BBF"/>
    <w:rsid w:val="00FB34CA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ΖΑΓΓΟΓΙΑΝΝΗΣ, ΑΘΑΝΑΣΙΟΣ</cp:lastModifiedBy>
  <cp:revision>59</cp:revision>
  <cp:lastPrinted>2024-12-17T10:38:00Z</cp:lastPrinted>
  <dcterms:created xsi:type="dcterms:W3CDTF">2021-05-28T07:40:00Z</dcterms:created>
  <dcterms:modified xsi:type="dcterms:W3CDTF">2025-06-23T10:07:00Z</dcterms:modified>
</cp:coreProperties>
</file>