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FF57A5" w14:paraId="259F796D" w14:textId="77777777" w:rsidTr="00A47CF1">
        <w:tc>
          <w:tcPr>
            <w:tcW w:w="10420" w:type="dxa"/>
          </w:tcPr>
          <w:p w14:paraId="4DB4A15E" w14:textId="77777777" w:rsidR="00FF57A5" w:rsidRDefault="004D054E" w:rsidP="00FF57A5">
            <w:pPr>
              <w:pStyle w:val="a8"/>
              <w:jc w:val="center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 wp14:anchorId="23B9A311" wp14:editId="23B183B1">
                  <wp:extent cx="522605" cy="5346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4E8FB" w14:textId="77777777" w:rsidR="006F7895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</w:p>
    <w:p w14:paraId="7202221C" w14:textId="6C95FCD7" w:rsidR="00281792" w:rsidRPr="005A540A" w:rsidRDefault="006F7895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ΜΙΣΘΩΤΟΥ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56E3925E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73730646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EC49B60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57DFDB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8973BC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6F29E689" w14:textId="77777777" w:rsidR="00281792" w:rsidRPr="00125E5C" w:rsidRDefault="00125E5C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ΤΜΗΜΑ ΔΙΟΙΚΗΣΗΣ, ΠΡΟΣΩΠΙΚΟΥ ΚΑΙ ΜΙΣΘΟΔΟΣΙΑΣ ΠΕΡΙΦΕΡΕΙΑΚΗΣ ΕΝΟΤΗΤΑΣ ΕΥΡΥΤΑΝΙΑΣ</w:t>
            </w:r>
          </w:p>
        </w:tc>
      </w:tr>
      <w:tr w:rsidR="00281792" w14:paraId="08AB523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D7A6D1B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CB87DAD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CBA19A8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772AA2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34EE8473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2F7D8E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7ECDB6E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DF598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3D5C030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DECCF7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06DDE484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37B49D8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4BCCB238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47092295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B1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82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B1075E4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44808CF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12AD9E1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9971D4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54AA10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5A8290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187785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2019D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B8B1E9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321B75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F8248E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433EC1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6F5C35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</w:tcPr>
          <w:p w14:paraId="4D54B4C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1EEB6EF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F3A0F1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161A54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A0E1F96" w14:textId="77777777" w:rsidR="00281792" w:rsidRDefault="00281792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Δ/νση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7ADE76F5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6F7895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386A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90E0068" w14:textId="77777777" w:rsidR="00D048DA" w:rsidRDefault="00D048DA" w:rsidP="007069D6"/>
    <w:p w14:paraId="3932727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BEB4B8F" w14:textId="77777777"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14:paraId="4CBE8969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44AA6087" w14:textId="77777777"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από τον πίνακα </w:t>
      </w:r>
      <w:proofErr w:type="spellStart"/>
      <w:r w:rsidR="00D048DA" w:rsidRPr="00710C4A">
        <w:rPr>
          <w:rFonts w:ascii="Arial" w:hAnsi="Arial" w:cs="Arial"/>
          <w:bCs/>
          <w:sz w:val="18"/>
          <w:szCs w:val="18"/>
        </w:rPr>
        <w:t>διοριστέων</w:t>
      </w:r>
      <w:proofErr w:type="spellEnd"/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5745FDA6" w14:textId="77777777"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606"/>
        <w:gridCol w:w="1559"/>
        <w:gridCol w:w="2034"/>
      </w:tblGrid>
      <w:tr w:rsidR="009D5A3B" w:rsidRPr="00A47CF1" w14:paraId="4ABA9761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3320A4A5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06591188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22023BBD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A47CF1" w14:paraId="7AB53CA4" w14:textId="77777777" w:rsidTr="00A47CF1">
        <w:tc>
          <w:tcPr>
            <w:tcW w:w="4165" w:type="dxa"/>
          </w:tcPr>
          <w:p w14:paraId="734E3648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14:paraId="1A85646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14:paraId="0A690A1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33820C0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15E45E6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75078FB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E21D6B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F35585A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0B4D248B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297FA437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20CBA2E8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F4E046C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7C8B45C4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06005E94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5738F64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A47CF1" w14:paraId="3E56208C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2F0C874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0EAE01FD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48F08EC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05632A83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092B7A66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64033EDE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6B8FC41B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50AB533F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486289E1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14:paraId="07504F9D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2F0AE977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A47CF1" w14:paraId="41C27DB9" w14:textId="77777777" w:rsidTr="00A47CF1">
        <w:tc>
          <w:tcPr>
            <w:tcW w:w="6771" w:type="dxa"/>
            <w:gridSpan w:val="2"/>
          </w:tcPr>
          <w:p w14:paraId="57A569A2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7FD24C35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6A990631" w14:textId="77777777" w:rsidTr="00A47CF1">
        <w:tc>
          <w:tcPr>
            <w:tcW w:w="6771" w:type="dxa"/>
            <w:gridSpan w:val="2"/>
          </w:tcPr>
          <w:p w14:paraId="5D5DEE68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77900191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0B8F8302" w14:textId="77777777"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14:paraId="1BA1AB36" w14:textId="77777777"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14:paraId="2431F509" w14:textId="77777777" w:rsidR="00B37522" w:rsidRPr="009D5A3B" w:rsidRDefault="00B37522" w:rsidP="0093588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2B921983" w14:textId="77777777" w:rsidR="00731190" w:rsidRPr="004C6E29" w:rsidRDefault="00731190" w:rsidP="00935886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>με τ</w:t>
      </w:r>
      <w:r w:rsidR="00051080">
        <w:rPr>
          <w:rFonts w:ascii="Arial" w:hAnsi="Arial" w:cs="Arial"/>
          <w:bCs/>
          <w:sz w:val="18"/>
          <w:szCs w:val="18"/>
        </w:rPr>
        <w:t xml:space="preserve">ην </w:t>
      </w:r>
      <w:r w:rsidR="00051080" w:rsidRPr="00051080">
        <w:rPr>
          <w:rFonts w:ascii="Arial" w:hAnsi="Arial" w:cs="Arial"/>
          <w:b/>
          <w:bCs/>
          <w:sz w:val="18"/>
          <w:szCs w:val="18"/>
        </w:rPr>
        <w:t>αίτηση συμμετοχής</w:t>
      </w:r>
      <w:r w:rsidR="00051080">
        <w:rPr>
          <w:rFonts w:ascii="Arial" w:hAnsi="Arial" w:cs="Arial"/>
          <w:bCs/>
          <w:sz w:val="18"/>
          <w:szCs w:val="18"/>
        </w:rPr>
        <w:t xml:space="preserve"> μου.</w:t>
      </w:r>
    </w:p>
    <w:p w14:paraId="1EE975C2" w14:textId="77777777" w:rsidR="00526C61" w:rsidRPr="004C6E29" w:rsidRDefault="00000000" w:rsidP="00731190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 w14:anchorId="6C15DFD6">
          <v:line id="_x0000_s2068" style="position:absolute;left:0;text-align:left;z-index:251657216" from="-2.55pt,14.55pt" to="204.45pt,14.55pt" strokeweight="1.5pt"/>
        </w:pict>
      </w:r>
    </w:p>
    <w:p w14:paraId="7D574BAB" w14:textId="77777777" w:rsidR="007D2115" w:rsidRDefault="007D2115" w:rsidP="00B1532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7D2115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14:paraId="18FEE82B" w14:textId="77777777" w:rsidR="003120C9" w:rsidRPr="00476770" w:rsidRDefault="003120C9" w:rsidP="003120C9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ΑΠΟΔΕΙΞΗΣ ΤΗΣ ΕΜΠΕΙΡΙΑΣ </w:t>
      </w:r>
      <w:r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Pr="00476770">
        <w:rPr>
          <w:rFonts w:ascii="Arial" w:hAnsi="Arial" w:cs="Arial"/>
          <w:b/>
          <w:sz w:val="18"/>
          <w:vertAlign w:val="superscript"/>
        </w:rPr>
        <w:br/>
      </w:r>
      <w:r w:rsidRPr="00476770">
        <w:rPr>
          <w:rFonts w:ascii="Arial" w:hAnsi="Arial" w:cs="Arial"/>
          <w:sz w:val="18"/>
        </w:rPr>
        <w:t>(</w:t>
      </w:r>
      <w:r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3120C9" w:rsidRPr="00A47CF1" w14:paraId="3F048143" w14:textId="77777777" w:rsidTr="00A47CF1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14:paraId="061D75A4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14:paraId="3336DB03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14:paraId="5A7CD209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29C35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572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14:paraId="60401C7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14:paraId="16919CD6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14:paraId="6B3A84C6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120C9" w:rsidRPr="00A47CF1" w14:paraId="220A8735" w14:textId="77777777" w:rsidTr="00A47CF1">
        <w:trPr>
          <w:trHeight w:hRule="exact" w:val="2087"/>
        </w:trPr>
        <w:tc>
          <w:tcPr>
            <w:tcW w:w="409" w:type="dxa"/>
            <w:vMerge/>
            <w:vAlign w:val="center"/>
          </w:tcPr>
          <w:p w14:paraId="2ADFBF62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64BDD67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61DA429D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3A6CA3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65666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14:paraId="120D4ED7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14:paraId="23964208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14:paraId="56700206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0C9" w:rsidRPr="00A47CF1" w14:paraId="125B20AA" w14:textId="77777777" w:rsidTr="00A47CF1">
        <w:trPr>
          <w:trHeight w:hRule="exact" w:val="822"/>
        </w:trPr>
        <w:tc>
          <w:tcPr>
            <w:tcW w:w="409" w:type="dxa"/>
          </w:tcPr>
          <w:p w14:paraId="08F1CCB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F47D88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24BA96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6BAE00B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D5E972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0DA1E1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4AC05D06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0BD89C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47C6EBB0" w14:textId="77777777" w:rsidTr="00A47CF1">
        <w:trPr>
          <w:trHeight w:hRule="exact" w:val="822"/>
        </w:trPr>
        <w:tc>
          <w:tcPr>
            <w:tcW w:w="409" w:type="dxa"/>
          </w:tcPr>
          <w:p w14:paraId="4D00C1E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11C3C0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336877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7DF8CF2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D2FF7F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44488EA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2E967BC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E1787F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1BDADB75" w14:textId="77777777" w:rsidTr="00A47CF1">
        <w:trPr>
          <w:trHeight w:hRule="exact" w:val="822"/>
        </w:trPr>
        <w:tc>
          <w:tcPr>
            <w:tcW w:w="409" w:type="dxa"/>
          </w:tcPr>
          <w:p w14:paraId="354C8F3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551DEC8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8077A1D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51E495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9496AE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2098153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05728FEA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1707A89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3EAE1079" w14:textId="77777777" w:rsidTr="00A47CF1">
        <w:trPr>
          <w:trHeight w:hRule="exact" w:val="822"/>
        </w:trPr>
        <w:tc>
          <w:tcPr>
            <w:tcW w:w="409" w:type="dxa"/>
          </w:tcPr>
          <w:p w14:paraId="3621D8F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B8E58A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EEC948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509E06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6F3549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600212E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4A9B27A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3D4C999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578EFD3" w14:textId="77777777" w:rsidTr="00A47CF1">
        <w:trPr>
          <w:trHeight w:hRule="exact" w:val="822"/>
        </w:trPr>
        <w:tc>
          <w:tcPr>
            <w:tcW w:w="409" w:type="dxa"/>
          </w:tcPr>
          <w:p w14:paraId="36BAD62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8B5D0E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21D40F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751D29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907DD2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DBC81F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13D2447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049A10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069CE471" w14:textId="77777777" w:rsidTr="00A47CF1">
        <w:trPr>
          <w:trHeight w:hRule="exact" w:val="822"/>
        </w:trPr>
        <w:tc>
          <w:tcPr>
            <w:tcW w:w="409" w:type="dxa"/>
          </w:tcPr>
          <w:p w14:paraId="2B9530E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1581805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426019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6118ED1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144BFA9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41D898D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2D6D50B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5BE750A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E9DBBA7" w14:textId="77777777" w:rsidTr="00A47CF1">
        <w:trPr>
          <w:trHeight w:hRule="exact" w:val="822"/>
        </w:trPr>
        <w:tc>
          <w:tcPr>
            <w:tcW w:w="409" w:type="dxa"/>
          </w:tcPr>
          <w:p w14:paraId="4BF4746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C236E5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64CB2E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7793EA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164B5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F94CC7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5A73E11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2A8E429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956C832" w14:textId="77777777" w:rsidTr="00A47CF1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14:paraId="7434C7DD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7E44D1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C6E431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2D10E47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7C19365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6E469FA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667301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5FADCB2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4CF34ED1" w14:textId="77777777" w:rsidTr="00A47CF1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014AEEC6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6D5C8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427CF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AE8007D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16773CC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8D213AA" w14:textId="77777777" w:rsidR="003120C9" w:rsidRPr="00A47CF1" w:rsidRDefault="003120C9" w:rsidP="00A47C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E494BF2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7A254A5C" w14:textId="77777777" w:rsidTr="00A47CF1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D2381D7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ab/>
            </w:r>
            <w:r w:rsidRPr="00A47CF1"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EDBF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8DA9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1D1834A2" w14:textId="77777777" w:rsidR="003120C9" w:rsidRPr="00A47CF1" w:rsidRDefault="003120C9" w:rsidP="00A47CF1">
            <w:pPr>
              <w:jc w:val="right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 w:rsidRPr="00A47CF1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7F315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3A2B48B" w14:textId="77777777" w:rsidR="003120C9" w:rsidRDefault="003120C9" w:rsidP="003120C9">
      <w:pPr>
        <w:spacing w:after="40"/>
        <w:jc w:val="center"/>
        <w:rPr>
          <w:rFonts w:ascii="Arial" w:hAnsi="Arial" w:cs="Arial"/>
          <w:b/>
          <w:bCs/>
        </w:rPr>
      </w:pPr>
    </w:p>
    <w:p w14:paraId="13F4FB8F" w14:textId="77777777" w:rsidR="003120C9" w:rsidRDefault="003120C9" w:rsidP="003120C9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3863663B" w14:textId="77777777" w:rsidR="003120C9" w:rsidRPr="008526D0" w:rsidRDefault="003120C9" w:rsidP="003120C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ή 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14:paraId="5855B1A2" w14:textId="77777777" w:rsidR="003120C9" w:rsidRPr="00476770" w:rsidRDefault="003120C9" w:rsidP="003120C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το ΓΕΝΙΚΟ ΣΥΝΟΛΟ ΜΗΝΩΝ ΕΜΠΕΙΡΙΑΣ.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A853DB"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80241D">
        <w:rPr>
          <w:rFonts w:ascii="Arial" w:hAnsi="Arial" w:cs="Arial"/>
          <w:b/>
          <w:bCs/>
          <w:sz w:val="18"/>
          <w:szCs w:val="18"/>
        </w:rPr>
        <w:t>διά του 30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14:paraId="6A8C89A3" w14:textId="77777777" w:rsidR="003120C9" w:rsidRPr="00174E8A" w:rsidRDefault="00000000" w:rsidP="003120C9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1E38F9F9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337.2pt;margin-top:19.95pt;width:180pt;height:94.5pt;z-index:251658240" filled="f" stroked="f">
            <v:textbox style="mso-next-textbox:#_x0000_s2070">
              <w:txbxContent>
                <w:p w14:paraId="66B7FCB4" w14:textId="77777777" w:rsidR="003120C9" w:rsidRDefault="003120C9" w:rsidP="003120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14:paraId="3B66721D" w14:textId="77777777" w:rsidR="003120C9" w:rsidRDefault="003120C9" w:rsidP="003120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348B83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14:paraId="4ED91DA5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5322D9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26CCBDA" w14:textId="77777777" w:rsidR="003120C9" w:rsidRPr="003354FD" w:rsidRDefault="003120C9" w:rsidP="003120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2D54F21" w14:textId="77777777" w:rsidR="003120C9" w:rsidRPr="00C242F8" w:rsidRDefault="003120C9" w:rsidP="003120C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p w14:paraId="2C8920BC" w14:textId="77777777" w:rsidR="003354FD" w:rsidRPr="00174E8A" w:rsidRDefault="003354FD" w:rsidP="003120C9">
      <w:pPr>
        <w:spacing w:after="120"/>
        <w:jc w:val="center"/>
      </w:pP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3DA9" w14:textId="77777777" w:rsidR="001F11FF" w:rsidRDefault="001F11FF">
      <w:r>
        <w:separator/>
      </w:r>
    </w:p>
  </w:endnote>
  <w:endnote w:type="continuationSeparator" w:id="0">
    <w:p w14:paraId="6292082E" w14:textId="77777777" w:rsidR="001F11FF" w:rsidRDefault="001F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A56" w14:textId="77777777"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1E991CB8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2D76" w14:textId="77777777" w:rsidR="006544B2" w:rsidRPr="00E95DB9" w:rsidRDefault="00000000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w:pict w14:anchorId="1465322F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25" type="#_x0000_t13" style="position:absolute;margin-left:473.7pt;margin-top:2pt;width:37.65pt;height:5.65pt;z-index:251657216" fillcolor="gray" stroked="f" strokeweight=".25pt"/>
      </w:pict>
    </w:r>
    <w:r>
      <w:rPr>
        <w:b/>
        <w:i/>
        <w:noProof/>
        <w:color w:val="808080"/>
        <w:sz w:val="18"/>
        <w:szCs w:val="18"/>
      </w:rPr>
      <w:pict w14:anchorId="0942E7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7.95pt;margin-top:-4.15pt;width:99pt;height:18pt;z-index:251658240;mso-position-vertical-relative:line" filled="f" stroked="f" strokeweight="2pt">
          <v:textbox style="mso-next-textbox:#_x0000_s1026" inset=",1.3mm,0,0">
            <w:txbxContent>
              <w:p w14:paraId="69080CC9" w14:textId="77777777"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14:paraId="74DF73F3" w14:textId="77777777"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Υπόδειγμα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E14382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D346" w14:textId="77777777" w:rsidR="001F11FF" w:rsidRDefault="001F11FF">
      <w:r>
        <w:separator/>
      </w:r>
    </w:p>
  </w:footnote>
  <w:footnote w:type="continuationSeparator" w:id="0">
    <w:p w14:paraId="20301472" w14:textId="77777777" w:rsidR="001F11FF" w:rsidRDefault="001F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3C4" w14:textId="77777777"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25C03D6C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67"/>
    <w:rsid w:val="00000A48"/>
    <w:rsid w:val="00002672"/>
    <w:rsid w:val="00003008"/>
    <w:rsid w:val="000118BA"/>
    <w:rsid w:val="00017DB9"/>
    <w:rsid w:val="000219C1"/>
    <w:rsid w:val="000362B8"/>
    <w:rsid w:val="00051080"/>
    <w:rsid w:val="0005746A"/>
    <w:rsid w:val="0007769C"/>
    <w:rsid w:val="000946F1"/>
    <w:rsid w:val="000A33D3"/>
    <w:rsid w:val="000A4887"/>
    <w:rsid w:val="000B1D84"/>
    <w:rsid w:val="000B52AF"/>
    <w:rsid w:val="000B7B42"/>
    <w:rsid w:val="000D6530"/>
    <w:rsid w:val="000E2152"/>
    <w:rsid w:val="000F3AD1"/>
    <w:rsid w:val="000F4643"/>
    <w:rsid w:val="000F4FC9"/>
    <w:rsid w:val="001052A2"/>
    <w:rsid w:val="001176F9"/>
    <w:rsid w:val="00122A79"/>
    <w:rsid w:val="00123270"/>
    <w:rsid w:val="00125E5C"/>
    <w:rsid w:val="00127316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D5936"/>
    <w:rsid w:val="001E5C34"/>
    <w:rsid w:val="001F11FF"/>
    <w:rsid w:val="00225F14"/>
    <w:rsid w:val="00226FC3"/>
    <w:rsid w:val="00240F97"/>
    <w:rsid w:val="002530FB"/>
    <w:rsid w:val="00265244"/>
    <w:rsid w:val="00267020"/>
    <w:rsid w:val="00267A89"/>
    <w:rsid w:val="00281792"/>
    <w:rsid w:val="002A5707"/>
    <w:rsid w:val="002B0467"/>
    <w:rsid w:val="002B3823"/>
    <w:rsid w:val="002B6D32"/>
    <w:rsid w:val="002E444E"/>
    <w:rsid w:val="00307E11"/>
    <w:rsid w:val="003120C9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6F23"/>
    <w:rsid w:val="00380738"/>
    <w:rsid w:val="00380B6E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A6FC4"/>
    <w:rsid w:val="004C0303"/>
    <w:rsid w:val="004C298C"/>
    <w:rsid w:val="004C593F"/>
    <w:rsid w:val="004C6E29"/>
    <w:rsid w:val="004D054E"/>
    <w:rsid w:val="004E279E"/>
    <w:rsid w:val="004E4218"/>
    <w:rsid w:val="004E7CE7"/>
    <w:rsid w:val="004F66D3"/>
    <w:rsid w:val="00526C61"/>
    <w:rsid w:val="0053438C"/>
    <w:rsid w:val="005516D6"/>
    <w:rsid w:val="005743AF"/>
    <w:rsid w:val="00576756"/>
    <w:rsid w:val="005A173C"/>
    <w:rsid w:val="005A38A5"/>
    <w:rsid w:val="005A540A"/>
    <w:rsid w:val="005D4567"/>
    <w:rsid w:val="00602BB1"/>
    <w:rsid w:val="00631FF3"/>
    <w:rsid w:val="006336E0"/>
    <w:rsid w:val="00635D2B"/>
    <w:rsid w:val="006452E6"/>
    <w:rsid w:val="0065024E"/>
    <w:rsid w:val="006544B2"/>
    <w:rsid w:val="00664148"/>
    <w:rsid w:val="00666507"/>
    <w:rsid w:val="006713EC"/>
    <w:rsid w:val="00673619"/>
    <w:rsid w:val="00677D69"/>
    <w:rsid w:val="00682CB4"/>
    <w:rsid w:val="006C1B1C"/>
    <w:rsid w:val="006E0B7F"/>
    <w:rsid w:val="006F5258"/>
    <w:rsid w:val="006F7895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BB2"/>
    <w:rsid w:val="00744E60"/>
    <w:rsid w:val="0075486D"/>
    <w:rsid w:val="007725AE"/>
    <w:rsid w:val="0077448E"/>
    <w:rsid w:val="007766C8"/>
    <w:rsid w:val="00776769"/>
    <w:rsid w:val="007A3070"/>
    <w:rsid w:val="007B02D2"/>
    <w:rsid w:val="007D2115"/>
    <w:rsid w:val="007D7DA7"/>
    <w:rsid w:val="007E6E6A"/>
    <w:rsid w:val="008001E2"/>
    <w:rsid w:val="00817D9A"/>
    <w:rsid w:val="008303D6"/>
    <w:rsid w:val="00851EAF"/>
    <w:rsid w:val="008526D0"/>
    <w:rsid w:val="00860256"/>
    <w:rsid w:val="00860362"/>
    <w:rsid w:val="00866CDF"/>
    <w:rsid w:val="00885E39"/>
    <w:rsid w:val="008A2BF3"/>
    <w:rsid w:val="008A3E74"/>
    <w:rsid w:val="008C2A5A"/>
    <w:rsid w:val="008C4331"/>
    <w:rsid w:val="008D6625"/>
    <w:rsid w:val="008F1C14"/>
    <w:rsid w:val="008F2423"/>
    <w:rsid w:val="008F268F"/>
    <w:rsid w:val="008F4215"/>
    <w:rsid w:val="00915362"/>
    <w:rsid w:val="00917671"/>
    <w:rsid w:val="009206FB"/>
    <w:rsid w:val="009207F4"/>
    <w:rsid w:val="00930D6E"/>
    <w:rsid w:val="00935886"/>
    <w:rsid w:val="00945192"/>
    <w:rsid w:val="00945A40"/>
    <w:rsid w:val="00945AD6"/>
    <w:rsid w:val="009573D4"/>
    <w:rsid w:val="009701F2"/>
    <w:rsid w:val="00973A1F"/>
    <w:rsid w:val="00990B01"/>
    <w:rsid w:val="009C54BF"/>
    <w:rsid w:val="009D5A3B"/>
    <w:rsid w:val="009F5E8C"/>
    <w:rsid w:val="00A00B59"/>
    <w:rsid w:val="00A031EA"/>
    <w:rsid w:val="00A03252"/>
    <w:rsid w:val="00A0486C"/>
    <w:rsid w:val="00A2021F"/>
    <w:rsid w:val="00A21E1F"/>
    <w:rsid w:val="00A2636C"/>
    <w:rsid w:val="00A31223"/>
    <w:rsid w:val="00A40892"/>
    <w:rsid w:val="00A41690"/>
    <w:rsid w:val="00A433FF"/>
    <w:rsid w:val="00A445DE"/>
    <w:rsid w:val="00A47CF1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4D6A"/>
    <w:rsid w:val="00AC6C63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52374"/>
    <w:rsid w:val="00B831AD"/>
    <w:rsid w:val="00BA45E1"/>
    <w:rsid w:val="00BA7DF1"/>
    <w:rsid w:val="00BB26DB"/>
    <w:rsid w:val="00BB49BA"/>
    <w:rsid w:val="00BB4C34"/>
    <w:rsid w:val="00BC0D67"/>
    <w:rsid w:val="00BC3E22"/>
    <w:rsid w:val="00BD1FFD"/>
    <w:rsid w:val="00BE2897"/>
    <w:rsid w:val="00C044D7"/>
    <w:rsid w:val="00C06088"/>
    <w:rsid w:val="00C10435"/>
    <w:rsid w:val="00C11B07"/>
    <w:rsid w:val="00C16BC2"/>
    <w:rsid w:val="00C242F8"/>
    <w:rsid w:val="00C27BC4"/>
    <w:rsid w:val="00C408DF"/>
    <w:rsid w:val="00C44464"/>
    <w:rsid w:val="00C63ED2"/>
    <w:rsid w:val="00C645EB"/>
    <w:rsid w:val="00C656DA"/>
    <w:rsid w:val="00C7143D"/>
    <w:rsid w:val="00C87855"/>
    <w:rsid w:val="00CA1108"/>
    <w:rsid w:val="00CA4AF5"/>
    <w:rsid w:val="00CE7DBC"/>
    <w:rsid w:val="00CF3D80"/>
    <w:rsid w:val="00D048DA"/>
    <w:rsid w:val="00D14948"/>
    <w:rsid w:val="00D15B01"/>
    <w:rsid w:val="00D20697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D118E"/>
    <w:rsid w:val="00DD1E70"/>
    <w:rsid w:val="00DD39D9"/>
    <w:rsid w:val="00DF441C"/>
    <w:rsid w:val="00E10315"/>
    <w:rsid w:val="00E14382"/>
    <w:rsid w:val="00E179D8"/>
    <w:rsid w:val="00E17C1C"/>
    <w:rsid w:val="00E25791"/>
    <w:rsid w:val="00E401B2"/>
    <w:rsid w:val="00E55435"/>
    <w:rsid w:val="00E6493F"/>
    <w:rsid w:val="00E7626A"/>
    <w:rsid w:val="00E8178F"/>
    <w:rsid w:val="00E95DB9"/>
    <w:rsid w:val="00E971A3"/>
    <w:rsid w:val="00EA6FBA"/>
    <w:rsid w:val="00EF2960"/>
    <w:rsid w:val="00EF7B76"/>
    <w:rsid w:val="00F02CA1"/>
    <w:rsid w:val="00F052B7"/>
    <w:rsid w:val="00F11CAF"/>
    <w:rsid w:val="00F33184"/>
    <w:rsid w:val="00F400C8"/>
    <w:rsid w:val="00F40985"/>
    <w:rsid w:val="00F52CFC"/>
    <w:rsid w:val="00F660DC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,"/>
  <w:listSeparator w:val=";"/>
  <w14:docId w14:val="3C50A655"/>
  <w15:docId w15:val="{0655A1AE-0BE2-4C24-A2AC-47E759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basedOn w:val="a0"/>
    <w:semiHidden/>
    <w:rPr>
      <w:vertAlign w:val="superscript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3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"/>
    <w:rsid w:val="00FF57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"/>
    <w:rsid w:val="00FF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ΦΟΡΕΩΝ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ΦΟΡΕΩΝ</dc:title>
  <dc:subject>ΚΑΤΗΓΟΡΙΕΣ ΠΕ-ΤΕ-ΔΕ-ΥΕ</dc:subject>
  <dc:creator>Αθανάσιος Ιωάν. Ζαγγογιάννης</dc:creator>
  <cp:lastModifiedBy>ΑΘΑΝΑΣΙΟΣ ΖΑΓΓΟΓΙΑΝΝΗΣ</cp:lastModifiedBy>
  <cp:revision>3</cp:revision>
  <cp:lastPrinted>2020-08-13T09:54:00Z</cp:lastPrinted>
  <dcterms:created xsi:type="dcterms:W3CDTF">2021-05-28T07:45:00Z</dcterms:created>
  <dcterms:modified xsi:type="dcterms:W3CDTF">2022-08-26T08:57:00Z</dcterms:modified>
</cp:coreProperties>
</file>