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90" w:type="pct"/>
        <w:tblLook w:val="01E0" w:firstRow="1" w:lastRow="1" w:firstColumn="1" w:lastColumn="1" w:noHBand="0" w:noVBand="0"/>
      </w:tblPr>
      <w:tblGrid>
        <w:gridCol w:w="5218"/>
        <w:gridCol w:w="235"/>
        <w:gridCol w:w="4578"/>
      </w:tblGrid>
      <w:tr w:rsidR="00EF33A3" w:rsidRPr="002D0605" w14:paraId="13EA7360" w14:textId="77777777" w:rsidTr="009E6B94">
        <w:tc>
          <w:tcPr>
            <w:tcW w:w="2601" w:type="pct"/>
          </w:tcPr>
          <w:p w14:paraId="09BAAB49" w14:textId="77777777" w:rsidR="00EF33A3" w:rsidRPr="002D0605" w:rsidRDefault="00AA39BE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  <w:u w:val="single"/>
              </w:rPr>
              <w:t>ΑΙΤΗΣΗ</w:t>
            </w:r>
          </w:p>
        </w:tc>
        <w:tc>
          <w:tcPr>
            <w:tcW w:w="117" w:type="pct"/>
          </w:tcPr>
          <w:p w14:paraId="5949CA56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7EE435A2" w14:textId="77777777" w:rsidR="00EF33A3" w:rsidRPr="002D0605" w:rsidRDefault="00AA39BE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  <w:u w:val="single"/>
              </w:rPr>
              <w:t>ΠΡΟΣ</w:t>
            </w:r>
          </w:p>
        </w:tc>
      </w:tr>
      <w:tr w:rsidR="00EF33A3" w:rsidRPr="002D0605" w14:paraId="4B627BD7" w14:textId="77777777" w:rsidTr="009E6B94">
        <w:tc>
          <w:tcPr>
            <w:tcW w:w="2601" w:type="pct"/>
          </w:tcPr>
          <w:p w14:paraId="094AE729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1992C9F7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2F5AD9CE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56396" w:rsidRPr="002D0605" w14:paraId="35AB6BF9" w14:textId="77777777" w:rsidTr="009E6B94">
        <w:tc>
          <w:tcPr>
            <w:tcW w:w="2601" w:type="pct"/>
          </w:tcPr>
          <w:p w14:paraId="1C35D64D" w14:textId="3F4E8AAF" w:rsidR="00F56396" w:rsidRPr="002D0605" w:rsidRDefault="00F56396" w:rsidP="0097774A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ΕΠΩΝΥΜΟ:</w:t>
            </w:r>
            <w:r w:rsidR="0097774A" w:rsidRPr="002D0605">
              <w:rPr>
                <w:rFonts w:ascii="Aptos" w:hAnsi="Aptos" w:cstheme="minorHAnsi"/>
                <w:b/>
                <w:sz w:val="22"/>
                <w:szCs w:val="22"/>
              </w:rPr>
              <w:t>_________________________</w:t>
            </w:r>
            <w:r w:rsidR="00FF0FED" w:rsidRPr="002D0605">
              <w:rPr>
                <w:rFonts w:ascii="Aptos" w:hAnsi="Aptos" w:cstheme="minorHAnsi"/>
                <w:b/>
                <w:sz w:val="22"/>
                <w:szCs w:val="22"/>
              </w:rPr>
              <w:t>_________</w:t>
            </w:r>
            <w:r w:rsidR="0097774A" w:rsidRPr="002D0605">
              <w:rPr>
                <w:rFonts w:ascii="Aptos" w:hAnsi="Aptos" w:cstheme="minorHAnsi"/>
                <w:b/>
                <w:sz w:val="22"/>
                <w:szCs w:val="22"/>
              </w:rPr>
              <w:t>__</w:t>
            </w:r>
            <w:r w:rsidR="00056465" w:rsidRPr="002D0605">
              <w:rPr>
                <w:rFonts w:ascii="Aptos" w:hAnsi="Aptos" w:cstheme="minorHAnsi"/>
                <w:b/>
                <w:sz w:val="22"/>
                <w:szCs w:val="22"/>
              </w:rPr>
              <w:t>__</w:t>
            </w:r>
          </w:p>
        </w:tc>
        <w:tc>
          <w:tcPr>
            <w:tcW w:w="117" w:type="pct"/>
          </w:tcPr>
          <w:p w14:paraId="586B10BA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 w:val="restart"/>
          </w:tcPr>
          <w:p w14:paraId="1E6D97B9" w14:textId="77777777" w:rsidR="00F56396" w:rsidRPr="002D0605" w:rsidRDefault="00F56396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sz w:val="22"/>
                <w:szCs w:val="22"/>
              </w:rPr>
              <w:t>Την Περιφερειακή Ενότητα Ευρυτανίας</w:t>
            </w:r>
          </w:p>
          <w:p w14:paraId="6D625A1D" w14:textId="77777777" w:rsidR="00F56396" w:rsidRPr="002D0605" w:rsidRDefault="00F56396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sz w:val="22"/>
                <w:szCs w:val="22"/>
              </w:rPr>
              <w:t>Διεύθυνση Διοικητικού- Οικονομικού</w:t>
            </w:r>
          </w:p>
          <w:p w14:paraId="7127F66E" w14:textId="77777777" w:rsidR="00F56396" w:rsidRPr="002D0605" w:rsidRDefault="00F56396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sz w:val="22"/>
                <w:szCs w:val="22"/>
              </w:rPr>
              <w:t xml:space="preserve">Τμήμα </w:t>
            </w:r>
            <w:r w:rsidR="00DF38C4" w:rsidRPr="002D0605">
              <w:rPr>
                <w:rFonts w:ascii="Aptos" w:hAnsi="Aptos" w:cstheme="minorHAnsi"/>
                <w:sz w:val="22"/>
                <w:szCs w:val="22"/>
              </w:rPr>
              <w:t>Δ</w:t>
            </w:r>
            <w:r w:rsidR="00705C36" w:rsidRPr="002D0605">
              <w:rPr>
                <w:rFonts w:ascii="Aptos" w:hAnsi="Aptos" w:cstheme="minorHAnsi"/>
                <w:sz w:val="22"/>
                <w:szCs w:val="22"/>
              </w:rPr>
              <w:t>ιοίκησης, Προσωπικού και</w:t>
            </w:r>
          </w:p>
          <w:p w14:paraId="2525C962" w14:textId="77777777" w:rsidR="00DF38C4" w:rsidRPr="002D0605" w:rsidRDefault="00DF38C4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sz w:val="22"/>
                <w:szCs w:val="22"/>
              </w:rPr>
              <w:t>Μισθοδοσίας</w:t>
            </w:r>
          </w:p>
        </w:tc>
      </w:tr>
      <w:tr w:rsidR="00F56396" w:rsidRPr="002D0605" w14:paraId="2D501237" w14:textId="77777777" w:rsidTr="009E6B94">
        <w:tc>
          <w:tcPr>
            <w:tcW w:w="2601" w:type="pct"/>
          </w:tcPr>
          <w:p w14:paraId="0C5A1237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6798AE3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2FD22E89" w14:textId="77777777" w:rsidR="00F56396" w:rsidRPr="002D0605" w:rsidRDefault="00F56396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56396" w:rsidRPr="002D0605" w14:paraId="5C7DA65C" w14:textId="77777777" w:rsidTr="009E6B94">
        <w:tc>
          <w:tcPr>
            <w:tcW w:w="2601" w:type="pct"/>
          </w:tcPr>
          <w:p w14:paraId="73D796A7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30BB7A3B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234D0320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56396" w:rsidRPr="002D0605" w14:paraId="08D6DF00" w14:textId="77777777" w:rsidTr="009E6B94">
        <w:tc>
          <w:tcPr>
            <w:tcW w:w="2601" w:type="pct"/>
          </w:tcPr>
          <w:p w14:paraId="5B63F90D" w14:textId="459ADC39" w:rsidR="00F56396" w:rsidRPr="002D0605" w:rsidRDefault="00F56396" w:rsidP="0097774A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ΟΝΟΜΑ:</w:t>
            </w:r>
            <w:r w:rsidRPr="002D0605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FF0FED" w:rsidRPr="002D0605">
              <w:rPr>
                <w:rFonts w:ascii="Aptos" w:hAnsi="Aptos" w:cstheme="minorHAnsi"/>
                <w:b/>
                <w:sz w:val="22"/>
                <w:szCs w:val="22"/>
              </w:rPr>
              <w:t>_____________________________________</w:t>
            </w:r>
            <w:r w:rsidR="00056465" w:rsidRPr="002D0605">
              <w:rPr>
                <w:rFonts w:ascii="Aptos" w:hAnsi="Aptos" w:cstheme="minorHAnsi"/>
                <w:b/>
                <w:sz w:val="22"/>
                <w:szCs w:val="22"/>
              </w:rPr>
              <w:t>___</w:t>
            </w:r>
          </w:p>
        </w:tc>
        <w:tc>
          <w:tcPr>
            <w:tcW w:w="117" w:type="pct"/>
          </w:tcPr>
          <w:p w14:paraId="25565B90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7D03761B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56396" w:rsidRPr="002D0605" w14:paraId="0B74E4E9" w14:textId="77777777" w:rsidTr="009E6B94">
        <w:tc>
          <w:tcPr>
            <w:tcW w:w="2601" w:type="pct"/>
          </w:tcPr>
          <w:p w14:paraId="3635B9C6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624B24D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08D917DB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EF33A3" w:rsidRPr="002D0605" w14:paraId="0D59841C" w14:textId="77777777" w:rsidTr="009E6B94">
        <w:tc>
          <w:tcPr>
            <w:tcW w:w="2601" w:type="pct"/>
          </w:tcPr>
          <w:p w14:paraId="1E7E628A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196FBD5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484800F5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6FEB7276" w14:textId="77777777" w:rsidTr="009E6B94">
        <w:tc>
          <w:tcPr>
            <w:tcW w:w="2601" w:type="pct"/>
          </w:tcPr>
          <w:p w14:paraId="3E2DD620" w14:textId="6C9E6A50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ΠΑΤΡΩΝΥΜΟ:</w:t>
            </w:r>
            <w:r w:rsidRPr="002D0605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_________________________________</w:t>
            </w:r>
            <w:r w:rsidR="00056465" w:rsidRPr="002D0605">
              <w:rPr>
                <w:rFonts w:ascii="Aptos" w:hAnsi="Aptos" w:cstheme="minorHAnsi"/>
                <w:b/>
                <w:sz w:val="22"/>
                <w:szCs w:val="22"/>
              </w:rPr>
              <w:t>__</w:t>
            </w:r>
          </w:p>
        </w:tc>
        <w:tc>
          <w:tcPr>
            <w:tcW w:w="117" w:type="pct"/>
          </w:tcPr>
          <w:p w14:paraId="7F7C6D0D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 w:val="restart"/>
            <w:shd w:val="clear" w:color="auto" w:fill="auto"/>
          </w:tcPr>
          <w:p w14:paraId="63708D59" w14:textId="38FD473B" w:rsidR="0070460F" w:rsidRPr="002D0605" w:rsidRDefault="0070460F" w:rsidP="003A7FA1">
            <w:pPr>
              <w:spacing w:line="360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sz w:val="22"/>
                <w:szCs w:val="22"/>
              </w:rPr>
              <w:t>Σας υποβάλλω συνημμένα τα απαιτούμενα δικαιολογητικά και παρακαλώ για την πρόσληψη μου στον φορέα σας με την ειδικότητα</w:t>
            </w:r>
            <w:r w:rsidR="00056465" w:rsidRPr="002D0605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7D1D0F" w:rsidRPr="006D3933">
              <w:rPr>
                <w:rFonts w:ascii="Aptos" w:hAnsi="Aptos" w:cstheme="minorHAnsi"/>
                <w:b/>
                <w:bCs/>
                <w:sz w:val="22"/>
                <w:szCs w:val="22"/>
              </w:rPr>
              <w:t>Δ</w:t>
            </w:r>
            <w:r w:rsidR="007D1D0F" w:rsidRPr="006D3933">
              <w:rPr>
                <w:rFonts w:ascii="Aptos" w:hAnsi="Aptos"/>
                <w:b/>
                <w:bCs/>
                <w:sz w:val="22"/>
                <w:szCs w:val="22"/>
              </w:rPr>
              <w:t>Ε Χειριστών Μηχανημάτων Έργου</w:t>
            </w:r>
            <w:r w:rsidR="00056465" w:rsidRPr="002D0605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Pr="002D0605">
              <w:rPr>
                <w:rFonts w:ascii="Aptos" w:hAnsi="Aptos" w:cstheme="minorHAnsi"/>
                <w:sz w:val="22"/>
                <w:szCs w:val="22"/>
              </w:rPr>
              <w:t xml:space="preserve">με σύμβαση εργασίας ιδιωτικού δικαίου ορισμένου χρόνου χρονικής διάρκειας </w:t>
            </w:r>
            <w:r w:rsidR="002D0605" w:rsidRPr="002D0605">
              <w:rPr>
                <w:rFonts w:ascii="Aptos" w:hAnsi="Aptos" w:cstheme="minorHAnsi"/>
                <w:sz w:val="22"/>
                <w:szCs w:val="22"/>
              </w:rPr>
              <w:t>τ</w:t>
            </w:r>
            <w:r w:rsidR="002D0605" w:rsidRPr="002D0605">
              <w:rPr>
                <w:rFonts w:ascii="Aptos" w:hAnsi="Aptos"/>
                <w:sz w:val="22"/>
                <w:szCs w:val="22"/>
              </w:rPr>
              <w:t>εσσάρων</w:t>
            </w:r>
            <w:r w:rsidR="009E6B94" w:rsidRPr="002D0605">
              <w:rPr>
                <w:rFonts w:ascii="Aptos" w:hAnsi="Aptos" w:cstheme="minorHAnsi"/>
                <w:sz w:val="22"/>
                <w:szCs w:val="22"/>
              </w:rPr>
              <w:t xml:space="preserve"> (</w:t>
            </w:r>
            <w:r w:rsidR="002D0605" w:rsidRPr="002D0605">
              <w:rPr>
                <w:rFonts w:ascii="Aptos" w:hAnsi="Aptos" w:cstheme="minorHAnsi"/>
                <w:sz w:val="22"/>
                <w:szCs w:val="22"/>
              </w:rPr>
              <w:t>4</w:t>
            </w:r>
            <w:r w:rsidR="009E6B94" w:rsidRPr="002D0605">
              <w:rPr>
                <w:rFonts w:ascii="Aptos" w:hAnsi="Aptos" w:cstheme="minorHAnsi"/>
                <w:sz w:val="22"/>
                <w:szCs w:val="22"/>
              </w:rPr>
              <w:t>) μηνών</w:t>
            </w:r>
            <w:r w:rsidRPr="002D0605">
              <w:rPr>
                <w:rFonts w:ascii="Aptos" w:hAnsi="Aptos" w:cstheme="minorHAnsi"/>
                <w:sz w:val="22"/>
                <w:szCs w:val="22"/>
              </w:rPr>
              <w:t xml:space="preserve"> στην Περιφερειακή Ενότητα Ευρυτανίας σύμφωνα με την </w:t>
            </w:r>
            <w:proofErr w:type="spellStart"/>
            <w:r w:rsidRPr="002D0605">
              <w:rPr>
                <w:rFonts w:ascii="Aptos" w:hAnsi="Aptos" w:cstheme="minorHAnsi"/>
                <w:sz w:val="22"/>
                <w:szCs w:val="22"/>
              </w:rPr>
              <w:t>αριθμ</w:t>
            </w:r>
            <w:proofErr w:type="spellEnd"/>
            <w:r w:rsidRPr="002D0605">
              <w:rPr>
                <w:rFonts w:ascii="Aptos" w:hAnsi="Aptos" w:cstheme="minorHAnsi"/>
                <w:sz w:val="22"/>
                <w:szCs w:val="22"/>
              </w:rPr>
              <w:t xml:space="preserve">. </w:t>
            </w:r>
            <w:proofErr w:type="spellStart"/>
            <w:r w:rsidRPr="002D0605">
              <w:rPr>
                <w:rFonts w:ascii="Aptos" w:hAnsi="Aptos" w:cstheme="minorHAnsi"/>
                <w:sz w:val="22"/>
                <w:szCs w:val="22"/>
              </w:rPr>
              <w:t>πρωτ</w:t>
            </w:r>
            <w:proofErr w:type="spellEnd"/>
            <w:r w:rsidRPr="002D0605">
              <w:rPr>
                <w:rFonts w:ascii="Aptos" w:hAnsi="Aptos" w:cstheme="minorHAnsi"/>
                <w:sz w:val="22"/>
                <w:szCs w:val="22"/>
              </w:rPr>
              <w:t xml:space="preserve">. </w:t>
            </w:r>
            <w:r w:rsidR="006D3933" w:rsidRPr="006D3933">
              <w:rPr>
                <w:rFonts w:ascii="Aptos" w:hAnsi="Aptos" w:cs="Arial-BoldMT"/>
                <w:sz w:val="22"/>
                <w:szCs w:val="22"/>
              </w:rPr>
              <w:t>256769 12-11-2024 (</w:t>
            </w:r>
            <w:proofErr w:type="spellStart"/>
            <w:r w:rsidR="006D3933" w:rsidRPr="006D3933">
              <w:rPr>
                <w:rFonts w:ascii="Aptos" w:hAnsi="Aptos" w:cs="Arial-BoldMT"/>
                <w:sz w:val="22"/>
                <w:szCs w:val="22"/>
              </w:rPr>
              <w:t>ΑΔΑ</w:t>
            </w:r>
            <w:proofErr w:type="spellEnd"/>
            <w:r w:rsidR="006D3933" w:rsidRPr="006D3933">
              <w:rPr>
                <w:rFonts w:ascii="Aptos" w:hAnsi="Aptos" w:cs="Arial-BoldMT"/>
                <w:sz w:val="22"/>
                <w:szCs w:val="22"/>
              </w:rPr>
              <w:t xml:space="preserve">: Ρ1ΕΑ7ΛΗ-8ΡΩ) </w:t>
            </w:r>
            <w:r w:rsidR="00335D4D" w:rsidRPr="002D0605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Pr="002D0605">
              <w:rPr>
                <w:rFonts w:ascii="Aptos" w:hAnsi="Aptos" w:cs="Calibri"/>
                <w:sz w:val="22"/>
                <w:szCs w:val="22"/>
              </w:rPr>
              <w:t>Α</w:t>
            </w:r>
            <w:r w:rsidRPr="002D0605">
              <w:rPr>
                <w:rFonts w:ascii="Aptos" w:hAnsi="Aptos" w:cstheme="minorHAnsi"/>
                <w:sz w:val="22"/>
                <w:szCs w:val="22"/>
              </w:rPr>
              <w:t>νακοίνωση του Αντιπεριφερειάρχη Ευρυτανίας.</w:t>
            </w:r>
          </w:p>
        </w:tc>
      </w:tr>
      <w:tr w:rsidR="0070460F" w:rsidRPr="002D0605" w14:paraId="24CB0529" w14:textId="77777777" w:rsidTr="009E6B94">
        <w:tc>
          <w:tcPr>
            <w:tcW w:w="2601" w:type="pct"/>
          </w:tcPr>
          <w:p w14:paraId="3692FE9F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03EE703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48314258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1949D857" w14:textId="77777777" w:rsidTr="009E6B94">
        <w:tc>
          <w:tcPr>
            <w:tcW w:w="2601" w:type="pct"/>
          </w:tcPr>
          <w:p w14:paraId="1B91AB8C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3E6ECF6F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3C18AA4B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511B794F" w14:textId="77777777" w:rsidTr="009E6B94">
        <w:tc>
          <w:tcPr>
            <w:tcW w:w="2601" w:type="pct"/>
          </w:tcPr>
          <w:p w14:paraId="40FD33F5" w14:textId="7B2867C6" w:rsidR="0070460F" w:rsidRPr="002D0605" w:rsidRDefault="0070460F" w:rsidP="00056465">
            <w:pPr>
              <w:spacing w:line="360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  <w:proofErr w:type="spellStart"/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Ταχ</w:t>
            </w:r>
            <w:proofErr w:type="spellEnd"/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. Διεύθυνση:_______________________________</w:t>
            </w:r>
            <w:r w:rsidR="00056465" w:rsidRPr="002D0605">
              <w:rPr>
                <w:rFonts w:ascii="Aptos" w:hAnsi="Aptos" w:cstheme="minorHAnsi"/>
                <w:b/>
                <w:sz w:val="22"/>
                <w:szCs w:val="22"/>
              </w:rPr>
              <w:t>__</w:t>
            </w:r>
          </w:p>
          <w:p w14:paraId="4CBF1A3D" w14:textId="08BCDA04" w:rsidR="0070460F" w:rsidRPr="002D0605" w:rsidRDefault="0070460F" w:rsidP="00056465">
            <w:pPr>
              <w:spacing w:line="360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sz w:val="22"/>
                <w:szCs w:val="22"/>
              </w:rPr>
              <w:t>_____________________________________________</w:t>
            </w:r>
            <w:r w:rsidR="00056465" w:rsidRPr="002D0605">
              <w:rPr>
                <w:rFonts w:ascii="Aptos" w:hAnsi="Aptos" w:cstheme="minorHAnsi"/>
                <w:sz w:val="22"/>
                <w:szCs w:val="22"/>
              </w:rPr>
              <w:t>____</w:t>
            </w:r>
          </w:p>
        </w:tc>
        <w:tc>
          <w:tcPr>
            <w:tcW w:w="117" w:type="pct"/>
          </w:tcPr>
          <w:p w14:paraId="5A5E8700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776DF9F7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056465" w:rsidRPr="002D0605" w14:paraId="6EFFE7A6" w14:textId="77777777" w:rsidTr="009E6B94">
        <w:tc>
          <w:tcPr>
            <w:tcW w:w="2601" w:type="pct"/>
          </w:tcPr>
          <w:p w14:paraId="5A859708" w14:textId="77777777" w:rsidR="00056465" w:rsidRPr="002D0605" w:rsidRDefault="00056465" w:rsidP="00056465">
            <w:pPr>
              <w:spacing w:line="360" w:lineRule="auto"/>
              <w:jc w:val="both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117" w:type="pct"/>
          </w:tcPr>
          <w:p w14:paraId="52000557" w14:textId="77777777" w:rsidR="00056465" w:rsidRPr="002D0605" w:rsidRDefault="00056465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65D9C8F9" w14:textId="77777777" w:rsidR="00056465" w:rsidRPr="002D0605" w:rsidRDefault="00056465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03EE67AB" w14:textId="77777777" w:rsidTr="009E6B94">
        <w:tc>
          <w:tcPr>
            <w:tcW w:w="2601" w:type="pct"/>
          </w:tcPr>
          <w:p w14:paraId="260999DA" w14:textId="70283CA1" w:rsidR="0070460F" w:rsidRPr="002D0605" w:rsidRDefault="00056465" w:rsidP="00056465">
            <w:pPr>
              <w:spacing w:line="360" w:lineRule="auto"/>
              <w:jc w:val="both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E-</w:t>
            </w:r>
            <w:proofErr w:type="spellStart"/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Mail</w:t>
            </w:r>
            <w:proofErr w:type="spellEnd"/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: __________________________________________</w:t>
            </w:r>
          </w:p>
        </w:tc>
        <w:tc>
          <w:tcPr>
            <w:tcW w:w="117" w:type="pct"/>
          </w:tcPr>
          <w:p w14:paraId="596004FA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53ABE148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1448B777" w14:textId="77777777" w:rsidTr="009E6B94">
        <w:tc>
          <w:tcPr>
            <w:tcW w:w="2601" w:type="pct"/>
          </w:tcPr>
          <w:p w14:paraId="6C0BBCCC" w14:textId="77777777" w:rsidR="0070460F" w:rsidRPr="002D0605" w:rsidRDefault="0070460F" w:rsidP="00056465">
            <w:pPr>
              <w:spacing w:line="360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1956C85C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31513AC7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2B8C569E" w14:textId="77777777" w:rsidTr="009E6B94">
        <w:tc>
          <w:tcPr>
            <w:tcW w:w="2601" w:type="pct"/>
          </w:tcPr>
          <w:p w14:paraId="44B31B89" w14:textId="002F1CA6" w:rsidR="0070460F" w:rsidRPr="002D0605" w:rsidRDefault="0070460F" w:rsidP="00056465">
            <w:pPr>
              <w:spacing w:line="360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  <w:proofErr w:type="spellStart"/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Τηλ</w:t>
            </w:r>
            <w:proofErr w:type="spellEnd"/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.:</w:t>
            </w:r>
            <w:r w:rsidRPr="002D0605">
              <w:rPr>
                <w:rFonts w:ascii="Aptos" w:hAnsi="Aptos" w:cstheme="minorHAnsi"/>
                <w:sz w:val="22"/>
                <w:szCs w:val="22"/>
              </w:rPr>
              <w:t>_________________________________________</w:t>
            </w:r>
            <w:r w:rsidR="00056465" w:rsidRPr="002D0605">
              <w:rPr>
                <w:rFonts w:ascii="Aptos" w:hAnsi="Aptos" w:cstheme="minorHAnsi"/>
                <w:sz w:val="22"/>
                <w:szCs w:val="22"/>
              </w:rPr>
              <w:t>___</w:t>
            </w:r>
          </w:p>
        </w:tc>
        <w:tc>
          <w:tcPr>
            <w:tcW w:w="117" w:type="pct"/>
          </w:tcPr>
          <w:p w14:paraId="26341F4D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38A1A038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4FBD23CD" w14:textId="77777777" w:rsidTr="009E6B94">
        <w:tc>
          <w:tcPr>
            <w:tcW w:w="2601" w:type="pct"/>
          </w:tcPr>
          <w:p w14:paraId="41E3AFCF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56DC6BD1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61212609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1379FE68" w14:textId="77777777" w:rsidTr="009E6B94">
        <w:tc>
          <w:tcPr>
            <w:tcW w:w="2601" w:type="pct"/>
          </w:tcPr>
          <w:p w14:paraId="261344F8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C499B3C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3ED52F07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22739A98" w14:textId="77777777" w:rsidTr="009E6B94">
        <w:tc>
          <w:tcPr>
            <w:tcW w:w="2601" w:type="pct"/>
          </w:tcPr>
          <w:p w14:paraId="5F400017" w14:textId="65CB1D5B" w:rsidR="0070460F" w:rsidRPr="002D0605" w:rsidRDefault="0070460F" w:rsidP="009E6B94">
            <w:pPr>
              <w:ind w:left="851" w:hanging="851"/>
              <w:jc w:val="both"/>
              <w:rPr>
                <w:rFonts w:ascii="Aptos" w:hAnsi="Aptos" w:cstheme="minorHAnsi"/>
                <w:b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ΘΕΜΑ:</w:t>
            </w:r>
            <w:r w:rsidRPr="002D0605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«Υποβολή δικαιολογητικών πρόσληψης με σύμβαση εργασίας Ιδιωτικού Δικαίου Ορισμένου Χρόνου»</w:t>
            </w:r>
          </w:p>
          <w:p w14:paraId="6397B36D" w14:textId="4244AA24" w:rsidR="0070460F" w:rsidRPr="002D0605" w:rsidRDefault="0070460F" w:rsidP="00FF0FED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DCB4F77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0BB4642C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50CB490C" w14:textId="77777777" w:rsidTr="00056465">
        <w:tc>
          <w:tcPr>
            <w:tcW w:w="2601" w:type="pct"/>
          </w:tcPr>
          <w:p w14:paraId="47FE6BF2" w14:textId="77777777" w:rsidR="0070460F" w:rsidRPr="002D0605" w:rsidRDefault="0070460F" w:rsidP="00F56396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067FFBA2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76E52BB9" w14:textId="2AF42BE6" w:rsidR="0070460F" w:rsidRPr="002D0605" w:rsidRDefault="0070460F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3855E52F" w14:textId="77777777" w:rsidTr="00056465">
        <w:tc>
          <w:tcPr>
            <w:tcW w:w="2601" w:type="pct"/>
          </w:tcPr>
          <w:p w14:paraId="21BE407B" w14:textId="03A2226F" w:rsidR="0070460F" w:rsidRPr="002D0605" w:rsidRDefault="0070460F" w:rsidP="004D5222">
            <w:pPr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Καρπενήσι</w:t>
            </w:r>
            <w:r w:rsidR="00056465" w:rsidRPr="002D0605">
              <w:rPr>
                <w:rFonts w:ascii="Aptos" w:hAnsi="Aptos" w:cstheme="minorHAnsi"/>
                <w:b/>
                <w:sz w:val="22"/>
                <w:szCs w:val="22"/>
              </w:rPr>
              <w:t>,</w:t>
            </w:r>
            <w:r w:rsidRPr="002D0605">
              <w:rPr>
                <w:rFonts w:ascii="Aptos" w:hAnsi="Aptos" w:cstheme="minorHAnsi"/>
                <w:sz w:val="22"/>
                <w:szCs w:val="22"/>
              </w:rPr>
              <w:t xml:space="preserve"> ___________________________________</w:t>
            </w:r>
            <w:r w:rsidR="00056465" w:rsidRPr="002D0605">
              <w:rPr>
                <w:rFonts w:ascii="Aptos" w:hAnsi="Aptos" w:cstheme="minorHAnsi"/>
                <w:sz w:val="22"/>
                <w:szCs w:val="22"/>
              </w:rPr>
              <w:t>__</w:t>
            </w:r>
          </w:p>
        </w:tc>
        <w:tc>
          <w:tcPr>
            <w:tcW w:w="117" w:type="pct"/>
          </w:tcPr>
          <w:p w14:paraId="1ABC7079" w14:textId="77777777" w:rsidR="0070460F" w:rsidRPr="002D0605" w:rsidRDefault="0070460F" w:rsidP="004D5222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 w:val="restart"/>
          </w:tcPr>
          <w:p w14:paraId="4A3397DD" w14:textId="7D8DB04E" w:rsidR="0070460F" w:rsidRPr="002D0605" w:rsidRDefault="00741E94" w:rsidP="004D52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Ο/Η αιτών/ούσα</w:t>
            </w:r>
          </w:p>
        </w:tc>
      </w:tr>
      <w:tr w:rsidR="0070460F" w:rsidRPr="002D0605" w14:paraId="57C24BC0" w14:textId="77777777" w:rsidTr="009E6B94">
        <w:tc>
          <w:tcPr>
            <w:tcW w:w="2601" w:type="pct"/>
          </w:tcPr>
          <w:p w14:paraId="52460521" w14:textId="77777777" w:rsidR="0070460F" w:rsidRPr="002D0605" w:rsidRDefault="0070460F" w:rsidP="004D5222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633FA0A6" w14:textId="77777777" w:rsidR="0070460F" w:rsidRPr="002D0605" w:rsidRDefault="0070460F" w:rsidP="004D5222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1B02DC18" w14:textId="77777777" w:rsidR="0070460F" w:rsidRPr="002D0605" w:rsidRDefault="0070460F" w:rsidP="004D5222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3B125BC2" w14:textId="77777777" w:rsidTr="009E6B94">
        <w:tc>
          <w:tcPr>
            <w:tcW w:w="2601" w:type="pct"/>
          </w:tcPr>
          <w:p w14:paraId="50BE79D7" w14:textId="6DCEC97F" w:rsidR="0070460F" w:rsidRPr="002D0605" w:rsidRDefault="0070460F" w:rsidP="004D5222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36550659" w14:textId="77777777" w:rsidR="0070460F" w:rsidRPr="002D0605" w:rsidRDefault="0070460F" w:rsidP="004D5222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76E1449E" w14:textId="77777777" w:rsidR="0070460F" w:rsidRPr="002D0605" w:rsidRDefault="0070460F" w:rsidP="004D52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056465" w:rsidRPr="002D0605" w14:paraId="2E25A4D9" w14:textId="77777777" w:rsidTr="009E6B94">
        <w:tc>
          <w:tcPr>
            <w:tcW w:w="2601" w:type="pct"/>
          </w:tcPr>
          <w:p w14:paraId="4A56ECC7" w14:textId="38B4E69F" w:rsidR="00056465" w:rsidRPr="002D0605" w:rsidRDefault="00056465" w:rsidP="0005646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Συνημμένα:</w:t>
            </w:r>
          </w:p>
        </w:tc>
        <w:tc>
          <w:tcPr>
            <w:tcW w:w="117" w:type="pct"/>
          </w:tcPr>
          <w:p w14:paraId="03C67D31" w14:textId="77777777" w:rsidR="00056465" w:rsidRPr="002D0605" w:rsidRDefault="00056465" w:rsidP="0005646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70BD6DAE" w14:textId="0D25C89C" w:rsidR="00056465" w:rsidRPr="002D0605" w:rsidRDefault="00056465" w:rsidP="0005646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2D0605" w:rsidRPr="002D0605" w14:paraId="10DE1F1E" w14:textId="77777777" w:rsidTr="009E6B94">
        <w:tc>
          <w:tcPr>
            <w:tcW w:w="2601" w:type="pct"/>
          </w:tcPr>
          <w:p w14:paraId="7531DD63" w14:textId="3DB77587" w:rsidR="002D0605" w:rsidRPr="002D0605" w:rsidRDefault="002D0605" w:rsidP="002D060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2D0605">
              <w:rPr>
                <w:rFonts w:ascii="Aptos" w:hAnsi="Aptos"/>
                <w:sz w:val="20"/>
                <w:szCs w:val="20"/>
              </w:rPr>
              <w:t>Αίτηση (χορηγείται από την υπηρεσία).</w:t>
            </w:r>
          </w:p>
        </w:tc>
        <w:tc>
          <w:tcPr>
            <w:tcW w:w="117" w:type="pct"/>
          </w:tcPr>
          <w:p w14:paraId="150726E3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4E6B991F" w14:textId="7A924222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2D0605" w:rsidRPr="002D0605" w14:paraId="0E54D92C" w14:textId="77777777" w:rsidTr="009E6B94">
        <w:tc>
          <w:tcPr>
            <w:tcW w:w="2601" w:type="pct"/>
          </w:tcPr>
          <w:p w14:paraId="345C881B" w14:textId="0D387793" w:rsidR="002D0605" w:rsidRPr="002D0605" w:rsidRDefault="002D0605" w:rsidP="002D060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2D0605">
              <w:rPr>
                <w:rFonts w:ascii="Aptos" w:hAnsi="Aptos"/>
                <w:sz w:val="20"/>
                <w:szCs w:val="20"/>
              </w:rPr>
              <w:t>Φωτοαντίγραφο των δύο όψεων του ατομικού δελτίου ταυτότητας.</w:t>
            </w:r>
          </w:p>
        </w:tc>
        <w:tc>
          <w:tcPr>
            <w:tcW w:w="117" w:type="pct"/>
          </w:tcPr>
          <w:p w14:paraId="5CDE5537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5877FDEA" w14:textId="143C9975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sz w:val="22"/>
                <w:szCs w:val="22"/>
              </w:rPr>
              <w:t>(Ονοματεπώνυμο)</w:t>
            </w:r>
          </w:p>
        </w:tc>
      </w:tr>
      <w:tr w:rsidR="002D0605" w:rsidRPr="002D0605" w14:paraId="0B0D4D0F" w14:textId="77777777" w:rsidTr="009E6B94">
        <w:tc>
          <w:tcPr>
            <w:tcW w:w="2601" w:type="pct"/>
          </w:tcPr>
          <w:p w14:paraId="681C1452" w14:textId="79D4BC2E" w:rsidR="002D0605" w:rsidRPr="002D0605" w:rsidRDefault="002D0605" w:rsidP="002D060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2D0605">
              <w:rPr>
                <w:rFonts w:ascii="Aptos" w:hAnsi="Aptos"/>
                <w:sz w:val="20"/>
                <w:szCs w:val="20"/>
              </w:rPr>
              <w:t>Τίτλο σπουδών.</w:t>
            </w:r>
          </w:p>
        </w:tc>
        <w:tc>
          <w:tcPr>
            <w:tcW w:w="117" w:type="pct"/>
          </w:tcPr>
          <w:p w14:paraId="1844757E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Align w:val="bottom"/>
          </w:tcPr>
          <w:p w14:paraId="155C253D" w14:textId="77777777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2D0605" w:rsidRPr="002D0605" w14:paraId="3357D38B" w14:textId="77777777" w:rsidTr="009E6B94">
        <w:tc>
          <w:tcPr>
            <w:tcW w:w="2601" w:type="pct"/>
          </w:tcPr>
          <w:p w14:paraId="1851FF42" w14:textId="6112475F" w:rsidR="002D0605" w:rsidRPr="002D0605" w:rsidRDefault="002D0605" w:rsidP="002D060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2D0605">
              <w:rPr>
                <w:rFonts w:ascii="Aptos" w:hAnsi="Aptos"/>
                <w:sz w:val="20"/>
                <w:szCs w:val="20"/>
              </w:rPr>
              <w:t xml:space="preserve">Υπεύθυνη Δήλωση Ν. 1599/86 ότι δεν έχουν καταδικαστεί, δεν έχουν το κώλυμα της περ. </w:t>
            </w:r>
            <w:proofErr w:type="spellStart"/>
            <w:r w:rsidRPr="002D0605">
              <w:rPr>
                <w:rFonts w:ascii="Aptos" w:hAnsi="Aptos"/>
                <w:sz w:val="20"/>
                <w:szCs w:val="20"/>
              </w:rPr>
              <w:t>ιε</w:t>
            </w:r>
            <w:proofErr w:type="spellEnd"/>
            <w:r w:rsidRPr="002D0605">
              <w:rPr>
                <w:rFonts w:ascii="Aptos" w:hAnsi="Aptos"/>
                <w:sz w:val="20"/>
                <w:szCs w:val="20"/>
              </w:rPr>
              <w:t xml:space="preserve">. της παρ. 2 του άρθρου 2 του Ν. 4765/2021 (12μηνο), δεν έχουν το κώλυμα της παρ. 1 του άρθρου 5 του ΠΔ 164/2004 (3μηνο) και ότι έχουν την υγεία και τη φυσική </w:t>
            </w:r>
            <w:proofErr w:type="spellStart"/>
            <w:r w:rsidRPr="002D0605">
              <w:rPr>
                <w:rFonts w:ascii="Aptos" w:hAnsi="Aptos"/>
                <w:sz w:val="20"/>
                <w:szCs w:val="20"/>
              </w:rPr>
              <w:t>καταλληλότητα</w:t>
            </w:r>
            <w:proofErr w:type="spellEnd"/>
            <w:r w:rsidRPr="002D0605">
              <w:rPr>
                <w:rFonts w:ascii="Aptos" w:hAnsi="Aptos"/>
                <w:sz w:val="20"/>
                <w:szCs w:val="20"/>
              </w:rPr>
              <w:t xml:space="preserve"> η οποία του επιτρέπει την εκτέλεση των καθηκόντων της ειδικότητας που επέλεξε (χορηγείται από την υπηρεσία).</w:t>
            </w:r>
          </w:p>
        </w:tc>
        <w:tc>
          <w:tcPr>
            <w:tcW w:w="117" w:type="pct"/>
          </w:tcPr>
          <w:p w14:paraId="1CBA5368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331E7AC0" w14:textId="2A83901E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2D0605" w:rsidRPr="002D0605" w14:paraId="20F96889" w14:textId="77777777" w:rsidTr="009E6B94">
        <w:tc>
          <w:tcPr>
            <w:tcW w:w="2601" w:type="pct"/>
          </w:tcPr>
          <w:p w14:paraId="7DF2A8C3" w14:textId="2C1BDBC7" w:rsidR="002D0605" w:rsidRPr="002D0605" w:rsidRDefault="002D0605" w:rsidP="002D060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2D0605">
              <w:rPr>
                <w:rFonts w:ascii="Aptos" w:hAnsi="Aptos"/>
                <w:sz w:val="20"/>
                <w:szCs w:val="20"/>
              </w:rPr>
              <w:t>Αντίγραφο της άδειας οδήγησης.</w:t>
            </w:r>
          </w:p>
        </w:tc>
        <w:tc>
          <w:tcPr>
            <w:tcW w:w="117" w:type="pct"/>
          </w:tcPr>
          <w:p w14:paraId="61414B4E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20F2E2F4" w14:textId="7C049CB3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2D0605" w:rsidRPr="002D0605" w14:paraId="01506E63" w14:textId="77777777" w:rsidTr="009E6B94">
        <w:tc>
          <w:tcPr>
            <w:tcW w:w="2601" w:type="pct"/>
          </w:tcPr>
          <w:p w14:paraId="0394956D" w14:textId="63893CF9" w:rsidR="002D0605" w:rsidRPr="002D0605" w:rsidRDefault="002D0605" w:rsidP="002D060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/>
                <w:sz w:val="20"/>
                <w:szCs w:val="20"/>
              </w:rPr>
            </w:pPr>
            <w:r w:rsidRPr="002D0605">
              <w:rPr>
                <w:rFonts w:ascii="Aptos" w:hAnsi="Aptos"/>
                <w:sz w:val="20"/>
                <w:szCs w:val="20"/>
              </w:rPr>
              <w:t>Αντίγραφο της άδειας χειριστή.</w:t>
            </w:r>
          </w:p>
        </w:tc>
        <w:tc>
          <w:tcPr>
            <w:tcW w:w="117" w:type="pct"/>
          </w:tcPr>
          <w:p w14:paraId="76352E91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714864D0" w14:textId="77777777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2D0605" w:rsidRPr="002D0605" w14:paraId="03BC9F17" w14:textId="77777777" w:rsidTr="009E6B94">
        <w:tc>
          <w:tcPr>
            <w:tcW w:w="2601" w:type="pct"/>
          </w:tcPr>
          <w:p w14:paraId="73B77A9A" w14:textId="22F516F8" w:rsidR="002D0605" w:rsidRPr="002D0605" w:rsidRDefault="002D0605" w:rsidP="002D060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/>
                <w:sz w:val="20"/>
                <w:szCs w:val="20"/>
              </w:rPr>
            </w:pPr>
            <w:r w:rsidRPr="002D0605">
              <w:rPr>
                <w:rFonts w:ascii="Aptos" w:hAnsi="Aptos"/>
                <w:sz w:val="20"/>
                <w:szCs w:val="20"/>
              </w:rPr>
              <w:t>Υπεύθυνη Δήλωση Ν. 1599/86 μισθωτού (χορηγείται από την υπηρεσία).</w:t>
            </w:r>
          </w:p>
        </w:tc>
        <w:tc>
          <w:tcPr>
            <w:tcW w:w="117" w:type="pct"/>
          </w:tcPr>
          <w:p w14:paraId="60E74BD9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24559EDF" w14:textId="77777777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2D0605" w:rsidRPr="002D0605" w14:paraId="6743BC14" w14:textId="77777777" w:rsidTr="009E6B94">
        <w:tc>
          <w:tcPr>
            <w:tcW w:w="2601" w:type="pct"/>
          </w:tcPr>
          <w:p w14:paraId="210DA7A8" w14:textId="2F7EDAE5" w:rsidR="002D0605" w:rsidRPr="002D0605" w:rsidRDefault="002D0605" w:rsidP="002D060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/>
                <w:sz w:val="20"/>
                <w:szCs w:val="20"/>
              </w:rPr>
            </w:pPr>
            <w:r w:rsidRPr="002D0605">
              <w:rPr>
                <w:rFonts w:ascii="Aptos" w:hAnsi="Aptos"/>
                <w:sz w:val="20"/>
                <w:szCs w:val="20"/>
              </w:rPr>
              <w:t>Υπεύθυνη δήλωση Ν. 1599/86 ελεύθερου επαγγελματία με συνημμένα μία τουλάχιστον σύμβαση ή ένα τουλάχιστον δελτίο παροχής υπηρεσιών ανά έτος (χορηγείται από την υπηρεσία).</w:t>
            </w:r>
          </w:p>
        </w:tc>
        <w:tc>
          <w:tcPr>
            <w:tcW w:w="117" w:type="pct"/>
          </w:tcPr>
          <w:p w14:paraId="23E5A416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3BD4A17B" w14:textId="77777777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2D0605" w:rsidRPr="002D0605" w14:paraId="66719A97" w14:textId="77777777" w:rsidTr="009E6B94">
        <w:tc>
          <w:tcPr>
            <w:tcW w:w="2601" w:type="pct"/>
          </w:tcPr>
          <w:p w14:paraId="6EC1A56F" w14:textId="30A062E0" w:rsidR="002D0605" w:rsidRPr="002D0605" w:rsidRDefault="002D0605" w:rsidP="002D060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/>
                <w:sz w:val="20"/>
                <w:szCs w:val="20"/>
              </w:rPr>
            </w:pPr>
            <w:r w:rsidRPr="002D0605">
              <w:rPr>
                <w:rFonts w:ascii="Aptos" w:hAnsi="Aptos"/>
                <w:sz w:val="20"/>
                <w:szCs w:val="20"/>
              </w:rPr>
              <w:t>Βεβαίωση του οικείου ασφαλιστικού φορέα μισθωτού ή ελεύθερου επαγγελματία, από την οποία να προκύπτει η χρονική διάρκεια της ασφάλισης (για όσους διαθέτουν απολυτήριο τίτλο Υποχρεωτικής Εκπαίδευσης).</w:t>
            </w:r>
          </w:p>
        </w:tc>
        <w:tc>
          <w:tcPr>
            <w:tcW w:w="117" w:type="pct"/>
          </w:tcPr>
          <w:p w14:paraId="15F48E0F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61FA9D4E" w14:textId="77777777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41E66104" w14:textId="77777777" w:rsidR="00EF33A3" w:rsidRPr="002D0605" w:rsidRDefault="00EF33A3" w:rsidP="0020455A">
      <w:pPr>
        <w:tabs>
          <w:tab w:val="left" w:pos="4134"/>
        </w:tabs>
        <w:jc w:val="both"/>
        <w:rPr>
          <w:rFonts w:ascii="Aptos" w:hAnsi="Aptos" w:cstheme="minorHAnsi"/>
          <w:sz w:val="22"/>
          <w:szCs w:val="22"/>
        </w:rPr>
      </w:pPr>
    </w:p>
    <w:sectPr w:rsidR="00EF33A3" w:rsidRPr="002D0605" w:rsidSect="002D0605">
      <w:pgSz w:w="11906" w:h="16838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253F1"/>
    <w:multiLevelType w:val="hybridMultilevel"/>
    <w:tmpl w:val="8FAC1B9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882D74"/>
    <w:multiLevelType w:val="hybridMultilevel"/>
    <w:tmpl w:val="D72077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003AC"/>
    <w:multiLevelType w:val="hybridMultilevel"/>
    <w:tmpl w:val="2A0C73CC"/>
    <w:lvl w:ilvl="0" w:tplc="E4A67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D639D"/>
    <w:multiLevelType w:val="hybridMultilevel"/>
    <w:tmpl w:val="84927D9A"/>
    <w:lvl w:ilvl="0" w:tplc="070E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351C8"/>
    <w:multiLevelType w:val="hybridMultilevel"/>
    <w:tmpl w:val="EBCA34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0436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728099">
    <w:abstractNumId w:val="0"/>
  </w:num>
  <w:num w:numId="3" w16cid:durableId="1107694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436292">
    <w:abstractNumId w:val="4"/>
  </w:num>
  <w:num w:numId="5" w16cid:durableId="1889148984">
    <w:abstractNumId w:val="1"/>
  </w:num>
  <w:num w:numId="6" w16cid:durableId="450517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606"/>
    <w:rsid w:val="0000113B"/>
    <w:rsid w:val="0001649A"/>
    <w:rsid w:val="00026CCD"/>
    <w:rsid w:val="00026D7D"/>
    <w:rsid w:val="0002793B"/>
    <w:rsid w:val="00034156"/>
    <w:rsid w:val="0004377D"/>
    <w:rsid w:val="0004578D"/>
    <w:rsid w:val="00056465"/>
    <w:rsid w:val="00083AD6"/>
    <w:rsid w:val="000A55C8"/>
    <w:rsid w:val="000C749F"/>
    <w:rsid w:val="000D3DB6"/>
    <w:rsid w:val="000D4267"/>
    <w:rsid w:val="000E51A6"/>
    <w:rsid w:val="001B000B"/>
    <w:rsid w:val="001D0544"/>
    <w:rsid w:val="0020455A"/>
    <w:rsid w:val="00226C34"/>
    <w:rsid w:val="002305C4"/>
    <w:rsid w:val="0024605B"/>
    <w:rsid w:val="002820E4"/>
    <w:rsid w:val="002A4534"/>
    <w:rsid w:val="002B7141"/>
    <w:rsid w:val="002B75D5"/>
    <w:rsid w:val="002C4AB1"/>
    <w:rsid w:val="002C7630"/>
    <w:rsid w:val="002D0605"/>
    <w:rsid w:val="002F360A"/>
    <w:rsid w:val="002F5A0F"/>
    <w:rsid w:val="00313B82"/>
    <w:rsid w:val="00335D4D"/>
    <w:rsid w:val="003362BF"/>
    <w:rsid w:val="003378EC"/>
    <w:rsid w:val="00340A93"/>
    <w:rsid w:val="00341055"/>
    <w:rsid w:val="00343376"/>
    <w:rsid w:val="00381E46"/>
    <w:rsid w:val="00387389"/>
    <w:rsid w:val="00394885"/>
    <w:rsid w:val="003A7FA1"/>
    <w:rsid w:val="003B6DA8"/>
    <w:rsid w:val="003C572C"/>
    <w:rsid w:val="003C5C1D"/>
    <w:rsid w:val="003E6126"/>
    <w:rsid w:val="003F0069"/>
    <w:rsid w:val="004022DD"/>
    <w:rsid w:val="00441231"/>
    <w:rsid w:val="00444AF5"/>
    <w:rsid w:val="004466D9"/>
    <w:rsid w:val="0046273E"/>
    <w:rsid w:val="00465C01"/>
    <w:rsid w:val="004A5B6B"/>
    <w:rsid w:val="004D21EC"/>
    <w:rsid w:val="004D5222"/>
    <w:rsid w:val="004E114E"/>
    <w:rsid w:val="004E2878"/>
    <w:rsid w:val="004F030C"/>
    <w:rsid w:val="004F5D6A"/>
    <w:rsid w:val="005431CE"/>
    <w:rsid w:val="00567A6F"/>
    <w:rsid w:val="00595FF4"/>
    <w:rsid w:val="005A05EE"/>
    <w:rsid w:val="005D45D7"/>
    <w:rsid w:val="005D5D99"/>
    <w:rsid w:val="005D60F2"/>
    <w:rsid w:val="005D6187"/>
    <w:rsid w:val="005D7561"/>
    <w:rsid w:val="00630869"/>
    <w:rsid w:val="0065109F"/>
    <w:rsid w:val="00671069"/>
    <w:rsid w:val="00673780"/>
    <w:rsid w:val="0069317B"/>
    <w:rsid w:val="006972EA"/>
    <w:rsid w:val="006C482E"/>
    <w:rsid w:val="006C4920"/>
    <w:rsid w:val="006D3933"/>
    <w:rsid w:val="006D4587"/>
    <w:rsid w:val="006E6F67"/>
    <w:rsid w:val="007045B4"/>
    <w:rsid w:val="0070460F"/>
    <w:rsid w:val="00705C36"/>
    <w:rsid w:val="00741E94"/>
    <w:rsid w:val="0076411A"/>
    <w:rsid w:val="00770606"/>
    <w:rsid w:val="007910F2"/>
    <w:rsid w:val="0079396D"/>
    <w:rsid w:val="007979AB"/>
    <w:rsid w:val="007A1774"/>
    <w:rsid w:val="007A2B22"/>
    <w:rsid w:val="007B1619"/>
    <w:rsid w:val="007D0D5F"/>
    <w:rsid w:val="007D1D0F"/>
    <w:rsid w:val="007D7AF7"/>
    <w:rsid w:val="007E1BF2"/>
    <w:rsid w:val="007F1FDD"/>
    <w:rsid w:val="00832882"/>
    <w:rsid w:val="008561D9"/>
    <w:rsid w:val="0088382F"/>
    <w:rsid w:val="008D4231"/>
    <w:rsid w:val="008E0C9C"/>
    <w:rsid w:val="008F2ABA"/>
    <w:rsid w:val="0094153B"/>
    <w:rsid w:val="009756EC"/>
    <w:rsid w:val="00977347"/>
    <w:rsid w:val="0097774A"/>
    <w:rsid w:val="00983DA0"/>
    <w:rsid w:val="009D3358"/>
    <w:rsid w:val="009E6335"/>
    <w:rsid w:val="009E6B94"/>
    <w:rsid w:val="009F1CFF"/>
    <w:rsid w:val="00A02971"/>
    <w:rsid w:val="00A16135"/>
    <w:rsid w:val="00A364B0"/>
    <w:rsid w:val="00A5346F"/>
    <w:rsid w:val="00AA39BE"/>
    <w:rsid w:val="00AC1993"/>
    <w:rsid w:val="00B13E92"/>
    <w:rsid w:val="00B2740C"/>
    <w:rsid w:val="00B57EF4"/>
    <w:rsid w:val="00B86497"/>
    <w:rsid w:val="00B87670"/>
    <w:rsid w:val="00BB222D"/>
    <w:rsid w:val="00BE1BDF"/>
    <w:rsid w:val="00C2412C"/>
    <w:rsid w:val="00C72AB9"/>
    <w:rsid w:val="00CB7BA3"/>
    <w:rsid w:val="00CE795B"/>
    <w:rsid w:val="00CF3033"/>
    <w:rsid w:val="00CF5544"/>
    <w:rsid w:val="00CF6829"/>
    <w:rsid w:val="00D0606C"/>
    <w:rsid w:val="00D062BD"/>
    <w:rsid w:val="00D073F0"/>
    <w:rsid w:val="00D155BF"/>
    <w:rsid w:val="00D34945"/>
    <w:rsid w:val="00D45D10"/>
    <w:rsid w:val="00D758D0"/>
    <w:rsid w:val="00D90EDE"/>
    <w:rsid w:val="00D967D1"/>
    <w:rsid w:val="00DE05A6"/>
    <w:rsid w:val="00DE3D9D"/>
    <w:rsid w:val="00DF38C4"/>
    <w:rsid w:val="00DF44DC"/>
    <w:rsid w:val="00E019AB"/>
    <w:rsid w:val="00E207AC"/>
    <w:rsid w:val="00E6796C"/>
    <w:rsid w:val="00E736D9"/>
    <w:rsid w:val="00E83496"/>
    <w:rsid w:val="00E84FA0"/>
    <w:rsid w:val="00E971BD"/>
    <w:rsid w:val="00EF33A3"/>
    <w:rsid w:val="00F233DA"/>
    <w:rsid w:val="00F338D8"/>
    <w:rsid w:val="00F56396"/>
    <w:rsid w:val="00F65E32"/>
    <w:rsid w:val="00F80BBF"/>
    <w:rsid w:val="00FC239E"/>
    <w:rsid w:val="00FF0FED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1994E"/>
  <w15:docId w15:val="{B9B4EB49-DF41-402E-98DD-9E830AE5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6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C49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1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NOM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Αθανάσιος Ιωάν. Ζαγγογιάννης</dc:creator>
  <cp:lastModifiedBy>ΖΑΓΓΟΓΙΑΝΝΗΣ, ΑΘΑΝΑΣΙΟΣ</cp:lastModifiedBy>
  <cp:revision>46</cp:revision>
  <cp:lastPrinted>2024-07-17T09:47:00Z</cp:lastPrinted>
  <dcterms:created xsi:type="dcterms:W3CDTF">2021-05-28T07:40:00Z</dcterms:created>
  <dcterms:modified xsi:type="dcterms:W3CDTF">2024-11-12T12:38:00Z</dcterms:modified>
</cp:coreProperties>
</file>