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581D" w14:textId="77777777" w:rsidR="005F40C1" w:rsidRDefault="00955009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Προς</w:t>
      </w:r>
    </w:p>
    <w:p w14:paraId="0D383DDC" w14:textId="77777777" w:rsidR="005F40C1" w:rsidRDefault="00955009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Περιφέρεια Στερεάς Ελλάδας</w:t>
      </w:r>
    </w:p>
    <w:p w14:paraId="41A9D4EC" w14:textId="77777777" w:rsidR="005F40C1" w:rsidRDefault="00955009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Π</w:t>
      </w:r>
      <w:r>
        <w:rPr>
          <w:rFonts w:ascii="Calibri" w:eastAsiaTheme="minorHAnsi" w:hAnsi="Calibri" w:cs="Calibri"/>
          <w:b/>
          <w:sz w:val="24"/>
          <w:szCs w:val="24"/>
          <w:lang w:eastAsia="en-US"/>
        </w:rPr>
        <w:t>εριφερειακή Ενότητα Φθιώτιδας</w:t>
      </w:r>
    </w:p>
    <w:p w14:paraId="2B5A3DD3" w14:textId="651607E0" w:rsidR="005F40C1" w:rsidRDefault="00955009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Επιτροπή Καταγραφής και αποτίμησης των ζημιών σε επιχειρήσεις, που επλήγησαν από </w:t>
      </w:r>
      <w:bookmarkStart w:id="0" w:name="__DdeLink__2289_4293527355"/>
      <w:r>
        <w:rPr>
          <w:rFonts w:ascii="Calibri" w:hAnsi="Calibri" w:cs="Calibri"/>
          <w:b/>
          <w:sz w:val="24"/>
          <w:szCs w:val="24"/>
        </w:rPr>
        <w:t xml:space="preserve">την  </w:t>
      </w:r>
      <w:r w:rsidR="00C95420">
        <w:rPr>
          <w:rFonts w:ascii="Calibri" w:hAnsi="Calibri" w:cs="Calibri"/>
          <w:b/>
          <w:sz w:val="24"/>
          <w:szCs w:val="24"/>
        </w:rPr>
        <w:t xml:space="preserve">θεομηνία </w:t>
      </w:r>
      <w:bookmarkEnd w:id="0"/>
      <w:r w:rsidR="00C95420">
        <w:rPr>
          <w:rFonts w:ascii="Calibri" w:hAnsi="Calibri" w:cs="Calibri"/>
          <w:b/>
          <w:sz w:val="24"/>
          <w:szCs w:val="24"/>
        </w:rPr>
        <w:t xml:space="preserve"> της </w:t>
      </w:r>
      <w:r w:rsidR="00D056CD">
        <w:rPr>
          <w:rFonts w:ascii="Calibri" w:hAnsi="Calibri" w:cs="Calibri"/>
          <w:b/>
          <w:sz w:val="24"/>
          <w:szCs w:val="24"/>
        </w:rPr>
        <w:t>κακοκαιρίας (πλημμύρα) με την κωδική ονομασία «</w:t>
      </w:r>
      <w:r w:rsidR="00D056CD">
        <w:rPr>
          <w:rFonts w:ascii="Calibri" w:hAnsi="Calibri" w:cs="Calibri"/>
          <w:b/>
          <w:sz w:val="24"/>
          <w:szCs w:val="24"/>
          <w:lang w:val="en-US"/>
        </w:rPr>
        <w:t>Daniel</w:t>
      </w:r>
      <w:r w:rsidR="00D056CD">
        <w:rPr>
          <w:rFonts w:ascii="Calibri" w:hAnsi="Calibri" w:cs="Calibri"/>
          <w:b/>
          <w:sz w:val="24"/>
          <w:szCs w:val="24"/>
        </w:rPr>
        <w:t>»</w:t>
      </w:r>
      <w:r w:rsidR="00C95420">
        <w:rPr>
          <w:rFonts w:ascii="Calibri" w:hAnsi="Calibri" w:cs="Calibri"/>
          <w:b/>
          <w:sz w:val="24"/>
          <w:szCs w:val="24"/>
        </w:rPr>
        <w:t xml:space="preserve"> </w:t>
      </w:r>
    </w:p>
    <w:p w14:paraId="40028432" w14:textId="77777777" w:rsidR="005F40C1" w:rsidRDefault="005F40C1">
      <w:pPr>
        <w:jc w:val="center"/>
        <w:rPr>
          <w:rFonts w:ascii="Calibri" w:hAnsi="Calibri" w:cs="Calibri"/>
          <w:b/>
          <w:sz w:val="24"/>
          <w:szCs w:val="24"/>
        </w:rPr>
      </w:pPr>
    </w:p>
    <w:p w14:paraId="3B964303" w14:textId="77777777" w:rsidR="005F40C1" w:rsidRDefault="0095500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Αίτηση – Υπεύθυνη Δήλωση</w:t>
      </w:r>
    </w:p>
    <w:p w14:paraId="0E95A38F" w14:textId="77777777" w:rsidR="005F40C1" w:rsidRDefault="0095500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Επωνυμία επιχείρησης</w:t>
      </w:r>
      <w:r>
        <w:rPr>
          <w:rFonts w:ascii="Calibri" w:hAnsi="Calibri" w:cs="Calibri"/>
          <w:b/>
          <w:sz w:val="24"/>
          <w:szCs w:val="24"/>
        </w:rPr>
        <w:tab/>
        <w:t xml:space="preserve">: 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……………………………………………………………………............................................</w:t>
      </w:r>
    </w:p>
    <w:p w14:paraId="1DB053C8" w14:textId="77777777" w:rsidR="005F40C1" w:rsidRDefault="005F40C1">
      <w:pPr>
        <w:jc w:val="both"/>
        <w:rPr>
          <w:rFonts w:ascii="Calibri" w:hAnsi="Calibri" w:cs="Calibri"/>
          <w:sz w:val="24"/>
          <w:szCs w:val="24"/>
        </w:rPr>
      </w:pPr>
    </w:p>
    <w:p w14:paraId="108AE74A" w14:textId="77777777" w:rsidR="005F40C1" w:rsidRDefault="0095500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Διεύθυνση δραστηριότητας επιχείρησης : </w:t>
      </w:r>
      <w:r>
        <w:rPr>
          <w:rFonts w:ascii="Calibri" w:hAnsi="Calibri" w:cs="Calibri"/>
          <w:sz w:val="24"/>
          <w:szCs w:val="24"/>
        </w:rPr>
        <w:t>…………………………………………………………..........................</w:t>
      </w:r>
    </w:p>
    <w:p w14:paraId="3BD7CE3C" w14:textId="77777777" w:rsidR="005F40C1" w:rsidRDefault="0095500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Theme="minorHAnsi" w:hAnsi="Calibri" w:cs="Calibri"/>
          <w:b/>
          <w:sz w:val="24"/>
          <w:szCs w:val="24"/>
          <w:lang w:eastAsia="en-US"/>
        </w:rPr>
        <w:t>Δήμος</w:t>
      </w:r>
      <w:r>
        <w:rPr>
          <w:rFonts w:ascii="Calibri" w:hAnsi="Calibri" w:cs="Calibri"/>
          <w:b/>
          <w:sz w:val="24"/>
          <w:szCs w:val="24"/>
        </w:rPr>
        <w:t>: ………………………………………………………………………………………………………………………….…...........</w:t>
      </w:r>
    </w:p>
    <w:p w14:paraId="610FB128" w14:textId="77777777" w:rsidR="005F40C1" w:rsidRDefault="0095500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Δημοτική/Τοπική κοινότητα: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………………………………………………………………………………….........................</w:t>
      </w:r>
    </w:p>
    <w:p w14:paraId="320C31CF" w14:textId="77777777" w:rsidR="005F40C1" w:rsidRDefault="0095500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Νόμιμος εκπρόσωπος</w:t>
      </w:r>
      <w:r>
        <w:rPr>
          <w:rFonts w:ascii="Calibri" w:hAnsi="Calibri" w:cs="Calibri"/>
          <w:b/>
          <w:sz w:val="24"/>
          <w:szCs w:val="24"/>
        </w:rPr>
        <w:tab/>
        <w:t>: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………………………………………………………………………………................................</w:t>
      </w:r>
    </w:p>
    <w:p w14:paraId="18DFA9B8" w14:textId="77777777" w:rsidR="005F40C1" w:rsidRDefault="0095500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Αντικείμενο δραστηριότητας :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……………………………………………………………………………............................</w:t>
      </w:r>
    </w:p>
    <w:p w14:paraId="577EB150" w14:textId="77777777" w:rsidR="005F40C1" w:rsidRDefault="0095500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ΑΦΜ/ΔΟΥ</w:t>
      </w:r>
      <w:r>
        <w:rPr>
          <w:rFonts w:ascii="Calibri" w:hAnsi="Calibri" w:cs="Calibri"/>
          <w:b/>
          <w:sz w:val="24"/>
          <w:szCs w:val="24"/>
        </w:rPr>
        <w:tab/>
        <w:t xml:space="preserve">   :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…………………………………………………………………………………………………………………….............</w:t>
      </w:r>
    </w:p>
    <w:p w14:paraId="3265301E" w14:textId="77777777" w:rsidR="005F40C1" w:rsidRDefault="0095500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Σταθερό τηλέφωνο      :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………………………………………………………………………………………….........................</w:t>
      </w:r>
    </w:p>
    <w:p w14:paraId="6EF3B182" w14:textId="77777777" w:rsidR="005F40C1" w:rsidRDefault="0095500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Κινητό τηλέφωνο</w:t>
      </w:r>
      <w:r>
        <w:rPr>
          <w:rFonts w:ascii="Calibri" w:hAnsi="Calibri" w:cs="Calibri"/>
          <w:b/>
          <w:sz w:val="24"/>
          <w:szCs w:val="24"/>
        </w:rPr>
        <w:tab/>
        <w:t xml:space="preserve">     :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……………………………………………………………………………………............................</w:t>
      </w:r>
    </w:p>
    <w:p w14:paraId="15EDB46D" w14:textId="77777777" w:rsidR="005F40C1" w:rsidRDefault="00955009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e-</w:t>
      </w:r>
      <w:proofErr w:type="spellStart"/>
      <w:r>
        <w:rPr>
          <w:rFonts w:ascii="Calibri" w:hAnsi="Calibri" w:cs="Calibri"/>
          <w:b/>
          <w:sz w:val="24"/>
          <w:szCs w:val="24"/>
        </w:rPr>
        <w:t>mail</w:t>
      </w:r>
      <w:proofErr w:type="spellEnd"/>
      <w:r>
        <w:rPr>
          <w:rFonts w:ascii="Calibri" w:hAnsi="Calibri" w:cs="Calibri"/>
          <w:b/>
          <w:sz w:val="24"/>
          <w:szCs w:val="24"/>
        </w:rPr>
        <w:tab/>
        <w:t xml:space="preserve">    :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…………………………………………………………………………………………………………………..................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5B2F7829" w14:textId="77777777" w:rsidR="005F40C1" w:rsidRDefault="00955009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ΙΒΑΝ           :..................................................................................................................................</w:t>
      </w:r>
    </w:p>
    <w:p w14:paraId="4721B06F" w14:textId="172995A5" w:rsidR="005F40C1" w:rsidRDefault="00955009">
      <w:pPr>
        <w:ind w:firstLineChars="250" w:firstLine="60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Δηλώνω  υπεύθυνα ότι η επιχείρηση μου βρίσκεται στην περιοχή του Δήμου ………..…………..........., που επλήγη από την </w:t>
      </w:r>
      <w:r w:rsidR="00C95420">
        <w:rPr>
          <w:rFonts w:ascii="Calibri" w:hAnsi="Calibri" w:cs="Calibri"/>
          <w:b/>
          <w:sz w:val="24"/>
          <w:szCs w:val="24"/>
        </w:rPr>
        <w:t>θεομηνία της …………………………………….</w:t>
      </w:r>
      <w:r>
        <w:rPr>
          <w:rFonts w:ascii="Calibri" w:hAnsi="Calibri" w:cs="Calibri"/>
          <w:b/>
          <w:sz w:val="24"/>
          <w:szCs w:val="24"/>
        </w:rPr>
        <w:t xml:space="preserve"> και υπέστη τις παρακάτω ζημιές, που τεκμηριώνω με τα επισυναπτόμενα δικαιολογητικά: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234"/>
        <w:gridCol w:w="6088"/>
        <w:gridCol w:w="1425"/>
      </w:tblGrid>
      <w:tr w:rsidR="005F40C1" w14:paraId="12F2361D" w14:textId="77777777">
        <w:tc>
          <w:tcPr>
            <w:tcW w:w="2234" w:type="dxa"/>
            <w:shd w:val="clear" w:color="auto" w:fill="auto"/>
          </w:tcPr>
          <w:p w14:paraId="5E1892FB" w14:textId="77777777" w:rsidR="005F40C1" w:rsidRDefault="005F40C1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088" w:type="dxa"/>
            <w:shd w:val="clear" w:color="auto" w:fill="auto"/>
          </w:tcPr>
          <w:p w14:paraId="6FCB82D1" w14:textId="77777777" w:rsidR="005F40C1" w:rsidRDefault="00955009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ΣΥΝΤΟΜΗ    ΠΕΡΙΓΡΑΦΗ ΣΎΜΦΩΝΑ ΜΕ ΤΑ ΔΙΚΑΙΟΛΟΓΗΤΙΚΑ</w:t>
            </w:r>
          </w:p>
        </w:tc>
        <w:tc>
          <w:tcPr>
            <w:tcW w:w="1425" w:type="dxa"/>
            <w:shd w:val="clear" w:color="auto" w:fill="auto"/>
          </w:tcPr>
          <w:p w14:paraId="6D6691BF" w14:textId="77777777" w:rsidR="005F40C1" w:rsidRDefault="00955009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ΑΞΙΑ</w:t>
            </w:r>
          </w:p>
        </w:tc>
      </w:tr>
      <w:tr w:rsidR="005F40C1" w14:paraId="5A2B444B" w14:textId="77777777">
        <w:trPr>
          <w:trHeight w:val="769"/>
        </w:trPr>
        <w:tc>
          <w:tcPr>
            <w:tcW w:w="2234" w:type="dxa"/>
            <w:shd w:val="clear" w:color="auto" w:fill="auto"/>
            <w:vAlign w:val="center"/>
          </w:tcPr>
          <w:p w14:paraId="7112B566" w14:textId="77777777" w:rsidR="005F40C1" w:rsidRDefault="009550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lang w:eastAsia="en-US"/>
              </w:rPr>
              <w:t>Εξοπλισμός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75C5F31A" w14:textId="77777777" w:rsidR="005F40C1" w:rsidRDefault="005F40C1">
            <w:pPr>
              <w:widowControl w:val="0"/>
              <w:suppressAutoHyphens/>
              <w:spacing w:after="0" w:line="240" w:lineRule="auto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460C1FC3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5F40C1" w14:paraId="082B1627" w14:textId="77777777">
        <w:trPr>
          <w:trHeight w:val="769"/>
        </w:trPr>
        <w:tc>
          <w:tcPr>
            <w:tcW w:w="2234" w:type="dxa"/>
            <w:shd w:val="clear" w:color="auto" w:fill="auto"/>
            <w:vAlign w:val="center"/>
          </w:tcPr>
          <w:p w14:paraId="48E7E3E3" w14:textId="77777777" w:rsidR="005F40C1" w:rsidRDefault="009550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lang w:eastAsia="en-US"/>
              </w:rPr>
              <w:t>Πρώτες ύλες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031E51DC" w14:textId="77777777" w:rsidR="005F40C1" w:rsidRDefault="005F40C1">
            <w:pPr>
              <w:widowControl w:val="0"/>
              <w:suppressAutoHyphens/>
              <w:spacing w:after="0" w:line="240" w:lineRule="auto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3D3728F5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5F40C1" w14:paraId="6F686401" w14:textId="77777777">
        <w:trPr>
          <w:trHeight w:val="769"/>
        </w:trPr>
        <w:tc>
          <w:tcPr>
            <w:tcW w:w="2234" w:type="dxa"/>
            <w:shd w:val="clear" w:color="auto" w:fill="auto"/>
            <w:vAlign w:val="center"/>
          </w:tcPr>
          <w:p w14:paraId="77FD83CC" w14:textId="77777777" w:rsidR="005F40C1" w:rsidRDefault="009550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lang w:eastAsia="en-US"/>
              </w:rPr>
              <w:t>Εμπορεύματα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53B61AB3" w14:textId="77777777" w:rsidR="005F40C1" w:rsidRDefault="005F40C1">
            <w:pPr>
              <w:widowControl w:val="0"/>
              <w:suppressAutoHyphens/>
              <w:spacing w:after="0" w:line="240" w:lineRule="auto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0C2B2CF5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5F40C1" w14:paraId="3E361CD4" w14:textId="77777777">
        <w:trPr>
          <w:trHeight w:val="769"/>
        </w:trPr>
        <w:tc>
          <w:tcPr>
            <w:tcW w:w="2234" w:type="dxa"/>
            <w:shd w:val="clear" w:color="auto" w:fill="auto"/>
            <w:vAlign w:val="center"/>
          </w:tcPr>
          <w:p w14:paraId="12D172A0" w14:textId="77777777" w:rsidR="005F40C1" w:rsidRDefault="009550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Αυτοκίνητα 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08272C23" w14:textId="77777777" w:rsidR="005F40C1" w:rsidRDefault="005F40C1">
            <w:pPr>
              <w:widowControl w:val="0"/>
              <w:suppressAutoHyphens/>
              <w:spacing w:after="0" w:line="240" w:lineRule="auto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61D4DD2E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5F40C1" w14:paraId="6334B7F8" w14:textId="77777777">
        <w:trPr>
          <w:trHeight w:val="769"/>
        </w:trPr>
        <w:tc>
          <w:tcPr>
            <w:tcW w:w="2234" w:type="dxa"/>
            <w:shd w:val="clear" w:color="auto" w:fill="auto"/>
            <w:vAlign w:val="center"/>
          </w:tcPr>
          <w:p w14:paraId="3CFCD92B" w14:textId="165BBBF6" w:rsidR="005F40C1" w:rsidRDefault="00C95420" w:rsidP="00C95420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lang w:eastAsia="en-US"/>
              </w:rPr>
              <w:lastRenderedPageBreak/>
              <w:t>Αποθηκευμένα προϊόντα</w:t>
            </w:r>
          </w:p>
          <w:p w14:paraId="4B240C87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14:paraId="410182F1" w14:textId="77777777" w:rsidR="005F40C1" w:rsidRDefault="005F40C1">
            <w:pPr>
              <w:widowControl w:val="0"/>
              <w:suppressAutoHyphens/>
              <w:spacing w:after="0" w:line="240" w:lineRule="auto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7209209A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5F40C1" w14:paraId="533FF3B0" w14:textId="77777777">
        <w:trPr>
          <w:trHeight w:val="769"/>
        </w:trPr>
        <w:tc>
          <w:tcPr>
            <w:tcW w:w="2234" w:type="dxa"/>
            <w:shd w:val="clear" w:color="auto" w:fill="auto"/>
            <w:vAlign w:val="center"/>
          </w:tcPr>
          <w:p w14:paraId="78828107" w14:textId="584688FC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14:paraId="419CE4E0" w14:textId="77777777" w:rsidR="005F40C1" w:rsidRDefault="005F40C1">
            <w:pPr>
              <w:widowControl w:val="0"/>
              <w:suppressAutoHyphens/>
              <w:spacing w:after="0" w:line="240" w:lineRule="auto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3B053E9D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5F40C1" w14:paraId="61E2EE88" w14:textId="77777777">
        <w:trPr>
          <w:trHeight w:val="313"/>
        </w:trPr>
        <w:tc>
          <w:tcPr>
            <w:tcW w:w="2234" w:type="dxa"/>
            <w:shd w:val="clear" w:color="auto" w:fill="auto"/>
            <w:vAlign w:val="center"/>
          </w:tcPr>
          <w:p w14:paraId="57747AEE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14:paraId="2A9CEE0E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  <w:p w14:paraId="616550A5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  <w:p w14:paraId="06D3C7AD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059FE363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5F40C1" w14:paraId="09AF7E5E" w14:textId="77777777">
        <w:trPr>
          <w:trHeight w:val="313"/>
        </w:trPr>
        <w:tc>
          <w:tcPr>
            <w:tcW w:w="2234" w:type="dxa"/>
            <w:shd w:val="clear" w:color="auto" w:fill="auto"/>
            <w:vAlign w:val="center"/>
          </w:tcPr>
          <w:p w14:paraId="59E5BFA1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14:paraId="5DF576BA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  <w:p w14:paraId="2CD8A559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  <w:p w14:paraId="0E4C10C4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172BE2FB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5F40C1" w14:paraId="2CBC2B73" w14:textId="77777777">
        <w:trPr>
          <w:trHeight w:val="313"/>
        </w:trPr>
        <w:tc>
          <w:tcPr>
            <w:tcW w:w="2234" w:type="dxa"/>
            <w:shd w:val="clear" w:color="auto" w:fill="auto"/>
            <w:vAlign w:val="center"/>
          </w:tcPr>
          <w:p w14:paraId="2C8FA50E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14:paraId="1DBBD9D0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  <w:p w14:paraId="4A9FBE3A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  <w:p w14:paraId="6D51A3B7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70028BDA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5F40C1" w14:paraId="4ADA0D57" w14:textId="77777777">
        <w:trPr>
          <w:trHeight w:val="313"/>
        </w:trPr>
        <w:tc>
          <w:tcPr>
            <w:tcW w:w="2234" w:type="dxa"/>
            <w:shd w:val="clear" w:color="auto" w:fill="auto"/>
            <w:vAlign w:val="center"/>
          </w:tcPr>
          <w:p w14:paraId="49DB9AFE" w14:textId="77777777" w:rsidR="005F40C1" w:rsidRDefault="00955009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Συνολική ζημία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08D5CF4E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0D7E8C53" w14:textId="77777777" w:rsidR="005F40C1" w:rsidRDefault="005F40C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14:paraId="4BC40E95" w14:textId="77777777" w:rsidR="00D056CD" w:rsidRDefault="00D056CD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</w:t>
      </w:r>
      <w:r w:rsidR="00955009">
        <w:rPr>
          <w:rFonts w:ascii="Calibri" w:hAnsi="Calibri" w:cs="Calibri"/>
          <w:b/>
          <w:bCs/>
          <w:color w:val="000000"/>
          <w:sz w:val="24"/>
          <w:szCs w:val="24"/>
        </w:rPr>
        <w:t xml:space="preserve">Επίσης  δηλώνω  ότι επιθυμώ η αρμόδια επιτροπή να προβεί σε αυτοψία για την καταγραφή και αποτίμηση των ζημιών που προκλήθηκαν στην επιχείρησή μου </w:t>
      </w:r>
    </w:p>
    <w:p w14:paraId="3F2CD147" w14:textId="16269754" w:rsidR="005F40C1" w:rsidRDefault="00955009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από την  πλημμύρα της </w:t>
      </w:r>
      <w:r w:rsidR="00D056CD">
        <w:rPr>
          <w:rFonts w:ascii="Calibri" w:hAnsi="Calibri" w:cs="Calibri"/>
          <w:b/>
          <w:bCs/>
          <w:color w:val="000000"/>
          <w:sz w:val="24"/>
          <w:szCs w:val="24"/>
        </w:rPr>
        <w:t>06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/</w:t>
      </w:r>
      <w:r w:rsidR="00D056CD">
        <w:rPr>
          <w:rFonts w:ascii="Calibri" w:hAnsi="Calibri" w:cs="Calibri"/>
          <w:b/>
          <w:bCs/>
          <w:color w:val="000000"/>
          <w:sz w:val="24"/>
          <w:szCs w:val="24"/>
        </w:rPr>
        <w:t>09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/202</w:t>
      </w:r>
      <w:r w:rsidR="00D056CD">
        <w:rPr>
          <w:rFonts w:ascii="Calibri" w:hAnsi="Calibri" w:cs="Calibri"/>
          <w:b/>
          <w:bCs/>
          <w:color w:val="000000"/>
          <w:sz w:val="24"/>
          <w:szCs w:val="24"/>
        </w:rPr>
        <w:t>3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14:paraId="356556DA" w14:textId="77777777" w:rsidR="005F40C1" w:rsidRDefault="00955009">
      <w:pPr>
        <w:jc w:val="both"/>
        <w:rPr>
          <w:b/>
        </w:rPr>
      </w:pPr>
      <w:r>
        <w:rPr>
          <w:b/>
        </w:rPr>
        <w:t>Συνημμένα υποβάλω τα παρακάτω  δικαιολογητικά:</w:t>
      </w:r>
    </w:p>
    <w:p w14:paraId="0BC1BCAB" w14:textId="77777777" w:rsidR="005F40C1" w:rsidRDefault="00955009">
      <w:pPr>
        <w:pStyle w:val="a5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Σύντομο ιστορικό του συμβάντος</w:t>
      </w:r>
    </w:p>
    <w:p w14:paraId="226FACF0" w14:textId="22F5657A" w:rsidR="005F40C1" w:rsidRDefault="00955009">
      <w:pPr>
        <w:pStyle w:val="a5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Άδεια λειτουργίας ή λοιπές άδειες (Άδεια/Γνωστοποίηση λειτουργίας, ΓΕΜΗ, Στοιχεία Μητρώου επιχείρησης (</w:t>
      </w:r>
      <w:r>
        <w:rPr>
          <w:b/>
          <w:lang w:val="en-US"/>
        </w:rPr>
        <w:t>my</w:t>
      </w:r>
      <w:r w:rsidRPr="00955009">
        <w:rPr>
          <w:b/>
        </w:rPr>
        <w:t xml:space="preserve"> </w:t>
      </w:r>
      <w:proofErr w:type="spellStart"/>
      <w:r>
        <w:rPr>
          <w:b/>
          <w:lang w:val="en-US"/>
        </w:rPr>
        <w:t>aade</w:t>
      </w:r>
      <w:proofErr w:type="spellEnd"/>
      <w:r w:rsidRPr="00955009">
        <w:rPr>
          <w:b/>
        </w:rPr>
        <w:t xml:space="preserve">) </w:t>
      </w:r>
      <w:r>
        <w:rPr>
          <w:b/>
        </w:rPr>
        <w:t xml:space="preserve"> </w:t>
      </w:r>
      <w:proofErr w:type="spellStart"/>
      <w:r>
        <w:rPr>
          <w:b/>
        </w:rPr>
        <w:t>κτλ</w:t>
      </w:r>
      <w:proofErr w:type="spellEnd"/>
      <w:r>
        <w:rPr>
          <w:b/>
        </w:rPr>
        <w:t>).</w:t>
      </w:r>
    </w:p>
    <w:p w14:paraId="314A2B3C" w14:textId="77777777" w:rsidR="005F40C1" w:rsidRDefault="00955009">
      <w:pPr>
        <w:pStyle w:val="a5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Τίτλοι ιδιοκτησίας ακινήτου στο οποίο στεγάζεται η επιχείρηση ή μισθωτήριο συμβόλαιο. </w:t>
      </w:r>
    </w:p>
    <w:p w14:paraId="0569718B" w14:textId="5EF9390F" w:rsidR="005F40C1" w:rsidRDefault="00955009">
      <w:pPr>
        <w:pStyle w:val="a5"/>
        <w:numPr>
          <w:ilvl w:val="0"/>
          <w:numId w:val="1"/>
        </w:numPr>
        <w:spacing w:after="0"/>
        <w:jc w:val="both"/>
      </w:pPr>
      <w:r>
        <w:rPr>
          <w:b/>
        </w:rPr>
        <w:t>Φορολογικές δηλώσεις επιχείρησης (202</w:t>
      </w:r>
      <w:r w:rsidR="00C95420">
        <w:rPr>
          <w:b/>
        </w:rPr>
        <w:t>2</w:t>
      </w:r>
      <w:r>
        <w:rPr>
          <w:b/>
        </w:rPr>
        <w:t>),  Δηλώσεις Φ.Π.Α. (202</w:t>
      </w:r>
      <w:r w:rsidR="00C95420">
        <w:rPr>
          <w:b/>
        </w:rPr>
        <w:t>2</w:t>
      </w:r>
      <w:r>
        <w:rPr>
          <w:b/>
        </w:rPr>
        <w:t>)</w:t>
      </w:r>
    </w:p>
    <w:p w14:paraId="3935A5AE" w14:textId="77777777" w:rsidR="005F40C1" w:rsidRDefault="00955009">
      <w:pPr>
        <w:pStyle w:val="a5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Απογραφή προηγούμενου έτους (όπου είναι υποχρεωτική από το νόμο)</w:t>
      </w:r>
    </w:p>
    <w:p w14:paraId="5A21E94A" w14:textId="249CEE9B" w:rsidR="005F40C1" w:rsidRDefault="00955009">
      <w:pPr>
        <w:pStyle w:val="a5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Αναλυτική κατάσταση ζημιών με αξία και </w:t>
      </w:r>
      <w:r w:rsidR="00C95420">
        <w:rPr>
          <w:b/>
          <w:u w:val="single"/>
        </w:rPr>
        <w:t>αντιστοίχιση</w:t>
      </w:r>
      <w:r>
        <w:rPr>
          <w:b/>
          <w:u w:val="single"/>
        </w:rPr>
        <w:t xml:space="preserve"> </w:t>
      </w:r>
      <w:r w:rsidR="00C95420">
        <w:rPr>
          <w:b/>
          <w:u w:val="single"/>
        </w:rPr>
        <w:t>μ</w:t>
      </w:r>
      <w:r>
        <w:rPr>
          <w:b/>
          <w:u w:val="single"/>
        </w:rPr>
        <w:t xml:space="preserve">ε φωτογραφίες και παραστατικά </w:t>
      </w:r>
    </w:p>
    <w:p w14:paraId="61FF96FE" w14:textId="77777777" w:rsidR="005F40C1" w:rsidRDefault="00955009">
      <w:pPr>
        <w:pStyle w:val="a5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Φωτογραφίες.</w:t>
      </w:r>
    </w:p>
    <w:p w14:paraId="255089AF" w14:textId="77777777" w:rsidR="005F40C1" w:rsidRDefault="00955009">
      <w:pPr>
        <w:pStyle w:val="a5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Τιμολόγια αγοράς πρώτων υλών, εμπορευμάτων και λοιπά παραστατικά.</w:t>
      </w:r>
    </w:p>
    <w:p w14:paraId="1DBEB845" w14:textId="77777777" w:rsidR="005F40C1" w:rsidRDefault="00955009">
      <w:pPr>
        <w:pStyle w:val="a5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Κατάσταση κατεστραμμένου μηχανολογικού εξοπλισμού (τιμολόγια αγοράς κατάσταση μηχανήματος ,αποσβέσεις) .</w:t>
      </w:r>
    </w:p>
    <w:p w14:paraId="38B003A9" w14:textId="77777777" w:rsidR="005F40C1" w:rsidRDefault="00955009">
      <w:pPr>
        <w:pStyle w:val="a5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Ασφαλιστήριο συμβόλαιο ή Υπεύθυνη Δήλωση του ν. 1599 (με θεωρημένο το γνήσιο της υπογραφής)  περί μη ασφάλισης της μονάδας.</w:t>
      </w:r>
    </w:p>
    <w:p w14:paraId="53894701" w14:textId="77777777" w:rsidR="005F40C1" w:rsidRDefault="00955009">
      <w:pPr>
        <w:pStyle w:val="a5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5475DEAF" w14:textId="77777777" w:rsidR="005F40C1" w:rsidRDefault="00955009">
      <w:pPr>
        <w:pStyle w:val="a5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8ECB9F0" w14:textId="77777777" w:rsidR="005F40C1" w:rsidRDefault="00955009">
      <w:pPr>
        <w:pStyle w:val="a5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CA60846" w14:textId="77777777" w:rsidR="005F40C1" w:rsidRDefault="00955009">
      <w:pPr>
        <w:pStyle w:val="a5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8984856" w14:textId="77777777" w:rsidR="005F40C1" w:rsidRDefault="00955009">
      <w:pPr>
        <w:pStyle w:val="a5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………………………………………………………………………………………………………………………………………………..</w:t>
      </w:r>
      <w:bookmarkStart w:id="1" w:name="_Hlk37670053"/>
      <w:bookmarkEnd w:id="1"/>
    </w:p>
    <w:p w14:paraId="151BDC18" w14:textId="77777777" w:rsidR="005F40C1" w:rsidRDefault="005F40C1">
      <w:pPr>
        <w:spacing w:after="0"/>
        <w:jc w:val="both"/>
        <w:rPr>
          <w:b/>
        </w:rPr>
      </w:pPr>
    </w:p>
    <w:p w14:paraId="68D737D1" w14:textId="77777777" w:rsidR="005F40C1" w:rsidRDefault="00955009">
      <w:pPr>
        <w:spacing w:after="0"/>
        <w:ind w:firstLineChars="2800" w:firstLine="6184"/>
        <w:jc w:val="center"/>
        <w:rPr>
          <w:b/>
        </w:rPr>
      </w:pPr>
      <w:r>
        <w:rPr>
          <w:b/>
        </w:rPr>
        <w:t>Λαμία  …………………….</w:t>
      </w:r>
    </w:p>
    <w:p w14:paraId="2385487C" w14:textId="77777777" w:rsidR="005F40C1" w:rsidRDefault="005F40C1">
      <w:pPr>
        <w:spacing w:after="0"/>
        <w:jc w:val="center"/>
        <w:rPr>
          <w:b/>
        </w:rPr>
      </w:pPr>
    </w:p>
    <w:p w14:paraId="4B3A84AE" w14:textId="77777777" w:rsidR="005F40C1" w:rsidRDefault="00955009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Ο αιτών / </w:t>
      </w:r>
      <w:proofErr w:type="spellStart"/>
      <w:r>
        <w:rPr>
          <w:b/>
        </w:rPr>
        <w:t>ουσα</w:t>
      </w:r>
      <w:proofErr w:type="spellEnd"/>
      <w:r>
        <w:rPr>
          <w:b/>
        </w:rPr>
        <w:t xml:space="preserve"> και Δηλών/ουσα</w:t>
      </w:r>
    </w:p>
    <w:p w14:paraId="1F00D391" w14:textId="77777777" w:rsidR="005F40C1" w:rsidRDefault="00955009">
      <w:pPr>
        <w:spacing w:after="0"/>
        <w:jc w:val="center"/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(σφραγίδα επιχείρησης – υπογραφή)</w:t>
      </w:r>
    </w:p>
    <w:p w14:paraId="7DC118AB" w14:textId="77777777" w:rsidR="005F40C1" w:rsidRDefault="005F40C1">
      <w:pPr>
        <w:rPr>
          <w:rFonts w:ascii="Calibri" w:eastAsia="Calibri" w:hAnsi="Calibri"/>
          <w:sz w:val="24"/>
          <w:szCs w:val="24"/>
        </w:rPr>
      </w:pPr>
    </w:p>
    <w:sectPr w:rsidR="005F40C1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□"/>
      <w:lvlJc w:val="left"/>
      <w:pPr>
        <w:tabs>
          <w:tab w:val="left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5507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F7A52"/>
    <w:rsid w:val="00172A27"/>
    <w:rsid w:val="00390C82"/>
    <w:rsid w:val="005F40C1"/>
    <w:rsid w:val="00955009"/>
    <w:rsid w:val="00C95420"/>
    <w:rsid w:val="00D056CD"/>
    <w:rsid w:val="02EB5D9A"/>
    <w:rsid w:val="047C46FA"/>
    <w:rsid w:val="06150D19"/>
    <w:rsid w:val="07C61B5B"/>
    <w:rsid w:val="08DE360C"/>
    <w:rsid w:val="0F3F4740"/>
    <w:rsid w:val="12AE43FB"/>
    <w:rsid w:val="14856935"/>
    <w:rsid w:val="1CEB6C2F"/>
    <w:rsid w:val="23E441B1"/>
    <w:rsid w:val="316562F9"/>
    <w:rsid w:val="33492572"/>
    <w:rsid w:val="334C3987"/>
    <w:rsid w:val="3BA07630"/>
    <w:rsid w:val="3BD41C84"/>
    <w:rsid w:val="3F7E3D87"/>
    <w:rsid w:val="455054E5"/>
    <w:rsid w:val="48D8269E"/>
    <w:rsid w:val="490E4ED0"/>
    <w:rsid w:val="4A452B18"/>
    <w:rsid w:val="4CE91D7A"/>
    <w:rsid w:val="4D966D78"/>
    <w:rsid w:val="5016034F"/>
    <w:rsid w:val="533411C4"/>
    <w:rsid w:val="59D331A2"/>
    <w:rsid w:val="59D805B3"/>
    <w:rsid w:val="62DE2807"/>
    <w:rsid w:val="66015C6C"/>
    <w:rsid w:val="663412E3"/>
    <w:rsid w:val="66982F8B"/>
    <w:rsid w:val="6B101B12"/>
    <w:rsid w:val="6C6A533E"/>
    <w:rsid w:val="6DF628FF"/>
    <w:rsid w:val="738F4005"/>
    <w:rsid w:val="7BB423C0"/>
    <w:rsid w:val="7C342683"/>
    <w:rsid w:val="7D3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030CF"/>
  <w15:docId w15:val="{104CF95C-B007-40BB-8D13-FBD2326E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hint="eastAsia"/>
      <w:sz w:val="24"/>
      <w:szCs w:val="24"/>
      <w:lang w:val="en-US" w:eastAsia="zh-CN"/>
    </w:rPr>
  </w:style>
  <w:style w:type="paragraph" w:styleId="Web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qFormat/>
    <w:rPr>
      <w:color w:val="0000FF"/>
      <w:u w:val="single"/>
    </w:rPr>
  </w:style>
  <w:style w:type="character" w:styleId="a3">
    <w:name w:val="Strong"/>
    <w:basedOn w:val="a0"/>
    <w:qFormat/>
    <w:rPr>
      <w:b/>
      <w:bCs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511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ΠΑΠΑΕΥΣΤΑΘΙΟΥ, ΦΩΤΙΟΣ</cp:lastModifiedBy>
  <cp:revision>5</cp:revision>
  <cp:lastPrinted>2021-10-12T05:52:00Z</cp:lastPrinted>
  <dcterms:created xsi:type="dcterms:W3CDTF">2018-01-18T11:40:00Z</dcterms:created>
  <dcterms:modified xsi:type="dcterms:W3CDTF">2023-09-07T09:32:00Z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