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BEC0" w14:textId="4FED0413" w:rsidR="00590579" w:rsidRPr="00AA01C6" w:rsidRDefault="00D002B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bookmark0"/>
      <w:r w:rsidRPr="00AA01C6">
        <w:rPr>
          <w:rFonts w:ascii="Arial" w:hAnsi="Arial" w:cs="Arial"/>
          <w:sz w:val="28"/>
          <w:szCs w:val="28"/>
        </w:rPr>
        <w:t xml:space="preserve">           </w:t>
      </w:r>
      <w:r w:rsidR="00590579" w:rsidRPr="00AA01C6">
        <w:rPr>
          <w:rFonts w:ascii="Arial" w:hAnsi="Arial" w:cs="Arial"/>
          <w:sz w:val="28"/>
          <w:szCs w:val="28"/>
          <w:u w:val="single"/>
        </w:rPr>
        <w:t xml:space="preserve">ΠΑΡΑΡΤΗΜΑ Β </w:t>
      </w:r>
    </w:p>
    <w:p w14:paraId="12BC9927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84C38FE" w14:textId="0E6CF71A" w:rsidR="00590579" w:rsidRPr="00F70D3B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ΑΙΤΗΣΗ ΓΙΑ</w:t>
      </w:r>
      <w:r w:rsidR="00F93C33">
        <w:rPr>
          <w:rFonts w:ascii="Arial" w:hAnsi="Arial" w:cs="Arial"/>
          <w:sz w:val="22"/>
          <w:szCs w:val="22"/>
        </w:rPr>
        <w:t xml:space="preserve"> ΤΗΝ ΕΞΕΤΑΣΗ ΑΙΤΗΜΑΤΟΣ </w:t>
      </w:r>
      <w:r>
        <w:rPr>
          <w:rFonts w:ascii="Arial" w:hAnsi="Arial" w:cs="Arial"/>
          <w:sz w:val="22"/>
          <w:szCs w:val="22"/>
        </w:rPr>
        <w:t xml:space="preserve"> ΧΟΡΗΓΗΣΗ</w:t>
      </w:r>
      <w:r w:rsidR="00F93C33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  ΔΙΚΑΙΩΜΑΤΟΣ </w:t>
      </w:r>
      <w:r w:rsidRPr="00F70D3B">
        <w:rPr>
          <w:rFonts w:ascii="Arial" w:hAnsi="Arial" w:cs="Arial"/>
          <w:sz w:val="22"/>
          <w:szCs w:val="22"/>
          <w:u w:val="single"/>
        </w:rPr>
        <w:t>ΔΡΑΣΤΗΡΙΟΠΟΙΗΣΗΣ</w:t>
      </w:r>
    </w:p>
    <w:p w14:paraId="7EF3D15D" w14:textId="77777777" w:rsidR="0032259B" w:rsidRPr="00F70D3B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  <w:u w:val="single"/>
        </w:rPr>
      </w:pPr>
      <w:r w:rsidRPr="00F70D3B">
        <w:rPr>
          <w:rFonts w:ascii="Arial" w:hAnsi="Arial" w:cs="Arial"/>
          <w:sz w:val="22"/>
          <w:szCs w:val="22"/>
          <w:u w:val="single"/>
        </w:rPr>
        <w:t>ΠΑΡΑΓΩΓΟΥ ΠΩΛΗΤΗ ΥΠΑΙΘΡΙΟΥ ΠΛΑΝΟΔΙΟΥ ΕΜΠΟΡΙΟΥ</w:t>
      </w:r>
      <w:r w:rsidR="0032259B" w:rsidRPr="00F70D3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F336195" w14:textId="079A30F3" w:rsidR="00590579" w:rsidRDefault="0032259B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ΠΕΡΙΦΕΡΕΙΑ ΣΤΕΡΕΑΣ ΕΛΛΑΔΑΣ  </w:t>
      </w:r>
    </w:p>
    <w:p w14:paraId="01336DE5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(Αριθμ….. Προκήρυξη της Περιφέρειας Στερεάς Ελλάδας )</w:t>
      </w:r>
    </w:p>
    <w:p w14:paraId="2D0B98B9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jc w:val="center"/>
        <w:rPr>
          <w:rFonts w:ascii="Arial" w:hAnsi="Arial" w:cs="Arial"/>
          <w:sz w:val="22"/>
          <w:szCs w:val="22"/>
        </w:rPr>
      </w:pPr>
    </w:p>
    <w:p w14:paraId="3A1BBCB2" w14:textId="4EE680C0" w:rsidR="00504387" w:rsidRPr="00AA01C6" w:rsidRDefault="00504387" w:rsidP="0050438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AA01C6">
        <w:rPr>
          <w:rFonts w:ascii="Arial" w:hAnsi="Arial" w:cs="Arial"/>
          <w:sz w:val="22"/>
          <w:szCs w:val="22"/>
        </w:rPr>
        <w:t>ΑΙΤΗΣΗ</w:t>
      </w:r>
      <w:r w:rsidRPr="00AA01C6">
        <w:rPr>
          <w:rStyle w:val="Heading1Spacing4pt"/>
          <w:rFonts w:ascii="Arial" w:hAnsi="Arial" w:cs="Arial"/>
          <w:sz w:val="22"/>
          <w:szCs w:val="22"/>
        </w:rPr>
        <w:t xml:space="preserve"> -</w:t>
      </w:r>
      <w:r w:rsidRPr="00AA01C6"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 w:rsidRPr="00AA01C6">
        <w:rPr>
          <w:rFonts w:ascii="Arial" w:hAnsi="Arial" w:cs="Arial"/>
          <w:sz w:val="22"/>
          <w:szCs w:val="22"/>
        </w:rPr>
        <w:t xml:space="preserve">  </w:t>
      </w:r>
      <w:bookmarkEnd w:id="1"/>
      <w:r w:rsidRPr="00AA01C6">
        <w:rPr>
          <w:rFonts w:ascii="Arial" w:hAnsi="Arial" w:cs="Arial"/>
          <w:sz w:val="28"/>
          <w:szCs w:val="28"/>
          <w:vertAlign w:val="superscript"/>
        </w:rPr>
        <w:t>(άρθρο 8 Ν.1599/1986)</w:t>
      </w:r>
    </w:p>
    <w:p w14:paraId="52C855DA" w14:textId="426FA853" w:rsidR="00590579" w:rsidRDefault="00590579" w:rsidP="00590579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09947BA" w14:textId="77777777" w:rsidR="00AA01C6" w:rsidRDefault="00AA01C6" w:rsidP="00590579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3936"/>
      </w:tblGrid>
      <w:tr w:rsidR="00590579" w14:paraId="549D59A8" w14:textId="77777777" w:rsidTr="00F70D3B">
        <w:trPr>
          <w:trHeight w:val="71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6B4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0FE0CC22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3E03E7AE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36DBC1F2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27AC428C" w14:textId="77777777" w:rsidR="00590579" w:rsidRDefault="00590579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Tαχ. Δ/νση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3DB0EA32" w14:textId="77777777" w:rsidR="00F70D3B" w:rsidRDefault="00590579" w:rsidP="00F70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  </w:t>
            </w:r>
          </w:p>
          <w:p w14:paraId="0B09300B" w14:textId="4070AD30" w:rsidR="00590579" w:rsidRPr="00F70D3B" w:rsidRDefault="00590579" w:rsidP="00F70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Τηλέφωνο</w:t>
            </w:r>
            <w:r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7A84BE74" w14:textId="236180AA" w:rsidR="00590579" w:rsidRPr="00F93C33" w:rsidRDefault="00590579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93C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F93C33">
              <w:rPr>
                <w:rFonts w:ascii="Arial" w:hAnsi="Arial" w:cs="Arial"/>
                <w:sz w:val="22"/>
                <w:szCs w:val="22"/>
              </w:rPr>
              <w:t xml:space="preserve">             :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F93C3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518B6BA4" w14:textId="77777777" w:rsidR="00590579" w:rsidRPr="00F93C33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406" w14:textId="77777777" w:rsidR="00590579" w:rsidRPr="00F93C33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</w:p>
          <w:p w14:paraId="4E178507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7573847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6816FAB8" w14:textId="77777777" w:rsidR="00590579" w:rsidRPr="008A2D0E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8A2D0E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</w:tbl>
    <w:p w14:paraId="50161B35" w14:textId="338562B1" w:rsidR="00D002B9" w:rsidRPr="008A68DA" w:rsidRDefault="00D002B9" w:rsidP="00590579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D002B9" w:rsidRPr="00882258" w14:paraId="31AF1A21" w14:textId="77777777" w:rsidTr="00F70D3B">
        <w:trPr>
          <w:trHeight w:val="557"/>
        </w:trPr>
        <w:tc>
          <w:tcPr>
            <w:tcW w:w="5382" w:type="dxa"/>
          </w:tcPr>
          <w:p w14:paraId="7B1EA208" w14:textId="77777777" w:rsidR="00D002B9" w:rsidRPr="00882258" w:rsidRDefault="00D002B9" w:rsidP="0088225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_Hlk115170445"/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103" w:type="dxa"/>
          </w:tcPr>
          <w:p w14:paraId="613B0EAE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D002B9" w:rsidRPr="00882258" w14:paraId="5D7DD339" w14:textId="77777777" w:rsidTr="00F70D3B">
        <w:trPr>
          <w:trHeight w:val="560"/>
        </w:trPr>
        <w:tc>
          <w:tcPr>
            <w:tcW w:w="5382" w:type="dxa"/>
          </w:tcPr>
          <w:p w14:paraId="258A339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103" w:type="dxa"/>
          </w:tcPr>
          <w:p w14:paraId="341324F6" w14:textId="4F9E1D07" w:rsidR="00D002B9" w:rsidRPr="00882258" w:rsidRDefault="009B5A78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9B5A78" w:rsidRPr="00882258" w14:paraId="413601AF" w14:textId="77777777" w:rsidTr="00F70D3B">
        <w:trPr>
          <w:trHeight w:val="554"/>
        </w:trPr>
        <w:tc>
          <w:tcPr>
            <w:tcW w:w="5382" w:type="dxa"/>
          </w:tcPr>
          <w:p w14:paraId="1D280E70" w14:textId="4FDC83C5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103" w:type="dxa"/>
          </w:tcPr>
          <w:p w14:paraId="24BEA7BF" w14:textId="6D94E1BF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D002B9" w:rsidRPr="00882258" w14:paraId="4E047A86" w14:textId="77777777" w:rsidTr="00F70D3B">
        <w:trPr>
          <w:trHeight w:val="957"/>
        </w:trPr>
        <w:tc>
          <w:tcPr>
            <w:tcW w:w="5382" w:type="dxa"/>
          </w:tcPr>
          <w:p w14:paraId="3F1D1417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/Διαβατηρίου:</w:t>
            </w:r>
          </w:p>
          <w:p w14:paraId="59987CC9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9F82155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F238C73" w14:textId="21C821C6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35C5EAD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29A8EA4A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</w:p>
          <w:p w14:paraId="426C40F3" w14:textId="5030F1BF" w:rsidR="00D002B9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D002B9" w:rsidRPr="00882258" w14:paraId="0A0D263C" w14:textId="77777777" w:rsidTr="00F70D3B">
        <w:trPr>
          <w:trHeight w:val="585"/>
        </w:trPr>
        <w:tc>
          <w:tcPr>
            <w:tcW w:w="5382" w:type="dxa"/>
          </w:tcPr>
          <w:p w14:paraId="1CDD552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5103" w:type="dxa"/>
          </w:tcPr>
          <w:p w14:paraId="72177C6C" w14:textId="77777777" w:rsidR="00D002B9" w:rsidRPr="00882258" w:rsidRDefault="00D002B9" w:rsidP="00497C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D002B9" w:rsidRPr="00882258" w14:paraId="76D23B67" w14:textId="77777777" w:rsidTr="00F70D3B">
        <w:trPr>
          <w:trHeight w:val="827"/>
        </w:trPr>
        <w:tc>
          <w:tcPr>
            <w:tcW w:w="5382" w:type="dxa"/>
          </w:tcPr>
          <w:p w14:paraId="36931CAE" w14:textId="62120FB7" w:rsidR="00D002B9" w:rsidRDefault="009B5A78" w:rsidP="00D22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Δ/νση  Κατοικίας:</w:t>
            </w:r>
          </w:p>
          <w:p w14:paraId="69F1CFDF" w14:textId="77777777" w:rsidR="000B6265" w:rsidRDefault="000B6265" w:rsidP="00D228E4">
            <w:pPr>
              <w:jc w:val="both"/>
              <w:rPr>
                <w:rFonts w:ascii="Times New Roman" w:hAnsi="Times New Roman" w:cs="Times New Roman"/>
              </w:rPr>
            </w:pPr>
          </w:p>
          <w:p w14:paraId="35808DF6" w14:textId="44C011DB" w:rsidR="009B5A78" w:rsidRPr="00882258" w:rsidRDefault="009B5A78" w:rsidP="00D228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FD2D8C2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Αριθ. Κυκλοφ. Οχήματος:</w:t>
            </w:r>
          </w:p>
        </w:tc>
      </w:tr>
      <w:tr w:rsidR="00391019" w:rsidRPr="00882258" w14:paraId="1A4A1444" w14:textId="77777777" w:rsidTr="00F70D3B">
        <w:trPr>
          <w:trHeight w:val="565"/>
        </w:trPr>
        <w:tc>
          <w:tcPr>
            <w:tcW w:w="5382" w:type="dxa"/>
          </w:tcPr>
          <w:p w14:paraId="16979E69" w14:textId="77777777" w:rsidR="00391019" w:rsidRDefault="00391019" w:rsidP="00391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Αρ. Μητρώου Εμπόρων Νωπών Οπωροκηπευτικών, </w:t>
            </w:r>
          </w:p>
          <w:p w14:paraId="645BA54B" w14:textId="51A4EF18" w:rsidR="00391019" w:rsidRDefault="00391019" w:rsidP="00391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για τους υπόχρεους εγγραφής σε αυτό: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</w:p>
        </w:tc>
        <w:tc>
          <w:tcPr>
            <w:tcW w:w="5103" w:type="dxa"/>
          </w:tcPr>
          <w:p w14:paraId="2AE124B6" w14:textId="77777777" w:rsidR="00391019" w:rsidRDefault="0039101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EE8" w:rsidRPr="00882258" w14:paraId="3587BA85" w14:textId="77777777" w:rsidTr="00F70D3B">
        <w:trPr>
          <w:trHeight w:val="565"/>
        </w:trPr>
        <w:tc>
          <w:tcPr>
            <w:tcW w:w="5382" w:type="dxa"/>
          </w:tcPr>
          <w:p w14:paraId="48C4E333" w14:textId="31F73F29" w:rsidR="009A3EE8" w:rsidRDefault="009A3EE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Αρ.  αδείας:</w:t>
            </w:r>
          </w:p>
        </w:tc>
        <w:tc>
          <w:tcPr>
            <w:tcW w:w="5103" w:type="dxa"/>
          </w:tcPr>
          <w:p w14:paraId="462C88C5" w14:textId="33783889" w:rsidR="009A3EE8" w:rsidRDefault="009A3EE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Αρχή έκδοσης</w:t>
            </w:r>
          </w:p>
        </w:tc>
      </w:tr>
      <w:tr w:rsidR="00F129D2" w:rsidRPr="00882258" w14:paraId="78A86A8B" w14:textId="77777777" w:rsidTr="00F70D3B">
        <w:trPr>
          <w:trHeight w:val="597"/>
        </w:trPr>
        <w:tc>
          <w:tcPr>
            <w:tcW w:w="5382" w:type="dxa"/>
          </w:tcPr>
          <w:p w14:paraId="749FE43E" w14:textId="59DB063A" w:rsidR="00F129D2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Τηλ:</w:t>
            </w:r>
          </w:p>
          <w:p w14:paraId="428ACE1D" w14:textId="77777777" w:rsidR="000B6265" w:rsidRPr="00882258" w:rsidRDefault="000B6265" w:rsidP="00F129D2">
            <w:pPr>
              <w:jc w:val="both"/>
              <w:rPr>
                <w:rFonts w:ascii="Times New Roman" w:hAnsi="Times New Roman" w:cs="Times New Roman"/>
              </w:rPr>
            </w:pPr>
          </w:p>
          <w:p w14:paraId="7A3DCFB5" w14:textId="7948B049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056452C" w14:textId="224BC986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                                </w:t>
            </w:r>
          </w:p>
        </w:tc>
      </w:tr>
    </w:tbl>
    <w:bookmarkEnd w:id="0"/>
    <w:bookmarkEnd w:id="2"/>
    <w:p w14:paraId="0C3B67AF" w14:textId="77777777" w:rsidR="00D002B9" w:rsidRPr="00AA01C6" w:rsidRDefault="00D002B9" w:rsidP="00F062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01C6">
        <w:rPr>
          <w:rFonts w:ascii="Arial" w:hAnsi="Arial" w:cs="Arial"/>
          <w:b/>
        </w:rPr>
        <w:t>ΣΤΟΙΧΕΙΑ ΔΗΛΟΥΝΤΟΣ</w:t>
      </w:r>
      <w:r w:rsidRPr="00AA01C6">
        <w:rPr>
          <w:rFonts w:ascii="Arial" w:hAnsi="Arial" w:cs="Arial"/>
        </w:rPr>
        <w:t xml:space="preserve"> </w:t>
      </w:r>
    </w:p>
    <w:p w14:paraId="5E0569BB" w14:textId="77777777" w:rsidR="00D002B9" w:rsidRPr="00AA01C6" w:rsidRDefault="00D002B9" w:rsidP="005D6C51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 w:rsidRPr="00AA01C6">
        <w:rPr>
          <w:rFonts w:ascii="Arial" w:hAnsi="Arial" w:cs="Arial"/>
          <w:sz w:val="22"/>
          <w:szCs w:val="22"/>
        </w:rPr>
        <w:t>(μόνο φυσικό πρόσωπο )</w:t>
      </w:r>
    </w:p>
    <w:p w14:paraId="10B61DE0" w14:textId="77777777" w:rsidR="00D002B9" w:rsidRDefault="00D002B9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255EED18" w14:textId="5F86C588" w:rsidR="003D77E7" w:rsidRPr="00AA01C6" w:rsidRDefault="009A3EE8" w:rsidP="00150122">
      <w:pPr>
        <w:spacing w:line="360" w:lineRule="auto"/>
        <w:ind w:left="-992" w:right="-1049"/>
        <w:jc w:val="both"/>
        <w:rPr>
          <w:rFonts w:ascii="Arial" w:hAnsi="Arial" w:cs="Arial"/>
          <w:b/>
          <w:color w:val="auto"/>
        </w:rPr>
      </w:pPr>
      <w:r w:rsidRPr="00AA01C6">
        <w:rPr>
          <w:rFonts w:ascii="Arial" w:hAnsi="Arial" w:cs="Arial"/>
        </w:rPr>
        <w:lastRenderedPageBreak/>
        <w:t xml:space="preserve">Παρακαλώ, όπως μου χορηγήσετε το δικαίωμα δραστηριοποίησης </w:t>
      </w:r>
      <w:r w:rsidR="004B71DC" w:rsidRPr="00AA01C6">
        <w:rPr>
          <w:rFonts w:ascii="Arial" w:hAnsi="Arial" w:cs="Arial"/>
          <w:b/>
          <w:bCs/>
        </w:rPr>
        <w:t>παραγωγού πωλητή</w:t>
      </w:r>
      <w:r w:rsidR="003764D6" w:rsidRPr="00AA01C6">
        <w:rPr>
          <w:rFonts w:ascii="Arial" w:hAnsi="Arial" w:cs="Arial"/>
          <w:b/>
          <w:bCs/>
        </w:rPr>
        <w:t xml:space="preserve"> υπαίθριου πλανοδίου εμπορίου στην Περιφέρεια Στερεάς Ελλάδας</w:t>
      </w:r>
      <w:r w:rsidR="00D002B9" w:rsidRPr="00AA01C6">
        <w:rPr>
          <w:rFonts w:ascii="Arial" w:hAnsi="Arial" w:cs="Arial"/>
          <w:b/>
          <w:color w:val="auto"/>
        </w:rPr>
        <w:t xml:space="preserve">                                  </w:t>
      </w:r>
    </w:p>
    <w:p w14:paraId="1D0DA6B7" w14:textId="77777777" w:rsidR="003D77E7" w:rsidRDefault="003D77E7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047FD354" w14:textId="4028A210" w:rsidR="00D002B9" w:rsidRPr="00AA01C6" w:rsidRDefault="00D002B9" w:rsidP="00F70D3B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3" w:name="_Hlk97630720"/>
      <w:r w:rsidRPr="00AA01C6">
        <w:rPr>
          <w:rFonts w:ascii="Arial" w:hAnsi="Arial" w:cs="Arial"/>
          <w:b/>
          <w:color w:val="auto"/>
        </w:rPr>
        <w:t>Συνημμένα καταθέτω:</w:t>
      </w:r>
      <w:bookmarkEnd w:id="3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2"/>
        <w:gridCol w:w="1203"/>
      </w:tblGrid>
      <w:tr w:rsidR="00D002B9" w:rsidRPr="0089224E" w14:paraId="072FF916" w14:textId="77777777" w:rsidTr="00F70D3B">
        <w:tc>
          <w:tcPr>
            <w:tcW w:w="9032" w:type="dxa"/>
          </w:tcPr>
          <w:p w14:paraId="36DAF4E3" w14:textId="74298E3D" w:rsidR="00D002B9" w:rsidRPr="00CD6061" w:rsidRDefault="00C1267A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97630694"/>
            <w:r w:rsidRPr="00CD6061">
              <w:rPr>
                <w:rFonts w:ascii="Arial" w:hAnsi="Arial" w:cs="Arial"/>
                <w:sz w:val="22"/>
                <w:szCs w:val="22"/>
              </w:rPr>
              <w:t>Φωτ/φο της άδειας παραγωγού πωλητή</w:t>
            </w:r>
            <w:r w:rsidR="00B1039D" w:rsidRPr="00CD6061">
              <w:rPr>
                <w:rFonts w:ascii="Arial" w:hAnsi="Arial" w:cs="Arial"/>
                <w:sz w:val="22"/>
                <w:szCs w:val="22"/>
              </w:rPr>
              <w:t xml:space="preserve"> υπαίθριου πλανοδίου εμπορίου</w:t>
            </w:r>
            <w:r w:rsidRPr="00CD6061">
              <w:rPr>
                <w:rFonts w:ascii="Arial" w:hAnsi="Arial" w:cs="Arial"/>
                <w:sz w:val="22"/>
                <w:szCs w:val="22"/>
              </w:rPr>
              <w:t xml:space="preserve"> που κατέχω</w:t>
            </w:r>
            <w:r w:rsidR="00F36711">
              <w:rPr>
                <w:rFonts w:ascii="Arial" w:hAnsi="Arial" w:cs="Arial"/>
                <w:sz w:val="22"/>
                <w:szCs w:val="22"/>
              </w:rPr>
              <w:t xml:space="preserve"> σε ισχύ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2D2B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6FF5F77D" w:rsidR="00D002B9" w:rsidRPr="00B93CAB" w:rsidRDefault="00D002B9" w:rsidP="00B93CAB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5F6373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267A" w:rsidRPr="0089224E" w14:paraId="3DC794BB" w14:textId="77777777" w:rsidTr="00F70D3B">
        <w:tc>
          <w:tcPr>
            <w:tcW w:w="9032" w:type="dxa"/>
          </w:tcPr>
          <w:p w14:paraId="23BBC191" w14:textId="62E7D172" w:rsidR="00C1267A" w:rsidRPr="00CD6061" w:rsidRDefault="00C1267A" w:rsidP="00336AAB">
            <w:pPr>
              <w:pStyle w:val="a8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 xml:space="preserve">Φωτ/φο  της/των 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απόφασης</w:t>
            </w:r>
            <w:r w:rsidRPr="00CD6061">
              <w:rPr>
                <w:rFonts w:ascii="Arial" w:hAnsi="Arial" w:cs="Arial"/>
                <w:sz w:val="22"/>
                <w:szCs w:val="22"/>
              </w:rPr>
              <w:t>/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ων</w:t>
            </w:r>
            <w:r w:rsidRPr="00CD6061">
              <w:rPr>
                <w:rFonts w:ascii="Arial" w:hAnsi="Arial" w:cs="Arial"/>
                <w:sz w:val="22"/>
                <w:szCs w:val="22"/>
              </w:rPr>
              <w:t xml:space="preserve">  δικαιώματος δραστηριοποίησης σε Περιφέρεια/ες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 xml:space="preserve">της Επικράτειας </w:t>
            </w:r>
            <w:r w:rsidRPr="00CD6061">
              <w:rPr>
                <w:rFonts w:ascii="Arial" w:hAnsi="Arial" w:cs="Arial"/>
                <w:sz w:val="22"/>
                <w:szCs w:val="22"/>
              </w:rPr>
              <w:t>(εφ όσον υπάρχουν)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5315DB" w:rsidRPr="00B93CAB" w14:paraId="71C0BFE2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78A2" w14:textId="77777777" w:rsidR="005315DB" w:rsidRPr="00B93CAB" w:rsidRDefault="005315DB" w:rsidP="005315DB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FD8AED" w14:textId="77777777" w:rsidR="00C1267A" w:rsidRPr="00B93CAB" w:rsidRDefault="00C1267A" w:rsidP="00B93CAB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408A6249" w14:textId="77777777" w:rsidTr="00F70D3B">
        <w:tc>
          <w:tcPr>
            <w:tcW w:w="9032" w:type="dxa"/>
          </w:tcPr>
          <w:p w14:paraId="56737451" w14:textId="71EC101D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Αστυνομική Ταυτότητα ή Διαβατήριο ή Άδεια Παραμονής</w:t>
            </w:r>
          </w:p>
        </w:tc>
        <w:tc>
          <w:tcPr>
            <w:tcW w:w="1203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3B5AA3" w:rsidRPr="00B93CAB" w14:paraId="527C86E8" w14:textId="77777777" w:rsidTr="003B5AA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9365" w14:textId="77777777" w:rsidR="003B5AA3" w:rsidRPr="00B93CAB" w:rsidRDefault="003B5AA3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630FDEE" w14:textId="77777777" w:rsidR="000125CC" w:rsidRDefault="000125CC" w:rsidP="000125CC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2D605CF1" w14:textId="77777777" w:rsidTr="00F70D3B">
        <w:tc>
          <w:tcPr>
            <w:tcW w:w="9032" w:type="dxa"/>
          </w:tcPr>
          <w:p w14:paraId="17E967A8" w14:textId="0BB0B103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Πιστοποιητικό Οικογενειακής κατάστασης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117DE3DE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9D3C4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1D1EC3B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79B0B14D" w14:textId="77777777" w:rsidTr="00F70D3B">
        <w:trPr>
          <w:trHeight w:val="449"/>
        </w:trPr>
        <w:tc>
          <w:tcPr>
            <w:tcW w:w="9032" w:type="dxa"/>
          </w:tcPr>
          <w:p w14:paraId="42387CE9" w14:textId="67872A85" w:rsidR="000125CC" w:rsidRPr="00CD6061" w:rsidRDefault="000B0B26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Α</w:t>
            </w:r>
            <w:r w:rsidR="000125CC" w:rsidRPr="00CD6061">
              <w:rPr>
                <w:rFonts w:ascii="Arial" w:hAnsi="Arial" w:cs="Arial"/>
                <w:sz w:val="22"/>
                <w:szCs w:val="22"/>
              </w:rPr>
              <w:t>πολυτήριος τίτλος σπουδών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59F02E28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ACEF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ABFC336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08539351" w14:textId="77777777" w:rsidTr="00F70D3B">
        <w:trPr>
          <w:trHeight w:val="555"/>
        </w:trPr>
        <w:tc>
          <w:tcPr>
            <w:tcW w:w="9032" w:type="dxa"/>
          </w:tcPr>
          <w:p w14:paraId="0A8ECA24" w14:textId="270173B5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 xml:space="preserve">Βεβαίωση αστεγίας για χρόνο άνω τον 2 ετών,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(</w:t>
            </w:r>
            <w:r w:rsidRPr="00CD6061">
              <w:rPr>
                <w:rFonts w:ascii="Arial" w:hAnsi="Arial" w:cs="Arial"/>
                <w:sz w:val="22"/>
                <w:szCs w:val="22"/>
              </w:rPr>
              <w:t>εφόσον υπάρχει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56002145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5C76A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D9F036E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4"/>
    <w:p w14:paraId="3B4213AD" w14:textId="77777777" w:rsidR="00336AAB" w:rsidRDefault="00D002B9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62A1C387" w14:textId="00C98CAC" w:rsidR="00D77454" w:rsidRPr="00AA01C6" w:rsidRDefault="00D77454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  <w:r w:rsidRPr="00AA01C6">
        <w:rPr>
          <w:rFonts w:ascii="Arial" w:hAnsi="Arial" w:cs="Arial"/>
          <w:b/>
          <w:color w:val="auto"/>
        </w:rPr>
        <w:t>Τα είδη εμπορίας της παραγωγής μου είναι τα παρακάτω:</w:t>
      </w:r>
    </w:p>
    <w:p w14:paraId="72D6F060" w14:textId="77777777" w:rsidR="00D77454" w:rsidRDefault="00D77454" w:rsidP="00D77454">
      <w:pPr>
        <w:autoSpaceDE w:val="0"/>
        <w:autoSpaceDN w:val="0"/>
        <w:adjustRightInd w:val="0"/>
        <w:ind w:left="227" w:right="22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1134"/>
      </w:tblGrid>
      <w:tr w:rsidR="00D77454" w:rsidRPr="0089224E" w14:paraId="62321E46" w14:textId="77777777" w:rsidTr="003B5AA3">
        <w:trPr>
          <w:trHeight w:val="679"/>
        </w:trPr>
        <w:tc>
          <w:tcPr>
            <w:tcW w:w="10207" w:type="dxa"/>
            <w:gridSpan w:val="2"/>
          </w:tcPr>
          <w:p w14:paraId="3AD08704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CD86CE8" w14:textId="77777777" w:rsidR="00D77454" w:rsidRPr="003131FA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>Κατηγορία 1. Προϊόντα του εδάφους (γεωργικά προϊόντα)</w:t>
            </w:r>
          </w:p>
          <w:p w14:paraId="45D6F2EC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BCDB8CD" w14:textId="77777777" w:rsidTr="00DD5FCB">
        <w:tc>
          <w:tcPr>
            <w:tcW w:w="9073" w:type="dxa"/>
          </w:tcPr>
          <w:p w14:paraId="37C05BC4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134" w:type="dxa"/>
          </w:tcPr>
          <w:p w14:paraId="698D3D1A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6FED87A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DF28C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9C37E36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0B378575" w14:textId="77777777" w:rsidTr="00DD5FCB">
        <w:tc>
          <w:tcPr>
            <w:tcW w:w="9073" w:type="dxa"/>
          </w:tcPr>
          <w:p w14:paraId="4E3792D9" w14:textId="77777777" w:rsidR="00D77454" w:rsidRPr="0000583D" w:rsidRDefault="00D77454" w:rsidP="00166B0E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 w:rsidRPr="007C0EBF"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134" w:type="dxa"/>
          </w:tcPr>
          <w:p w14:paraId="45096AC5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00864CDD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1DC8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B3F6CA3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39982069" w14:textId="77777777" w:rsidTr="00DD5FCB">
        <w:tc>
          <w:tcPr>
            <w:tcW w:w="9073" w:type="dxa"/>
          </w:tcPr>
          <w:p w14:paraId="6C078915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134" w:type="dxa"/>
          </w:tcPr>
          <w:p w14:paraId="7822D194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23DD89C7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0AC8" w14:textId="77777777" w:rsidR="00D77454" w:rsidRPr="00B93CAB" w:rsidRDefault="00D77454" w:rsidP="00166B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FB5929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</w:p>
        </w:tc>
      </w:tr>
      <w:tr w:rsidR="00D77454" w:rsidRPr="0089224E" w14:paraId="09E78B8C" w14:textId="77777777" w:rsidTr="00DD5FCB">
        <w:tc>
          <w:tcPr>
            <w:tcW w:w="9073" w:type="dxa"/>
          </w:tcPr>
          <w:p w14:paraId="1C201D8F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κάστανα, όσπρια, ξηροί καρποί,</w:t>
            </w:r>
            <w:r>
              <w:rPr>
                <w:rFonts w:ascii="Times New Roman" w:hAnsi="Times New Roman" w:cs="Times New Roman"/>
                <w:color w:val="auto"/>
              </w:rPr>
              <w:t xml:space="preserve"> α</w:t>
            </w:r>
            <w:r w:rsidRPr="002B460E">
              <w:rPr>
                <w:rFonts w:ascii="Times New Roman" w:hAnsi="Times New Roman" w:cs="Times New Roman"/>
                <w:color w:val="auto"/>
              </w:rPr>
              <w:t>μπελόφυλλα, άνθη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κολοκυθιού</w:t>
            </w:r>
          </w:p>
        </w:tc>
        <w:tc>
          <w:tcPr>
            <w:tcW w:w="1134" w:type="dxa"/>
          </w:tcPr>
          <w:p w14:paraId="171AC062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2881076C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2360" w14:textId="77777777" w:rsidR="00D77454" w:rsidRPr="00B93CAB" w:rsidRDefault="00D77454" w:rsidP="00166B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068349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</w:p>
        </w:tc>
      </w:tr>
      <w:tr w:rsidR="00D77454" w:rsidRPr="0089224E" w14:paraId="46C16701" w14:textId="77777777" w:rsidTr="00DD5FCB">
        <w:tc>
          <w:tcPr>
            <w:tcW w:w="9073" w:type="dxa"/>
          </w:tcPr>
          <w:p w14:paraId="63E58A4B" w14:textId="0A162E91" w:rsidR="00D77454" w:rsidRPr="00F70D3B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23913F5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3855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2BF7A3E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4F9647AA" w14:textId="77777777" w:rsidTr="00DD5FCB">
        <w:tc>
          <w:tcPr>
            <w:tcW w:w="9073" w:type="dxa"/>
          </w:tcPr>
          <w:p w14:paraId="0A1D5950" w14:textId="4F264447" w:rsidR="00D77454" w:rsidRPr="00F70D3B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στ) εμφιαλωμένος οίνος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E38E4F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7F9D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7B54149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49005EE5" w14:textId="77777777" w:rsidTr="00DD5FCB">
        <w:trPr>
          <w:trHeight w:val="1104"/>
        </w:trPr>
        <w:tc>
          <w:tcPr>
            <w:tcW w:w="9073" w:type="dxa"/>
          </w:tcPr>
          <w:p w14:paraId="53481CCC" w14:textId="77777777" w:rsidR="00D77454" w:rsidRPr="007B051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ζ) προϊόντα απόσταξης μικρών αποσταγματοποιών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(διήμερων) της παρ. 5 του άρθρου </w:t>
            </w:r>
            <w:r>
              <w:rPr>
                <w:rFonts w:ascii="Times New Roman" w:hAnsi="Times New Roman" w:cs="Times New Roman"/>
                <w:color w:val="auto"/>
              </w:rPr>
              <w:t>του Ν.</w:t>
            </w:r>
            <w:r w:rsidRPr="002B460E">
              <w:rPr>
                <w:rFonts w:ascii="Times New Roman" w:hAnsi="Times New Roman" w:cs="Times New Roman"/>
                <w:color w:val="auto"/>
              </w:rPr>
              <w:t>2969/2001 (Α’ 281)</w:t>
            </w:r>
          </w:p>
        </w:tc>
        <w:tc>
          <w:tcPr>
            <w:tcW w:w="1134" w:type="dxa"/>
          </w:tcPr>
          <w:p w14:paraId="1085A85C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370D7B8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89AA0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B10A7C0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543C7343" w14:textId="77777777" w:rsidTr="00DD5FCB">
        <w:tc>
          <w:tcPr>
            <w:tcW w:w="9073" w:type="dxa"/>
          </w:tcPr>
          <w:p w14:paraId="3459708B" w14:textId="1005164B" w:rsidR="00D77454" w:rsidRPr="0000583D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η)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</w:tc>
        <w:tc>
          <w:tcPr>
            <w:tcW w:w="1134" w:type="dxa"/>
          </w:tcPr>
          <w:p w14:paraId="663F6347" w14:textId="77777777" w:rsidR="00D77454" w:rsidRPr="00C87FB8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48C692E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9261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9ABF0A9" w14:textId="77777777" w:rsidR="00D77454" w:rsidRPr="00C87FB8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53DFD36C" w14:textId="77777777" w:rsidTr="00DD5FCB">
        <w:trPr>
          <w:trHeight w:val="850"/>
        </w:trPr>
        <w:tc>
          <w:tcPr>
            <w:tcW w:w="9073" w:type="dxa"/>
          </w:tcPr>
          <w:p w14:paraId="2E1EB286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θ) πολλαπλασιαστικό υλικό καλλιεργούμενων φυτικών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ειδών, όπως φυτώρια κηπευτικών, δενδρύλλια οπωροφόρων και φυτά αμπέλου</w:t>
            </w:r>
          </w:p>
        </w:tc>
        <w:tc>
          <w:tcPr>
            <w:tcW w:w="1134" w:type="dxa"/>
          </w:tcPr>
          <w:p w14:paraId="6AB388B5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4A3375F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7348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900369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AAC3D4E" w14:textId="77777777" w:rsidTr="00DD5FCB">
        <w:trPr>
          <w:trHeight w:val="403"/>
        </w:trPr>
        <w:tc>
          <w:tcPr>
            <w:tcW w:w="9073" w:type="dxa"/>
          </w:tcPr>
          <w:p w14:paraId="4CBEAEE0" w14:textId="77777777" w:rsidR="00D77454" w:rsidRPr="007B051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ι) προϊόντα οικοτεχνίας, με την έννοια της παρ. 20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του άρθρου 2 του ν. 4849/2021, που προβλέπονται από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το άρθρο 3 της υπό στοιχεία 4912/120862/5-11-2015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απόφασης του Υπουργού Αγροτικής Ανάπτυξης και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Τροφίμων (Β’ 2468), με τους όρους και </w:t>
            </w:r>
            <w:r>
              <w:rPr>
                <w:rFonts w:ascii="Times New Roman" w:hAnsi="Times New Roman" w:cs="Times New Roman"/>
                <w:color w:val="auto"/>
              </w:rPr>
              <w:t xml:space="preserve">τις </w:t>
            </w:r>
            <w:r w:rsidRPr="002B460E">
              <w:rPr>
                <w:rFonts w:ascii="Times New Roman" w:hAnsi="Times New Roman" w:cs="Times New Roman"/>
                <w:color w:val="auto"/>
              </w:rPr>
              <w:t>προϋποθέσεις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που αναφέρονται σε αυτή, όπως γαλακτοκομικά, μαρμελάδες, γλυκά του κουταλιού, παραδοσιακά ζυμαρικά,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βότανα, αρτύματα.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851348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9CA5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E5980BB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14570B7B" w14:textId="77777777" w:rsidTr="003B5AA3">
        <w:trPr>
          <w:trHeight w:val="403"/>
        </w:trPr>
        <w:tc>
          <w:tcPr>
            <w:tcW w:w="10207" w:type="dxa"/>
            <w:gridSpan w:val="2"/>
          </w:tcPr>
          <w:p w14:paraId="6CB8BC17" w14:textId="77777777" w:rsidR="00D77454" w:rsidRDefault="00D77454" w:rsidP="00166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614A7A2" w14:textId="77777777" w:rsidR="00D77454" w:rsidRPr="0067675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 2. Προϊόντα κτηνοτροφίας, πτηνοτροφίας, μελισσοκομίας, αλιείας, υδατοκαλλιέργειας, δασοπονίας, θηραματοπονίας και λοιπά αγροτικά προϊόντα.</w:t>
            </w:r>
          </w:p>
          <w:p w14:paraId="616FAD45" w14:textId="77777777" w:rsidR="00D77454" w:rsidRPr="00676756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77454" w:rsidRPr="0089224E" w14:paraId="256BC4D3" w14:textId="77777777" w:rsidTr="00DD5FCB">
        <w:tc>
          <w:tcPr>
            <w:tcW w:w="9073" w:type="dxa"/>
          </w:tcPr>
          <w:p w14:paraId="6A60383C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α) αυγά</w:t>
            </w:r>
          </w:p>
          <w:p w14:paraId="085A4BBD" w14:textId="77777777" w:rsidR="00D77454" w:rsidRPr="00CC1750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184165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149FDD3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167D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E9B4324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255EBFCB" w14:textId="77777777" w:rsidTr="00DD5FCB">
        <w:tc>
          <w:tcPr>
            <w:tcW w:w="9073" w:type="dxa"/>
          </w:tcPr>
          <w:p w14:paraId="326A9929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lastRenderedPageBreak/>
              <w:t>β) νωπά σφάγια πουλερικών και κουνελιών</w:t>
            </w:r>
          </w:p>
          <w:p w14:paraId="3E8290D0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9F635BF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4A03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578C65E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153AC7B6" w14:textId="77777777" w:rsidTr="00DD5FCB">
        <w:tc>
          <w:tcPr>
            <w:tcW w:w="9073" w:type="dxa"/>
          </w:tcPr>
          <w:p w14:paraId="3EF098B3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αλλαντικά και επεξεργασμένα προϊόντα κρέατος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από παραγωγούς κτηνοτρόφους, εφόσον έχουν παραχθεί σε εγκεκριμένες και νόμιμα λειτουργούσες μονάδες</w:t>
            </w:r>
          </w:p>
          <w:p w14:paraId="2F1EEF95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55054B8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F7D3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72FF0EE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D5305A8" w14:textId="77777777" w:rsidTr="00DD5FCB">
        <w:tc>
          <w:tcPr>
            <w:tcW w:w="9073" w:type="dxa"/>
          </w:tcPr>
          <w:p w14:paraId="0B0C3E27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γαλακτοκομικά προϊόντα</w:t>
            </w:r>
          </w:p>
          <w:p w14:paraId="6FB91803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0A66135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0D9F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9EBFCED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ABBA7F0" w14:textId="77777777" w:rsidTr="00DD5FCB">
        <w:tc>
          <w:tcPr>
            <w:tcW w:w="9073" w:type="dxa"/>
          </w:tcPr>
          <w:p w14:paraId="250CFE16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 xml:space="preserve">ε) νωπά αλιευτικά προϊόντα </w:t>
            </w:r>
          </w:p>
          <w:p w14:paraId="7E7C55CC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ή προϊόντα υδατοκαλλιέργειας</w:t>
            </w:r>
          </w:p>
          <w:p w14:paraId="02F48214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5C4A327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EDC41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D77454" w:rsidRPr="00B93CAB" w14:paraId="1386B6E0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3CB30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22258F6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362E6571" w14:textId="77777777" w:rsidTr="00DD5FCB">
        <w:tc>
          <w:tcPr>
            <w:tcW w:w="9073" w:type="dxa"/>
          </w:tcPr>
          <w:p w14:paraId="3C268279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στ) τυποποιημένο μέλι.</w:t>
            </w:r>
          </w:p>
          <w:p w14:paraId="2C681F18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D3B112D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ABF8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E0EBB26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CF66237" w14:textId="77777777" w:rsidR="00D77454" w:rsidRDefault="00D77454" w:rsidP="00D77454">
      <w:pPr>
        <w:ind w:right="227"/>
        <w:jc w:val="center"/>
        <w:rPr>
          <w:rFonts w:ascii="Times New Roman" w:hAnsi="Times New Roman" w:cs="Times New Roman"/>
          <w:b/>
          <w:u w:val="single"/>
        </w:rPr>
      </w:pPr>
    </w:p>
    <w:p w14:paraId="2578C6D4" w14:textId="77A0AE04" w:rsidR="004457C2" w:rsidRPr="00A96516" w:rsidRDefault="004457C2" w:rsidP="004457C2">
      <w:pPr>
        <w:spacing w:line="360" w:lineRule="auto"/>
        <w:ind w:left="-992" w:right="-1049"/>
        <w:jc w:val="center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Pr="00A96516">
        <w:rPr>
          <w:rFonts w:ascii="Arial" w:hAnsi="Arial" w:cs="Arial"/>
          <w:sz w:val="22"/>
          <w:szCs w:val="22"/>
        </w:rPr>
        <w:t xml:space="preserve"> </w:t>
      </w:r>
    </w:p>
    <w:p w14:paraId="2570781A" w14:textId="77777777" w:rsidR="004457C2" w:rsidRPr="00A96516" w:rsidRDefault="004457C2" w:rsidP="003B5AA3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 w:rsidRPr="00A96516">
        <w:rPr>
          <w:rFonts w:ascii="Arial" w:hAnsi="Arial" w:cs="Arial"/>
          <w:sz w:val="22"/>
          <w:szCs w:val="22"/>
          <w:vertAlign w:val="superscript"/>
        </w:rPr>
        <w:t>(1)</w:t>
      </w:r>
      <w:r w:rsidRPr="00A96516">
        <w:rPr>
          <w:rFonts w:ascii="Arial" w:hAnsi="Arial" w:cs="Arial"/>
          <w:sz w:val="22"/>
          <w:szCs w:val="22"/>
        </w:rPr>
        <w:t xml:space="preserve">, που προβλέπονται από τις διατάξεις της παρ. 6 του άρθρου 22 του Ν. 1599/1986, δηλώνω υπεύθυνα ότι: </w:t>
      </w:r>
    </w:p>
    <w:p w14:paraId="43A35AE0" w14:textId="77777777" w:rsidR="004A0201" w:rsidRPr="00A96516" w:rsidRDefault="004457C2" w:rsidP="003B5AA3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α)  κατέχω την αρ. ……………………………….. άδεια παραγωγού πωλητή που εκδόθηκε από ……………………………………………………………και βρίσκεται σε ισχύ με δικαίωμα δραστηριοποίησης στην Περιφέρεια……………………………………..</w:t>
      </w:r>
    </w:p>
    <w:p w14:paraId="66BC430D" w14:textId="02E8F13A" w:rsidR="004457C2" w:rsidRPr="00A96516" w:rsidRDefault="004A0201" w:rsidP="003B5AA3">
      <w:pPr>
        <w:ind w:left="-1134" w:right="-1134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β)</w:t>
      </w:r>
      <w:r w:rsidR="00AA01C6">
        <w:rPr>
          <w:rFonts w:ascii="Arial" w:hAnsi="Arial" w:cs="Arial"/>
          <w:sz w:val="22"/>
          <w:szCs w:val="22"/>
        </w:rPr>
        <w:t xml:space="preserve"> </w:t>
      </w:r>
      <w:r w:rsidR="004457C2" w:rsidRPr="00A96516">
        <w:rPr>
          <w:rFonts w:ascii="Arial" w:hAnsi="Arial" w:cs="Arial"/>
          <w:sz w:val="22"/>
          <w:szCs w:val="22"/>
        </w:rPr>
        <w:t>επιπλέον κατέχω  δικαίωμα δραστηριοποίησης στην/στις Περιφέρεια/ες………………………………………………</w:t>
      </w:r>
      <w:r w:rsidR="000B1CB9" w:rsidRPr="00A96516">
        <w:rPr>
          <w:rFonts w:ascii="Arial" w:hAnsi="Arial" w:cs="Arial"/>
          <w:sz w:val="22"/>
          <w:szCs w:val="22"/>
        </w:rPr>
        <w:t>…………………………………………………</w:t>
      </w:r>
      <w:r w:rsidRPr="00A96516">
        <w:rPr>
          <w:rFonts w:ascii="Arial" w:hAnsi="Arial" w:cs="Arial"/>
          <w:sz w:val="22"/>
          <w:szCs w:val="22"/>
        </w:rPr>
        <w:t>που μου έχουν χορηγηθεί με τις  αριθμ……………</w:t>
      </w:r>
      <w:r w:rsidR="00A96516" w:rsidRPr="00A96516">
        <w:rPr>
          <w:rFonts w:ascii="Arial" w:hAnsi="Arial" w:cs="Arial"/>
          <w:sz w:val="22"/>
          <w:szCs w:val="22"/>
        </w:rPr>
        <w:t>…………..</w:t>
      </w:r>
      <w:r w:rsidRPr="00A96516">
        <w:rPr>
          <w:rFonts w:ascii="Arial" w:hAnsi="Arial" w:cs="Arial"/>
          <w:sz w:val="22"/>
          <w:szCs w:val="22"/>
        </w:rPr>
        <w:t>απόφαση/αποφάσεις. ( (εφ</w:t>
      </w:r>
      <w:r w:rsidR="00AA01C6">
        <w:rPr>
          <w:rFonts w:ascii="Arial" w:hAnsi="Arial" w:cs="Arial"/>
          <w:sz w:val="22"/>
          <w:szCs w:val="22"/>
        </w:rPr>
        <w:t>΄</w:t>
      </w:r>
      <w:r w:rsidRPr="00A96516">
        <w:rPr>
          <w:rFonts w:ascii="Arial" w:hAnsi="Arial" w:cs="Arial"/>
          <w:sz w:val="22"/>
          <w:szCs w:val="22"/>
        </w:rPr>
        <w:t xml:space="preserve"> όσον υπάρχουν)</w:t>
      </w:r>
    </w:p>
    <w:p w14:paraId="733D1F4E" w14:textId="4FE6302C" w:rsidR="00C90C0E" w:rsidRDefault="00927B2F" w:rsidP="00C90C0E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γ</w:t>
      </w:r>
      <w:r w:rsidR="004457C2" w:rsidRPr="00A96516">
        <w:rPr>
          <w:rFonts w:ascii="Arial" w:hAnsi="Arial" w:cs="Arial"/>
          <w:sz w:val="22"/>
          <w:szCs w:val="22"/>
        </w:rPr>
        <w:t xml:space="preserve">) </w:t>
      </w:r>
      <w:r w:rsidR="00C90C0E">
        <w:rPr>
          <w:rFonts w:ascii="Arial" w:hAnsi="Arial" w:cs="Arial"/>
          <w:sz w:val="22"/>
          <w:szCs w:val="22"/>
        </w:rPr>
        <w:t>)</w:t>
      </w:r>
      <w:r w:rsidR="00C90C0E">
        <w:rPr>
          <w:rFonts w:ascii="Arial" w:hAnsi="Arial" w:cs="Arial"/>
          <w:b/>
          <w:bCs/>
          <w:sz w:val="22"/>
          <w:szCs w:val="22"/>
        </w:rPr>
        <w:t xml:space="preserve"> </w:t>
      </w:r>
      <w:r w:rsidR="00C90C0E">
        <w:rPr>
          <w:rFonts w:ascii="Arial" w:hAnsi="Arial" w:cs="Arial"/>
          <w:sz w:val="22"/>
          <w:szCs w:val="22"/>
        </w:rPr>
        <w:t>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 όργανα ελέγχου, εφόσον ζητηθούν.</w:t>
      </w:r>
    </w:p>
    <w:p w14:paraId="608ECC3D" w14:textId="0AE6E30F" w:rsidR="00D77454" w:rsidRPr="00A96516" w:rsidRDefault="00D77454" w:rsidP="00C90C0E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µέχρι 10 ετών.</w:t>
      </w:r>
    </w:p>
    <w:p w14:paraId="613E1EF1" w14:textId="77777777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606AFD" w14:textId="77777777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F50F0C" w14:textId="3BC4DD48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="006278BD">
        <w:rPr>
          <w:rFonts w:ascii="Arial" w:hAnsi="Arial" w:cs="Arial"/>
          <w:b/>
          <w:sz w:val="22"/>
          <w:szCs w:val="22"/>
        </w:rPr>
        <w:t xml:space="preserve"> </w:t>
      </w:r>
      <w:r w:rsidRPr="00A96516">
        <w:rPr>
          <w:rFonts w:ascii="Arial" w:hAnsi="Arial" w:cs="Arial"/>
          <w:b/>
          <w:sz w:val="22"/>
          <w:szCs w:val="22"/>
        </w:rPr>
        <w:t>Λαμία, …./…./……</w:t>
      </w:r>
    </w:p>
    <w:p w14:paraId="554F46D4" w14:textId="4EF00785" w:rsidR="00D77454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695D4FA2" w14:textId="77777777" w:rsidR="006278BD" w:rsidRPr="00A96516" w:rsidRDefault="006278BD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166ADAD3" w14:textId="2951A777" w:rsidR="00D805F8" w:rsidRPr="00A96516" w:rsidRDefault="00D77454" w:rsidP="00D77454">
      <w:pPr>
        <w:ind w:right="227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  <w:t>Ο/Η Δηλών/ούσα</w:t>
      </w:r>
    </w:p>
    <w:p w14:paraId="029FF50C" w14:textId="77777777" w:rsidR="00650B92" w:rsidRPr="00A96516" w:rsidRDefault="00650B92" w:rsidP="00650B92">
      <w:pPr>
        <w:rPr>
          <w:rFonts w:ascii="Arial" w:hAnsi="Arial" w:cs="Arial"/>
          <w:sz w:val="22"/>
          <w:szCs w:val="22"/>
        </w:rPr>
      </w:pPr>
    </w:p>
    <w:sectPr w:rsidR="00650B92" w:rsidRPr="00A96516" w:rsidSect="00AA01C6">
      <w:footerReference w:type="default" r:id="rId8"/>
      <w:pgSz w:w="11906" w:h="16838"/>
      <w:pgMar w:top="567" w:right="179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4791" w14:textId="77777777" w:rsidR="00B5269C" w:rsidRDefault="00B5269C" w:rsidP="00B674AD">
      <w:r>
        <w:separator/>
      </w:r>
    </w:p>
  </w:endnote>
  <w:endnote w:type="continuationSeparator" w:id="0">
    <w:p w14:paraId="65038F85" w14:textId="77777777" w:rsidR="00B5269C" w:rsidRDefault="00B5269C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CB4B" w14:textId="77777777" w:rsidR="00B5269C" w:rsidRDefault="00B5269C" w:rsidP="00B674AD">
      <w:r>
        <w:separator/>
      </w:r>
    </w:p>
  </w:footnote>
  <w:footnote w:type="continuationSeparator" w:id="0">
    <w:p w14:paraId="7892EA42" w14:textId="77777777" w:rsidR="00B5269C" w:rsidRDefault="00B5269C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6D"/>
    <w:multiLevelType w:val="hybridMultilevel"/>
    <w:tmpl w:val="ACB2B128"/>
    <w:lvl w:ilvl="0" w:tplc="74322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058F6"/>
    <w:multiLevelType w:val="hybridMultilevel"/>
    <w:tmpl w:val="7AB05758"/>
    <w:lvl w:ilvl="0" w:tplc="1F90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7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21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6369563">
    <w:abstractNumId w:val="2"/>
  </w:num>
  <w:num w:numId="2" w16cid:durableId="1351181342">
    <w:abstractNumId w:val="24"/>
  </w:num>
  <w:num w:numId="3" w16cid:durableId="182668393">
    <w:abstractNumId w:val="19"/>
  </w:num>
  <w:num w:numId="4" w16cid:durableId="1134060411">
    <w:abstractNumId w:val="12"/>
  </w:num>
  <w:num w:numId="5" w16cid:durableId="12189742">
    <w:abstractNumId w:val="27"/>
  </w:num>
  <w:num w:numId="6" w16cid:durableId="798956147">
    <w:abstractNumId w:val="26"/>
  </w:num>
  <w:num w:numId="7" w16cid:durableId="525140385">
    <w:abstractNumId w:val="18"/>
  </w:num>
  <w:num w:numId="8" w16cid:durableId="541750547">
    <w:abstractNumId w:val="13"/>
  </w:num>
  <w:num w:numId="9" w16cid:durableId="1876431903">
    <w:abstractNumId w:val="25"/>
  </w:num>
  <w:num w:numId="10" w16cid:durableId="1724449876">
    <w:abstractNumId w:val="1"/>
  </w:num>
  <w:num w:numId="11" w16cid:durableId="1489008021">
    <w:abstractNumId w:val="16"/>
  </w:num>
  <w:num w:numId="12" w16cid:durableId="1282568003">
    <w:abstractNumId w:val="17"/>
  </w:num>
  <w:num w:numId="13" w16cid:durableId="2033920262">
    <w:abstractNumId w:val="20"/>
  </w:num>
  <w:num w:numId="14" w16cid:durableId="2099018845">
    <w:abstractNumId w:val="23"/>
  </w:num>
  <w:num w:numId="15" w16cid:durableId="1312980154">
    <w:abstractNumId w:val="11"/>
  </w:num>
  <w:num w:numId="16" w16cid:durableId="607927044">
    <w:abstractNumId w:val="15"/>
  </w:num>
  <w:num w:numId="17" w16cid:durableId="1966428554">
    <w:abstractNumId w:val="6"/>
  </w:num>
  <w:num w:numId="18" w16cid:durableId="240529826">
    <w:abstractNumId w:val="10"/>
  </w:num>
  <w:num w:numId="19" w16cid:durableId="1964921506">
    <w:abstractNumId w:val="21"/>
  </w:num>
  <w:num w:numId="20" w16cid:durableId="16515792">
    <w:abstractNumId w:val="9"/>
  </w:num>
  <w:num w:numId="21" w16cid:durableId="1919778713">
    <w:abstractNumId w:val="4"/>
  </w:num>
  <w:num w:numId="22" w16cid:durableId="1936858427">
    <w:abstractNumId w:val="5"/>
  </w:num>
  <w:num w:numId="23" w16cid:durableId="1408456226">
    <w:abstractNumId w:val="8"/>
  </w:num>
  <w:num w:numId="24" w16cid:durableId="396830510">
    <w:abstractNumId w:val="7"/>
  </w:num>
  <w:num w:numId="25" w16cid:durableId="953515122">
    <w:abstractNumId w:val="14"/>
  </w:num>
  <w:num w:numId="26" w16cid:durableId="959993655">
    <w:abstractNumId w:val="22"/>
  </w:num>
  <w:num w:numId="27" w16cid:durableId="606424055">
    <w:abstractNumId w:val="3"/>
  </w:num>
  <w:num w:numId="28" w16cid:durableId="6556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583D"/>
    <w:rsid w:val="000125CC"/>
    <w:rsid w:val="000132C6"/>
    <w:rsid w:val="000162DC"/>
    <w:rsid w:val="0002383B"/>
    <w:rsid w:val="00026845"/>
    <w:rsid w:val="000311E7"/>
    <w:rsid w:val="00034608"/>
    <w:rsid w:val="00036298"/>
    <w:rsid w:val="000372E1"/>
    <w:rsid w:val="00047AAB"/>
    <w:rsid w:val="00051055"/>
    <w:rsid w:val="0005281E"/>
    <w:rsid w:val="00053532"/>
    <w:rsid w:val="00060519"/>
    <w:rsid w:val="00065CFF"/>
    <w:rsid w:val="00073787"/>
    <w:rsid w:val="000916C3"/>
    <w:rsid w:val="000951BB"/>
    <w:rsid w:val="000974CA"/>
    <w:rsid w:val="000A7CF3"/>
    <w:rsid w:val="000B0B26"/>
    <w:rsid w:val="000B1CB9"/>
    <w:rsid w:val="000B6265"/>
    <w:rsid w:val="000C694B"/>
    <w:rsid w:val="000C7E43"/>
    <w:rsid w:val="000E1A41"/>
    <w:rsid w:val="000E2232"/>
    <w:rsid w:val="000E3A4A"/>
    <w:rsid w:val="000E3C8C"/>
    <w:rsid w:val="000E4116"/>
    <w:rsid w:val="000F05BE"/>
    <w:rsid w:val="000F1F2B"/>
    <w:rsid w:val="000F33D5"/>
    <w:rsid w:val="000F6A8E"/>
    <w:rsid w:val="00104125"/>
    <w:rsid w:val="001049D0"/>
    <w:rsid w:val="00104E35"/>
    <w:rsid w:val="00114022"/>
    <w:rsid w:val="00124B10"/>
    <w:rsid w:val="00136504"/>
    <w:rsid w:val="00141DDF"/>
    <w:rsid w:val="001467C4"/>
    <w:rsid w:val="00150122"/>
    <w:rsid w:val="0015037E"/>
    <w:rsid w:val="00156714"/>
    <w:rsid w:val="00157F08"/>
    <w:rsid w:val="00157F24"/>
    <w:rsid w:val="0016346B"/>
    <w:rsid w:val="00170977"/>
    <w:rsid w:val="001763D0"/>
    <w:rsid w:val="00182AF9"/>
    <w:rsid w:val="00183960"/>
    <w:rsid w:val="0018408D"/>
    <w:rsid w:val="001840B9"/>
    <w:rsid w:val="001856CE"/>
    <w:rsid w:val="00186F90"/>
    <w:rsid w:val="001969C6"/>
    <w:rsid w:val="0019762F"/>
    <w:rsid w:val="00197E96"/>
    <w:rsid w:val="001A4099"/>
    <w:rsid w:val="001A72A0"/>
    <w:rsid w:val="001B0296"/>
    <w:rsid w:val="001B7DA0"/>
    <w:rsid w:val="001C0B2D"/>
    <w:rsid w:val="001C4620"/>
    <w:rsid w:val="001C72C7"/>
    <w:rsid w:val="001D00C3"/>
    <w:rsid w:val="001E3277"/>
    <w:rsid w:val="001F3585"/>
    <w:rsid w:val="001F654F"/>
    <w:rsid w:val="002061BE"/>
    <w:rsid w:val="00207510"/>
    <w:rsid w:val="002411EF"/>
    <w:rsid w:val="002553B0"/>
    <w:rsid w:val="00256EDA"/>
    <w:rsid w:val="002575B1"/>
    <w:rsid w:val="00263D79"/>
    <w:rsid w:val="00266920"/>
    <w:rsid w:val="00271EA3"/>
    <w:rsid w:val="00294869"/>
    <w:rsid w:val="00297BC9"/>
    <w:rsid w:val="002A1FD3"/>
    <w:rsid w:val="002A468A"/>
    <w:rsid w:val="002A649E"/>
    <w:rsid w:val="002A6A8D"/>
    <w:rsid w:val="002B460E"/>
    <w:rsid w:val="002C198C"/>
    <w:rsid w:val="002C662C"/>
    <w:rsid w:val="002D2B50"/>
    <w:rsid w:val="002D4EB7"/>
    <w:rsid w:val="002D5FFC"/>
    <w:rsid w:val="002E7ED6"/>
    <w:rsid w:val="002F0385"/>
    <w:rsid w:val="002F2B3F"/>
    <w:rsid w:val="002F5889"/>
    <w:rsid w:val="002F7AFF"/>
    <w:rsid w:val="003002CB"/>
    <w:rsid w:val="003131FA"/>
    <w:rsid w:val="0031525F"/>
    <w:rsid w:val="0032259B"/>
    <w:rsid w:val="00327C4C"/>
    <w:rsid w:val="00336AAB"/>
    <w:rsid w:val="00337CFA"/>
    <w:rsid w:val="00341A04"/>
    <w:rsid w:val="00341AC6"/>
    <w:rsid w:val="00351CBC"/>
    <w:rsid w:val="003527BC"/>
    <w:rsid w:val="00353B86"/>
    <w:rsid w:val="003572AD"/>
    <w:rsid w:val="0035771E"/>
    <w:rsid w:val="00362C51"/>
    <w:rsid w:val="003764D6"/>
    <w:rsid w:val="003834A4"/>
    <w:rsid w:val="00391019"/>
    <w:rsid w:val="003A4F19"/>
    <w:rsid w:val="003A7E4C"/>
    <w:rsid w:val="003B1BCD"/>
    <w:rsid w:val="003B5AA3"/>
    <w:rsid w:val="003C428C"/>
    <w:rsid w:val="003C441E"/>
    <w:rsid w:val="003C73F9"/>
    <w:rsid w:val="003D7636"/>
    <w:rsid w:val="003D77E7"/>
    <w:rsid w:val="003D796F"/>
    <w:rsid w:val="003E7AE6"/>
    <w:rsid w:val="003F04F9"/>
    <w:rsid w:val="003F5F2D"/>
    <w:rsid w:val="00405672"/>
    <w:rsid w:val="004109B6"/>
    <w:rsid w:val="00433926"/>
    <w:rsid w:val="004340D4"/>
    <w:rsid w:val="004424D1"/>
    <w:rsid w:val="00443DB3"/>
    <w:rsid w:val="004457C2"/>
    <w:rsid w:val="00451E63"/>
    <w:rsid w:val="00453C04"/>
    <w:rsid w:val="00453C53"/>
    <w:rsid w:val="00456FA0"/>
    <w:rsid w:val="00465EC2"/>
    <w:rsid w:val="00487B70"/>
    <w:rsid w:val="00492E5D"/>
    <w:rsid w:val="00495EFA"/>
    <w:rsid w:val="00497CF5"/>
    <w:rsid w:val="004A0201"/>
    <w:rsid w:val="004B71DC"/>
    <w:rsid w:val="004C7F9A"/>
    <w:rsid w:val="004E16FC"/>
    <w:rsid w:val="004F7B28"/>
    <w:rsid w:val="00500D98"/>
    <w:rsid w:val="00504387"/>
    <w:rsid w:val="00510FF5"/>
    <w:rsid w:val="00515E92"/>
    <w:rsid w:val="005315DB"/>
    <w:rsid w:val="005359D8"/>
    <w:rsid w:val="00562561"/>
    <w:rsid w:val="005704F8"/>
    <w:rsid w:val="00571BF0"/>
    <w:rsid w:val="005757EC"/>
    <w:rsid w:val="00581788"/>
    <w:rsid w:val="00581A1E"/>
    <w:rsid w:val="00584FF3"/>
    <w:rsid w:val="00587C5B"/>
    <w:rsid w:val="00590579"/>
    <w:rsid w:val="005949A6"/>
    <w:rsid w:val="00597A09"/>
    <w:rsid w:val="005A0197"/>
    <w:rsid w:val="005A58DE"/>
    <w:rsid w:val="005A7729"/>
    <w:rsid w:val="005D189A"/>
    <w:rsid w:val="005D4A44"/>
    <w:rsid w:val="005D5B61"/>
    <w:rsid w:val="005D5E3E"/>
    <w:rsid w:val="005D6C51"/>
    <w:rsid w:val="005F2F47"/>
    <w:rsid w:val="005F4B23"/>
    <w:rsid w:val="005F6373"/>
    <w:rsid w:val="006278BD"/>
    <w:rsid w:val="00635C51"/>
    <w:rsid w:val="0064068A"/>
    <w:rsid w:val="00641C80"/>
    <w:rsid w:val="00642FB8"/>
    <w:rsid w:val="00643411"/>
    <w:rsid w:val="00645B4F"/>
    <w:rsid w:val="00650B92"/>
    <w:rsid w:val="00650CC7"/>
    <w:rsid w:val="006539F4"/>
    <w:rsid w:val="00657738"/>
    <w:rsid w:val="00657DC1"/>
    <w:rsid w:val="00665C01"/>
    <w:rsid w:val="00676756"/>
    <w:rsid w:val="006802EB"/>
    <w:rsid w:val="00687D9A"/>
    <w:rsid w:val="00691E2C"/>
    <w:rsid w:val="006977C1"/>
    <w:rsid w:val="006A41E4"/>
    <w:rsid w:val="006B3D69"/>
    <w:rsid w:val="006C694D"/>
    <w:rsid w:val="006D21AD"/>
    <w:rsid w:val="006E37FC"/>
    <w:rsid w:val="006E5351"/>
    <w:rsid w:val="006F412A"/>
    <w:rsid w:val="007400E7"/>
    <w:rsid w:val="00761A15"/>
    <w:rsid w:val="00767491"/>
    <w:rsid w:val="007709AE"/>
    <w:rsid w:val="00773451"/>
    <w:rsid w:val="00781D96"/>
    <w:rsid w:val="0078363D"/>
    <w:rsid w:val="00792029"/>
    <w:rsid w:val="007A70B5"/>
    <w:rsid w:val="007B0516"/>
    <w:rsid w:val="007B0B00"/>
    <w:rsid w:val="007B1649"/>
    <w:rsid w:val="007B1CC7"/>
    <w:rsid w:val="007B23E1"/>
    <w:rsid w:val="007B5574"/>
    <w:rsid w:val="007B5843"/>
    <w:rsid w:val="007C0EBF"/>
    <w:rsid w:val="007C298D"/>
    <w:rsid w:val="007D0A32"/>
    <w:rsid w:val="007D178E"/>
    <w:rsid w:val="007D3DBA"/>
    <w:rsid w:val="007D6516"/>
    <w:rsid w:val="007E5984"/>
    <w:rsid w:val="007E7EFB"/>
    <w:rsid w:val="007F48C6"/>
    <w:rsid w:val="007F5883"/>
    <w:rsid w:val="00800D91"/>
    <w:rsid w:val="00801623"/>
    <w:rsid w:val="00801A33"/>
    <w:rsid w:val="008038EF"/>
    <w:rsid w:val="00804BE2"/>
    <w:rsid w:val="008053C1"/>
    <w:rsid w:val="00810DA6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484A"/>
    <w:rsid w:val="008774B0"/>
    <w:rsid w:val="00882258"/>
    <w:rsid w:val="008837DA"/>
    <w:rsid w:val="00883E82"/>
    <w:rsid w:val="00884135"/>
    <w:rsid w:val="00890074"/>
    <w:rsid w:val="008905F0"/>
    <w:rsid w:val="0089224E"/>
    <w:rsid w:val="00894329"/>
    <w:rsid w:val="008A2D0E"/>
    <w:rsid w:val="008A5A27"/>
    <w:rsid w:val="008A67C5"/>
    <w:rsid w:val="008A68DA"/>
    <w:rsid w:val="008B2BF2"/>
    <w:rsid w:val="008B3DA0"/>
    <w:rsid w:val="008C12CF"/>
    <w:rsid w:val="008C1810"/>
    <w:rsid w:val="008C7F4D"/>
    <w:rsid w:val="008D2D23"/>
    <w:rsid w:val="008D3D96"/>
    <w:rsid w:val="008D49D1"/>
    <w:rsid w:val="008D7755"/>
    <w:rsid w:val="008F0913"/>
    <w:rsid w:val="008F0B3F"/>
    <w:rsid w:val="008F3DAD"/>
    <w:rsid w:val="008F595D"/>
    <w:rsid w:val="00903A43"/>
    <w:rsid w:val="00915E67"/>
    <w:rsid w:val="00921D2F"/>
    <w:rsid w:val="00926DA8"/>
    <w:rsid w:val="00927B2F"/>
    <w:rsid w:val="00927FCA"/>
    <w:rsid w:val="00930F0C"/>
    <w:rsid w:val="009346D0"/>
    <w:rsid w:val="009404EE"/>
    <w:rsid w:val="009511D5"/>
    <w:rsid w:val="0095134B"/>
    <w:rsid w:val="00953FAE"/>
    <w:rsid w:val="00956304"/>
    <w:rsid w:val="009617EF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D70"/>
    <w:rsid w:val="00987C87"/>
    <w:rsid w:val="00993762"/>
    <w:rsid w:val="009A172B"/>
    <w:rsid w:val="009A3EE8"/>
    <w:rsid w:val="009A5310"/>
    <w:rsid w:val="009A75BA"/>
    <w:rsid w:val="009B4203"/>
    <w:rsid w:val="009B5A78"/>
    <w:rsid w:val="009B5B6A"/>
    <w:rsid w:val="009B6206"/>
    <w:rsid w:val="009C1D1C"/>
    <w:rsid w:val="009D1155"/>
    <w:rsid w:val="009F1F71"/>
    <w:rsid w:val="009F419D"/>
    <w:rsid w:val="009F7573"/>
    <w:rsid w:val="00A14634"/>
    <w:rsid w:val="00A20032"/>
    <w:rsid w:val="00A233A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96516"/>
    <w:rsid w:val="00AA01C6"/>
    <w:rsid w:val="00AA44FA"/>
    <w:rsid w:val="00AC0568"/>
    <w:rsid w:val="00AC1B8D"/>
    <w:rsid w:val="00AC4199"/>
    <w:rsid w:val="00AD78F7"/>
    <w:rsid w:val="00AE0A21"/>
    <w:rsid w:val="00AE6564"/>
    <w:rsid w:val="00AE681D"/>
    <w:rsid w:val="00AF5EA6"/>
    <w:rsid w:val="00B1039D"/>
    <w:rsid w:val="00B11389"/>
    <w:rsid w:val="00B14144"/>
    <w:rsid w:val="00B155D9"/>
    <w:rsid w:val="00B16688"/>
    <w:rsid w:val="00B24AA2"/>
    <w:rsid w:val="00B308BE"/>
    <w:rsid w:val="00B5269C"/>
    <w:rsid w:val="00B52B5D"/>
    <w:rsid w:val="00B674AD"/>
    <w:rsid w:val="00B77B91"/>
    <w:rsid w:val="00B845E0"/>
    <w:rsid w:val="00B93CAB"/>
    <w:rsid w:val="00B9736C"/>
    <w:rsid w:val="00BB2F06"/>
    <w:rsid w:val="00BC7C4B"/>
    <w:rsid w:val="00BD63A2"/>
    <w:rsid w:val="00BE631C"/>
    <w:rsid w:val="00BF29D3"/>
    <w:rsid w:val="00BF4FC7"/>
    <w:rsid w:val="00C05641"/>
    <w:rsid w:val="00C1267A"/>
    <w:rsid w:val="00C30AB2"/>
    <w:rsid w:val="00C3370F"/>
    <w:rsid w:val="00C5242E"/>
    <w:rsid w:val="00C5320A"/>
    <w:rsid w:val="00C5383B"/>
    <w:rsid w:val="00C54E32"/>
    <w:rsid w:val="00C57699"/>
    <w:rsid w:val="00C60568"/>
    <w:rsid w:val="00C62C0A"/>
    <w:rsid w:val="00C66CAD"/>
    <w:rsid w:val="00C71E60"/>
    <w:rsid w:val="00C75EB4"/>
    <w:rsid w:val="00C8090C"/>
    <w:rsid w:val="00C81324"/>
    <w:rsid w:val="00C83956"/>
    <w:rsid w:val="00C84F70"/>
    <w:rsid w:val="00C8723E"/>
    <w:rsid w:val="00C87FB8"/>
    <w:rsid w:val="00C90A45"/>
    <w:rsid w:val="00C90C0E"/>
    <w:rsid w:val="00CA3785"/>
    <w:rsid w:val="00CB5579"/>
    <w:rsid w:val="00CC0FED"/>
    <w:rsid w:val="00CC10B3"/>
    <w:rsid w:val="00CC1750"/>
    <w:rsid w:val="00CC6D1D"/>
    <w:rsid w:val="00CD1262"/>
    <w:rsid w:val="00CD27D4"/>
    <w:rsid w:val="00CD6061"/>
    <w:rsid w:val="00CE0AD9"/>
    <w:rsid w:val="00CE0F1B"/>
    <w:rsid w:val="00CE2915"/>
    <w:rsid w:val="00CE4F3F"/>
    <w:rsid w:val="00CF46FC"/>
    <w:rsid w:val="00D002B9"/>
    <w:rsid w:val="00D02337"/>
    <w:rsid w:val="00D228E4"/>
    <w:rsid w:val="00D22E3E"/>
    <w:rsid w:val="00D32BC3"/>
    <w:rsid w:val="00D352E0"/>
    <w:rsid w:val="00D352E1"/>
    <w:rsid w:val="00D370B7"/>
    <w:rsid w:val="00D4111D"/>
    <w:rsid w:val="00D41510"/>
    <w:rsid w:val="00D44AFA"/>
    <w:rsid w:val="00D44C15"/>
    <w:rsid w:val="00D6461F"/>
    <w:rsid w:val="00D6782D"/>
    <w:rsid w:val="00D73EE7"/>
    <w:rsid w:val="00D77454"/>
    <w:rsid w:val="00D805F8"/>
    <w:rsid w:val="00D80F71"/>
    <w:rsid w:val="00D86C53"/>
    <w:rsid w:val="00D875E7"/>
    <w:rsid w:val="00D9180E"/>
    <w:rsid w:val="00D91A12"/>
    <w:rsid w:val="00DA431E"/>
    <w:rsid w:val="00DA51B9"/>
    <w:rsid w:val="00DB30AE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DD5FCB"/>
    <w:rsid w:val="00DF7EFA"/>
    <w:rsid w:val="00E03110"/>
    <w:rsid w:val="00E12775"/>
    <w:rsid w:val="00E169CE"/>
    <w:rsid w:val="00E2402D"/>
    <w:rsid w:val="00E314F5"/>
    <w:rsid w:val="00E331AD"/>
    <w:rsid w:val="00E43D70"/>
    <w:rsid w:val="00E45598"/>
    <w:rsid w:val="00E50468"/>
    <w:rsid w:val="00E66AD6"/>
    <w:rsid w:val="00E66F3E"/>
    <w:rsid w:val="00E71F73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B7A29"/>
    <w:rsid w:val="00EC2053"/>
    <w:rsid w:val="00EC6CC2"/>
    <w:rsid w:val="00EC717E"/>
    <w:rsid w:val="00ED2F2A"/>
    <w:rsid w:val="00F05CA9"/>
    <w:rsid w:val="00F06204"/>
    <w:rsid w:val="00F11A4D"/>
    <w:rsid w:val="00F129D2"/>
    <w:rsid w:val="00F20C63"/>
    <w:rsid w:val="00F34A4D"/>
    <w:rsid w:val="00F36711"/>
    <w:rsid w:val="00F37E84"/>
    <w:rsid w:val="00F41E1B"/>
    <w:rsid w:val="00F45D17"/>
    <w:rsid w:val="00F50C0C"/>
    <w:rsid w:val="00F5679C"/>
    <w:rsid w:val="00F60D9E"/>
    <w:rsid w:val="00F61771"/>
    <w:rsid w:val="00F64ED1"/>
    <w:rsid w:val="00F70D3B"/>
    <w:rsid w:val="00F86F48"/>
    <w:rsid w:val="00F93C33"/>
    <w:rsid w:val="00F96FDA"/>
    <w:rsid w:val="00FA6710"/>
    <w:rsid w:val="00FB70DF"/>
    <w:rsid w:val="00FC3E55"/>
    <w:rsid w:val="00FC52EE"/>
    <w:rsid w:val="00FD0789"/>
    <w:rsid w:val="00FD5845"/>
    <w:rsid w:val="00FE0EE3"/>
    <w:rsid w:val="00FE2172"/>
    <w:rsid w:val="00FE3604"/>
    <w:rsid w:val="00FE3C3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29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59057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59057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59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ΜΟΣΧΟΥ, ΕΥΘΥΜΙΑ</cp:lastModifiedBy>
  <cp:revision>41</cp:revision>
  <cp:lastPrinted>2022-09-27T11:04:00Z</cp:lastPrinted>
  <dcterms:created xsi:type="dcterms:W3CDTF">2023-02-01T08:31:00Z</dcterms:created>
  <dcterms:modified xsi:type="dcterms:W3CDTF">2023-04-26T08:31:00Z</dcterms:modified>
</cp:coreProperties>
</file>