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0" w:type="pct"/>
        <w:tblLook w:val="01E0" w:firstRow="1" w:lastRow="1" w:firstColumn="1" w:lastColumn="1" w:noHBand="0" w:noVBand="0"/>
      </w:tblPr>
      <w:tblGrid>
        <w:gridCol w:w="5218"/>
        <w:gridCol w:w="222"/>
        <w:gridCol w:w="4371"/>
      </w:tblGrid>
      <w:tr w:rsidR="00EF33A3" w:rsidRPr="007748D9" w14:paraId="13EA7360" w14:textId="77777777" w:rsidTr="00920D7A">
        <w:tc>
          <w:tcPr>
            <w:tcW w:w="2659" w:type="pct"/>
          </w:tcPr>
          <w:p w14:paraId="09BAAB49" w14:textId="77777777" w:rsidR="00EF33A3" w:rsidRPr="007748D9" w:rsidRDefault="00AA39BE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ΑΙΤΗΣΗ</w:t>
            </w:r>
          </w:p>
        </w:tc>
        <w:tc>
          <w:tcPr>
            <w:tcW w:w="113" w:type="pct"/>
          </w:tcPr>
          <w:p w14:paraId="5949CA56" w14:textId="77777777" w:rsidR="00EF33A3" w:rsidRPr="007748D9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</w:tcPr>
          <w:p w14:paraId="7EE435A2" w14:textId="77777777" w:rsidR="00EF33A3" w:rsidRPr="007748D9" w:rsidRDefault="00AA39BE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ΠΡΟΣ</w:t>
            </w:r>
          </w:p>
        </w:tc>
      </w:tr>
      <w:tr w:rsidR="00EF33A3" w:rsidRPr="007748D9" w14:paraId="4B627BD7" w14:textId="77777777" w:rsidTr="00920D7A">
        <w:tc>
          <w:tcPr>
            <w:tcW w:w="2659" w:type="pct"/>
          </w:tcPr>
          <w:p w14:paraId="094AE729" w14:textId="77777777" w:rsidR="00EF33A3" w:rsidRPr="007748D9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" w:type="pct"/>
          </w:tcPr>
          <w:p w14:paraId="1992C9F7" w14:textId="77777777" w:rsidR="00EF33A3" w:rsidRPr="007748D9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</w:tcPr>
          <w:p w14:paraId="2F5AD9CE" w14:textId="77777777" w:rsidR="00EF33A3" w:rsidRPr="007748D9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7748D9" w14:paraId="35AB6BF9" w14:textId="77777777" w:rsidTr="00920D7A">
        <w:tc>
          <w:tcPr>
            <w:tcW w:w="2659" w:type="pct"/>
          </w:tcPr>
          <w:p w14:paraId="1C35D64D" w14:textId="17B596DC" w:rsidR="00F56396" w:rsidRPr="007748D9" w:rsidRDefault="00F56396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ΕΠΩΝΥΜΟ:</w:t>
            </w:r>
            <w:r w:rsidR="0097774A"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</w:t>
            </w:r>
            <w:r w:rsidR="00FF0FED"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_________</w:t>
            </w:r>
            <w:r w:rsidR="0097774A"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</w:p>
        </w:tc>
        <w:tc>
          <w:tcPr>
            <w:tcW w:w="113" w:type="pct"/>
          </w:tcPr>
          <w:p w14:paraId="586B10BA" w14:textId="77777777" w:rsidR="00F56396" w:rsidRPr="007748D9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  <w:vMerge w:val="restart"/>
          </w:tcPr>
          <w:p w14:paraId="1E6D97B9" w14:textId="77777777" w:rsidR="00F56396" w:rsidRPr="007748D9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>Την Περιφερειακή Ενότητα Ευρυτανίας</w:t>
            </w:r>
          </w:p>
          <w:p w14:paraId="6D625A1D" w14:textId="77777777" w:rsidR="00F56396" w:rsidRPr="007748D9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>Διεύθυνση Διοικητικού- Οικονομικού</w:t>
            </w:r>
          </w:p>
          <w:p w14:paraId="7127F66E" w14:textId="77777777" w:rsidR="00F56396" w:rsidRPr="007748D9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 xml:space="preserve">Τμήμα </w:t>
            </w:r>
            <w:r w:rsidR="00DF38C4" w:rsidRPr="007748D9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705C36" w:rsidRPr="007748D9">
              <w:rPr>
                <w:rFonts w:asciiTheme="minorHAnsi" w:hAnsiTheme="minorHAnsi" w:cstheme="minorHAnsi"/>
                <w:sz w:val="22"/>
                <w:szCs w:val="22"/>
              </w:rPr>
              <w:t>ιοίκησης, Προσωπικού και</w:t>
            </w:r>
          </w:p>
          <w:p w14:paraId="2525C962" w14:textId="77777777" w:rsidR="00DF38C4" w:rsidRPr="007748D9" w:rsidRDefault="00DF38C4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>Μισθοδοσίας</w:t>
            </w:r>
          </w:p>
        </w:tc>
      </w:tr>
      <w:tr w:rsidR="00F56396" w:rsidRPr="007748D9" w14:paraId="2D501237" w14:textId="77777777" w:rsidTr="00920D7A">
        <w:tc>
          <w:tcPr>
            <w:tcW w:w="2659" w:type="pct"/>
          </w:tcPr>
          <w:p w14:paraId="0C5A1237" w14:textId="77777777" w:rsidR="00F56396" w:rsidRPr="007748D9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" w:type="pct"/>
          </w:tcPr>
          <w:p w14:paraId="76798AE3" w14:textId="77777777" w:rsidR="00F56396" w:rsidRPr="007748D9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  <w:vMerge/>
          </w:tcPr>
          <w:p w14:paraId="2FD22E89" w14:textId="77777777" w:rsidR="00F56396" w:rsidRPr="007748D9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7748D9" w14:paraId="5C7DA65C" w14:textId="77777777" w:rsidTr="00920D7A">
        <w:tc>
          <w:tcPr>
            <w:tcW w:w="2659" w:type="pct"/>
          </w:tcPr>
          <w:p w14:paraId="73D796A7" w14:textId="77777777" w:rsidR="00F56396" w:rsidRPr="007748D9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" w:type="pct"/>
          </w:tcPr>
          <w:p w14:paraId="30BB7A3B" w14:textId="77777777" w:rsidR="00F56396" w:rsidRPr="007748D9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  <w:vMerge/>
          </w:tcPr>
          <w:p w14:paraId="234D0320" w14:textId="77777777" w:rsidR="00F56396" w:rsidRPr="007748D9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7748D9" w14:paraId="08D6DF00" w14:textId="77777777" w:rsidTr="00920D7A">
        <w:tc>
          <w:tcPr>
            <w:tcW w:w="2659" w:type="pct"/>
          </w:tcPr>
          <w:p w14:paraId="5B63F90D" w14:textId="59B39C3C" w:rsidR="00F56396" w:rsidRPr="007748D9" w:rsidRDefault="00F56396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ΟΝΟΜΑ:</w:t>
            </w: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0FED"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113" w:type="pct"/>
          </w:tcPr>
          <w:p w14:paraId="25565B90" w14:textId="77777777" w:rsidR="00F56396" w:rsidRPr="007748D9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  <w:vMerge/>
          </w:tcPr>
          <w:p w14:paraId="7D03761B" w14:textId="77777777" w:rsidR="00F56396" w:rsidRPr="007748D9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7748D9" w14:paraId="0B74E4E9" w14:textId="77777777" w:rsidTr="00920D7A">
        <w:tc>
          <w:tcPr>
            <w:tcW w:w="2659" w:type="pct"/>
          </w:tcPr>
          <w:p w14:paraId="3635B9C6" w14:textId="77777777" w:rsidR="00F56396" w:rsidRPr="007748D9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" w:type="pct"/>
          </w:tcPr>
          <w:p w14:paraId="4624B24D" w14:textId="77777777" w:rsidR="00F56396" w:rsidRPr="007748D9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</w:tcPr>
          <w:p w14:paraId="08D917DB" w14:textId="77777777" w:rsidR="00F56396" w:rsidRPr="007748D9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3A3" w:rsidRPr="007748D9" w14:paraId="0D59841C" w14:textId="77777777" w:rsidTr="00920D7A">
        <w:tc>
          <w:tcPr>
            <w:tcW w:w="2659" w:type="pct"/>
          </w:tcPr>
          <w:p w14:paraId="1E7E628A" w14:textId="77777777" w:rsidR="00EF33A3" w:rsidRPr="007748D9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" w:type="pct"/>
          </w:tcPr>
          <w:p w14:paraId="7196FBD5" w14:textId="77777777" w:rsidR="00EF33A3" w:rsidRPr="007748D9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</w:tcPr>
          <w:p w14:paraId="484800F5" w14:textId="77777777" w:rsidR="00EF33A3" w:rsidRPr="007748D9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6FEB7276" w14:textId="77777777" w:rsidTr="00920D7A">
        <w:tc>
          <w:tcPr>
            <w:tcW w:w="2659" w:type="pct"/>
          </w:tcPr>
          <w:p w14:paraId="3E2DD620" w14:textId="17449942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ΠΑΤΡΩΝΥΜΟ:</w:t>
            </w: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</w:t>
            </w:r>
          </w:p>
        </w:tc>
        <w:tc>
          <w:tcPr>
            <w:tcW w:w="113" w:type="pct"/>
          </w:tcPr>
          <w:p w14:paraId="7F7C6D0D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  <w:vMerge w:val="restart"/>
            <w:shd w:val="clear" w:color="auto" w:fill="auto"/>
          </w:tcPr>
          <w:p w14:paraId="63708D59" w14:textId="5D418CA4" w:rsidR="0070460F" w:rsidRPr="007748D9" w:rsidRDefault="0070460F" w:rsidP="003A7FA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 xml:space="preserve">Σας υποβάλλω συνημμένα τα απαιτούμενα δικαιολογητικά και παρακαλώ για την πρόσληψη μου στον φορέα σας με την ειδικότητα ____________________________ με σύμβαση εργασίας ιδιωτικού δικαίου ορισμένου χρόνου χρονικής διάρκειας </w:t>
            </w:r>
            <w:r w:rsidR="00D7601F" w:rsidRPr="007748D9">
              <w:rPr>
                <w:rFonts w:asciiTheme="minorHAnsi" w:hAnsiTheme="minorHAnsi" w:cstheme="minorHAnsi"/>
                <w:sz w:val="22"/>
                <w:szCs w:val="22"/>
              </w:rPr>
              <w:t xml:space="preserve">χρονικής διάρκειας τεσσάρων (4) μηνών </w:t>
            </w: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 xml:space="preserve">στην Περιφερειακή Ενότητα Ευρυτανίας σύμφωνα με την αριθμ. πρωτ. </w:t>
            </w:r>
            <w:bookmarkStart w:id="0" w:name="_Hlk122005897"/>
            <w:r w:rsidR="007748D9" w:rsidRPr="00CF1C9A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CF1C9A" w:rsidRPr="00CF1C9A">
              <w:rPr>
                <w:rFonts w:asciiTheme="minorHAnsi" w:hAnsiTheme="minorHAnsi" w:cstheme="minorHAnsi"/>
                <w:bCs/>
                <w:sz w:val="22"/>
                <w:szCs w:val="22"/>
              </w:rPr>
              <w:t>7285</w:t>
            </w:r>
            <w:r w:rsidR="005431CE" w:rsidRPr="00CF1C9A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CF1C9A" w:rsidRPr="00CF1C9A">
              <w:rPr>
                <w:rFonts w:asciiTheme="minorHAnsi" w:hAnsiTheme="minorHAnsi" w:cstheme="minorHAnsi"/>
                <w:bCs/>
                <w:sz w:val="22"/>
                <w:szCs w:val="22"/>
              </w:rPr>
              <w:t>09</w:t>
            </w:r>
            <w:r w:rsidR="005431CE" w:rsidRPr="00CF1C9A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CF1C9A" w:rsidRPr="00CF1C9A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D867F3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5431CE" w:rsidRPr="00CF1C9A">
              <w:rPr>
                <w:rFonts w:asciiTheme="minorHAnsi" w:hAnsiTheme="minorHAnsi" w:cstheme="minorHAnsi"/>
                <w:bCs/>
                <w:sz w:val="22"/>
                <w:szCs w:val="22"/>
              </w:rPr>
              <w:t>-202</w:t>
            </w:r>
            <w:r w:rsidR="00CF1C9A" w:rsidRPr="00CF1C9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CF1C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431CE" w:rsidRPr="00CF1C9A">
              <w:rPr>
                <w:rFonts w:asciiTheme="minorHAnsi" w:hAnsiTheme="minorHAnsi" w:cstheme="minorHAnsi"/>
                <w:bCs/>
                <w:sz w:val="22"/>
                <w:szCs w:val="22"/>
              </w:rPr>
              <w:t>(ΑΔΑ:</w:t>
            </w:r>
            <w:r w:rsidR="00CF1C9A" w:rsidRPr="00CF1C9A">
              <w:t xml:space="preserve"> </w:t>
            </w:r>
            <w:r w:rsidR="00CF1C9A" w:rsidRPr="00CF1C9A">
              <w:rPr>
                <w:rFonts w:asciiTheme="minorHAnsi" w:hAnsiTheme="minorHAnsi" w:cstheme="minorHAnsi"/>
                <w:bCs/>
                <w:sz w:val="22"/>
                <w:szCs w:val="22"/>
              </w:rPr>
              <w:t>Ρ1Τ47ΛΗ-ΘΙΝ</w:t>
            </w:r>
            <w:r w:rsidR="005431CE" w:rsidRPr="00CF1C9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bookmarkEnd w:id="0"/>
            <w:r w:rsidRPr="007748D9">
              <w:rPr>
                <w:rFonts w:ascii="Calibri" w:hAnsi="Calibri" w:cs="Calibri"/>
                <w:sz w:val="22"/>
                <w:szCs w:val="22"/>
              </w:rPr>
              <w:t xml:space="preserve"> Α</w:t>
            </w: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>νακοίνωση του Αντιπεριφερειάρχη Π.Ε. Ευρυτανίας.</w:t>
            </w:r>
          </w:p>
        </w:tc>
      </w:tr>
      <w:tr w:rsidR="0070460F" w:rsidRPr="007748D9" w14:paraId="24CB0529" w14:textId="77777777" w:rsidTr="00920D7A">
        <w:tc>
          <w:tcPr>
            <w:tcW w:w="2659" w:type="pct"/>
          </w:tcPr>
          <w:p w14:paraId="3692FE9F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" w:type="pct"/>
          </w:tcPr>
          <w:p w14:paraId="403EE703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  <w:vMerge/>
            <w:shd w:val="clear" w:color="auto" w:fill="auto"/>
          </w:tcPr>
          <w:p w14:paraId="48314258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1949D857" w14:textId="77777777" w:rsidTr="00920D7A">
        <w:tc>
          <w:tcPr>
            <w:tcW w:w="2659" w:type="pct"/>
          </w:tcPr>
          <w:p w14:paraId="1B91AB8C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" w:type="pct"/>
          </w:tcPr>
          <w:p w14:paraId="3E6ECF6F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  <w:vMerge/>
            <w:shd w:val="clear" w:color="auto" w:fill="auto"/>
          </w:tcPr>
          <w:p w14:paraId="3C18AA4B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511B794F" w14:textId="77777777" w:rsidTr="00920D7A">
        <w:tc>
          <w:tcPr>
            <w:tcW w:w="2659" w:type="pct"/>
          </w:tcPr>
          <w:p w14:paraId="40FD33F5" w14:textId="185F51AF" w:rsidR="0070460F" w:rsidRPr="007748D9" w:rsidRDefault="0070460F" w:rsidP="009E633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Ταχ. Διεύθυνση:_______________________________</w:t>
            </w:r>
          </w:p>
          <w:p w14:paraId="4CBF1A3D" w14:textId="367A5A65" w:rsidR="0070460F" w:rsidRPr="007748D9" w:rsidRDefault="0070460F" w:rsidP="009E633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113" w:type="pct"/>
          </w:tcPr>
          <w:p w14:paraId="5A5E8700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  <w:vMerge/>
            <w:shd w:val="clear" w:color="auto" w:fill="auto"/>
          </w:tcPr>
          <w:p w14:paraId="776DF9F7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03EE67AB" w14:textId="77777777" w:rsidTr="00920D7A">
        <w:tc>
          <w:tcPr>
            <w:tcW w:w="2659" w:type="pct"/>
          </w:tcPr>
          <w:p w14:paraId="260999DA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" w:type="pct"/>
          </w:tcPr>
          <w:p w14:paraId="596004FA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  <w:vMerge/>
            <w:shd w:val="clear" w:color="auto" w:fill="auto"/>
          </w:tcPr>
          <w:p w14:paraId="53ABE148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1448B777" w14:textId="77777777" w:rsidTr="00920D7A">
        <w:tc>
          <w:tcPr>
            <w:tcW w:w="2659" w:type="pct"/>
          </w:tcPr>
          <w:p w14:paraId="6C0BBCCC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" w:type="pct"/>
          </w:tcPr>
          <w:p w14:paraId="1956C85C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  <w:vMerge/>
            <w:shd w:val="clear" w:color="auto" w:fill="auto"/>
          </w:tcPr>
          <w:p w14:paraId="31513AC7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2B8C569E" w14:textId="77777777" w:rsidTr="00920D7A">
        <w:tc>
          <w:tcPr>
            <w:tcW w:w="2659" w:type="pct"/>
          </w:tcPr>
          <w:p w14:paraId="44B31B89" w14:textId="137557CA" w:rsidR="0070460F" w:rsidRPr="007748D9" w:rsidRDefault="0070460F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Τηλ.:</w:t>
            </w: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</w:t>
            </w:r>
          </w:p>
        </w:tc>
        <w:tc>
          <w:tcPr>
            <w:tcW w:w="113" w:type="pct"/>
          </w:tcPr>
          <w:p w14:paraId="26341F4D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  <w:vMerge/>
            <w:shd w:val="clear" w:color="auto" w:fill="auto"/>
          </w:tcPr>
          <w:p w14:paraId="38A1A038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4FBD23CD" w14:textId="77777777" w:rsidTr="00920D7A">
        <w:tc>
          <w:tcPr>
            <w:tcW w:w="2659" w:type="pct"/>
          </w:tcPr>
          <w:p w14:paraId="41E3AFCF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" w:type="pct"/>
          </w:tcPr>
          <w:p w14:paraId="56DC6BD1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  <w:vMerge/>
            <w:shd w:val="clear" w:color="auto" w:fill="auto"/>
          </w:tcPr>
          <w:p w14:paraId="61212609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1379FE68" w14:textId="77777777" w:rsidTr="00920D7A">
        <w:tc>
          <w:tcPr>
            <w:tcW w:w="2659" w:type="pct"/>
          </w:tcPr>
          <w:p w14:paraId="261344F8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" w:type="pct"/>
          </w:tcPr>
          <w:p w14:paraId="4C499B3C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  <w:vMerge/>
            <w:shd w:val="clear" w:color="auto" w:fill="auto"/>
          </w:tcPr>
          <w:p w14:paraId="3ED52F07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22739A98" w14:textId="77777777" w:rsidTr="00920D7A">
        <w:tc>
          <w:tcPr>
            <w:tcW w:w="2659" w:type="pct"/>
          </w:tcPr>
          <w:p w14:paraId="5F400017" w14:textId="65CB1D5B" w:rsidR="0070460F" w:rsidRPr="007748D9" w:rsidRDefault="0070460F" w:rsidP="00FF0FED">
            <w:pPr>
              <w:ind w:left="851" w:hanging="85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ΘΕΜΑ:</w:t>
            </w: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«Υποβολή δικαιολογητικών πρόσληψης με σύμβαση εργασίας Ιδιωτικού Δικαίου Ορισμένου Χρόνου»</w:t>
            </w:r>
          </w:p>
          <w:p w14:paraId="6397B36D" w14:textId="4244AA24" w:rsidR="0070460F" w:rsidRPr="007748D9" w:rsidRDefault="0070460F" w:rsidP="00FF0F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" w:type="pct"/>
          </w:tcPr>
          <w:p w14:paraId="4DCB4F77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  <w:vMerge/>
            <w:shd w:val="clear" w:color="auto" w:fill="auto"/>
          </w:tcPr>
          <w:p w14:paraId="0BB4642C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50CB490C" w14:textId="77777777" w:rsidTr="00920D7A">
        <w:tc>
          <w:tcPr>
            <w:tcW w:w="2659" w:type="pct"/>
          </w:tcPr>
          <w:p w14:paraId="47FE6BF2" w14:textId="77777777" w:rsidR="0070460F" w:rsidRPr="007748D9" w:rsidRDefault="0070460F" w:rsidP="00F563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" w:type="pct"/>
          </w:tcPr>
          <w:p w14:paraId="067FFBA2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  <w:vMerge/>
          </w:tcPr>
          <w:p w14:paraId="76E52BB9" w14:textId="2AF42BE6" w:rsidR="0070460F" w:rsidRPr="007748D9" w:rsidRDefault="0070460F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3855E52F" w14:textId="77777777" w:rsidTr="00920D7A">
        <w:tc>
          <w:tcPr>
            <w:tcW w:w="2659" w:type="pct"/>
          </w:tcPr>
          <w:p w14:paraId="21BE407B" w14:textId="1965B55B" w:rsidR="0070460F" w:rsidRPr="007748D9" w:rsidRDefault="0070460F" w:rsidP="004D52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Καρπενήσι</w:t>
            </w: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</w:t>
            </w:r>
          </w:p>
        </w:tc>
        <w:tc>
          <w:tcPr>
            <w:tcW w:w="113" w:type="pct"/>
          </w:tcPr>
          <w:p w14:paraId="1ABC7079" w14:textId="77777777" w:rsidR="0070460F" w:rsidRPr="007748D9" w:rsidRDefault="0070460F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  <w:vMerge/>
          </w:tcPr>
          <w:p w14:paraId="4A3397DD" w14:textId="308BECBD" w:rsidR="0070460F" w:rsidRPr="007748D9" w:rsidRDefault="0070460F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57C24BC0" w14:textId="77777777" w:rsidTr="00920D7A">
        <w:tc>
          <w:tcPr>
            <w:tcW w:w="2659" w:type="pct"/>
          </w:tcPr>
          <w:p w14:paraId="52460521" w14:textId="77777777" w:rsidR="0070460F" w:rsidRPr="007748D9" w:rsidRDefault="0070460F" w:rsidP="004D52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" w:type="pct"/>
          </w:tcPr>
          <w:p w14:paraId="633FA0A6" w14:textId="77777777" w:rsidR="0070460F" w:rsidRPr="007748D9" w:rsidRDefault="0070460F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  <w:vMerge/>
          </w:tcPr>
          <w:p w14:paraId="1B02DC18" w14:textId="77777777" w:rsidR="0070460F" w:rsidRPr="007748D9" w:rsidRDefault="0070460F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3B125BC2" w14:textId="77777777" w:rsidTr="00920D7A">
        <w:tc>
          <w:tcPr>
            <w:tcW w:w="2659" w:type="pct"/>
          </w:tcPr>
          <w:p w14:paraId="50BE79D7" w14:textId="77777777" w:rsidR="0070460F" w:rsidRPr="007748D9" w:rsidRDefault="0070460F" w:rsidP="004D52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Συνημμένα:</w:t>
            </w:r>
          </w:p>
        </w:tc>
        <w:tc>
          <w:tcPr>
            <w:tcW w:w="113" w:type="pct"/>
          </w:tcPr>
          <w:p w14:paraId="36550659" w14:textId="77777777" w:rsidR="0070460F" w:rsidRPr="007748D9" w:rsidRDefault="0070460F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  <w:vMerge/>
          </w:tcPr>
          <w:p w14:paraId="76E1449E" w14:textId="77777777" w:rsidR="0070460F" w:rsidRPr="007748D9" w:rsidRDefault="0070460F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222" w:rsidRPr="007748D9" w14:paraId="2E25A4D9" w14:textId="77777777" w:rsidTr="00920D7A">
        <w:tc>
          <w:tcPr>
            <w:tcW w:w="2659" w:type="pct"/>
          </w:tcPr>
          <w:p w14:paraId="4A56ECC7" w14:textId="77777777" w:rsidR="004D5222" w:rsidRPr="00920D7A" w:rsidRDefault="004D5222" w:rsidP="004D522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D7A">
              <w:rPr>
                <w:rFonts w:asciiTheme="minorHAnsi" w:hAnsiTheme="minorHAnsi" w:cstheme="minorHAnsi"/>
                <w:sz w:val="20"/>
                <w:szCs w:val="20"/>
              </w:rPr>
              <w:t>Αίτηση (</w:t>
            </w:r>
            <w:r w:rsidRPr="00920D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20D7A">
              <w:rPr>
                <w:rFonts w:asciiTheme="minorHAnsi" w:hAnsiTheme="minorHAnsi" w:cstheme="minorHAnsi"/>
                <w:sz w:val="20"/>
                <w:szCs w:val="20"/>
              </w:rPr>
              <w:t>ξεχωριστή ανά ειδικότητα)</w:t>
            </w:r>
          </w:p>
        </w:tc>
        <w:tc>
          <w:tcPr>
            <w:tcW w:w="113" w:type="pct"/>
          </w:tcPr>
          <w:p w14:paraId="03C67D31" w14:textId="77777777" w:rsidR="004D5222" w:rsidRPr="007748D9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</w:tcPr>
          <w:p w14:paraId="70BD6DAE" w14:textId="7444CFF2" w:rsidR="004D5222" w:rsidRPr="007748D9" w:rsidRDefault="004D5222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D7A" w:rsidRPr="007748D9" w14:paraId="10DE1F1E" w14:textId="77777777" w:rsidTr="00920D7A">
        <w:tc>
          <w:tcPr>
            <w:tcW w:w="2659" w:type="pct"/>
          </w:tcPr>
          <w:p w14:paraId="7531DD63" w14:textId="75570B63" w:rsidR="00920D7A" w:rsidRPr="00920D7A" w:rsidRDefault="00920D7A" w:rsidP="00920D7A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D7A">
              <w:rPr>
                <w:rFonts w:asciiTheme="minorHAnsi" w:hAnsiTheme="minorHAnsi" w:cstheme="minorHAnsi"/>
                <w:sz w:val="20"/>
                <w:szCs w:val="20"/>
              </w:rPr>
              <w:t>Φωτοαντίγραφο των δύο όψεων του ατομικού δελτίου ταυτότητας.</w:t>
            </w:r>
          </w:p>
        </w:tc>
        <w:tc>
          <w:tcPr>
            <w:tcW w:w="113" w:type="pct"/>
          </w:tcPr>
          <w:p w14:paraId="150726E3" w14:textId="77777777" w:rsidR="00920D7A" w:rsidRPr="007748D9" w:rsidRDefault="00920D7A" w:rsidP="00920D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</w:tcPr>
          <w:p w14:paraId="4E6B991F" w14:textId="7FB53067" w:rsidR="00920D7A" w:rsidRPr="007748D9" w:rsidRDefault="00920D7A" w:rsidP="00920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Ο/Η αιτών/ούσα</w:t>
            </w:r>
          </w:p>
        </w:tc>
      </w:tr>
      <w:tr w:rsidR="00920D7A" w:rsidRPr="007748D9" w14:paraId="0E54D92C" w14:textId="77777777" w:rsidTr="00920D7A">
        <w:tc>
          <w:tcPr>
            <w:tcW w:w="2659" w:type="pct"/>
          </w:tcPr>
          <w:p w14:paraId="345C881B" w14:textId="2CCFC25F" w:rsidR="00920D7A" w:rsidRPr="00920D7A" w:rsidRDefault="00920D7A" w:rsidP="00920D7A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D7A">
              <w:rPr>
                <w:rFonts w:asciiTheme="minorHAnsi" w:hAnsiTheme="minorHAnsi" w:cstheme="minorHAnsi"/>
                <w:sz w:val="20"/>
                <w:szCs w:val="20"/>
              </w:rPr>
              <w:t>Τίτλο σπουδών.</w:t>
            </w:r>
          </w:p>
        </w:tc>
        <w:tc>
          <w:tcPr>
            <w:tcW w:w="113" w:type="pct"/>
          </w:tcPr>
          <w:p w14:paraId="5CDE5537" w14:textId="77777777" w:rsidR="00920D7A" w:rsidRPr="007748D9" w:rsidRDefault="00920D7A" w:rsidP="00920D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</w:tcPr>
          <w:p w14:paraId="5877FDEA" w14:textId="6CE0C35F" w:rsidR="00920D7A" w:rsidRPr="007748D9" w:rsidRDefault="00920D7A" w:rsidP="00920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D7A" w:rsidRPr="007748D9" w14:paraId="0B0D4D0F" w14:textId="77777777" w:rsidTr="00920D7A">
        <w:tc>
          <w:tcPr>
            <w:tcW w:w="2659" w:type="pct"/>
          </w:tcPr>
          <w:p w14:paraId="681C1452" w14:textId="4915B84A" w:rsidR="00920D7A" w:rsidRPr="00920D7A" w:rsidRDefault="00920D7A" w:rsidP="00920D7A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D7A">
              <w:rPr>
                <w:rFonts w:asciiTheme="minorHAnsi" w:hAnsiTheme="minorHAnsi" w:cstheme="minorHAnsi"/>
                <w:sz w:val="20"/>
                <w:szCs w:val="20"/>
              </w:rPr>
              <w:t>Υπεύθυνη Δήλωση Ν. 1599/86 ότι δεν έχουν καταδικαστεί, δεν έχω το κώλυμα της παρ. 1 του άρθρου 5 του ΠΔ 164/2004 και ότι έχουν την υγεία και τη φυσική καταλληλότητα η οποία του επιτρέπει την εκτέλεση των καθηκόντων της ειδικότητας που επέλεξε (χορηγείται από την υπηρεσία).</w:t>
            </w:r>
          </w:p>
        </w:tc>
        <w:tc>
          <w:tcPr>
            <w:tcW w:w="113" w:type="pct"/>
          </w:tcPr>
          <w:p w14:paraId="1844757E" w14:textId="77777777" w:rsidR="00920D7A" w:rsidRPr="007748D9" w:rsidRDefault="00920D7A" w:rsidP="00920D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  <w:vAlign w:val="center"/>
          </w:tcPr>
          <w:p w14:paraId="155C253D" w14:textId="1CC7D533" w:rsidR="00920D7A" w:rsidRPr="007748D9" w:rsidRDefault="00920D7A" w:rsidP="00920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>(Ονοματεπώνυμο)</w:t>
            </w:r>
          </w:p>
        </w:tc>
      </w:tr>
      <w:tr w:rsidR="00920D7A" w:rsidRPr="007748D9" w14:paraId="3357D38B" w14:textId="77777777" w:rsidTr="00920D7A">
        <w:tc>
          <w:tcPr>
            <w:tcW w:w="2659" w:type="pct"/>
          </w:tcPr>
          <w:p w14:paraId="1851FF42" w14:textId="330716E4" w:rsidR="00920D7A" w:rsidRPr="00920D7A" w:rsidRDefault="00920D7A" w:rsidP="00920D7A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D7A">
              <w:rPr>
                <w:rFonts w:asciiTheme="minorHAnsi" w:hAnsiTheme="minorHAnsi" w:cstheme="minorHAnsi"/>
                <w:sz w:val="20"/>
                <w:szCs w:val="20"/>
              </w:rPr>
              <w:t>Αντίγραφο της άδειας οδήγησης (για τις ειδικότητες: ΔΕ Οδηγών και ΔΕ Χειριστών Μηχανημάτων).</w:t>
            </w:r>
          </w:p>
        </w:tc>
        <w:tc>
          <w:tcPr>
            <w:tcW w:w="113" w:type="pct"/>
          </w:tcPr>
          <w:p w14:paraId="1CBA5368" w14:textId="77777777" w:rsidR="00920D7A" w:rsidRPr="007748D9" w:rsidRDefault="00920D7A" w:rsidP="00920D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</w:tcPr>
          <w:p w14:paraId="331E7AC0" w14:textId="77777777" w:rsidR="00920D7A" w:rsidRPr="007748D9" w:rsidRDefault="00920D7A" w:rsidP="00920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D7A" w:rsidRPr="007748D9" w14:paraId="20F96889" w14:textId="77777777" w:rsidTr="00920D7A">
        <w:tc>
          <w:tcPr>
            <w:tcW w:w="2659" w:type="pct"/>
          </w:tcPr>
          <w:p w14:paraId="7DF2A8C3" w14:textId="27B5F8EE" w:rsidR="00920D7A" w:rsidRPr="00920D7A" w:rsidRDefault="00920D7A" w:rsidP="00920D7A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D7A">
              <w:rPr>
                <w:rFonts w:asciiTheme="minorHAnsi" w:hAnsiTheme="minorHAnsi" w:cstheme="minorHAnsi"/>
                <w:sz w:val="20"/>
                <w:szCs w:val="20"/>
              </w:rPr>
              <w:t>Πιστοποιητικό επαγγελματικής ικανότητας (Π.Ε.Ι.) (για την ειδικότητα: ΔΕ Οδηγών).</w:t>
            </w:r>
          </w:p>
        </w:tc>
        <w:tc>
          <w:tcPr>
            <w:tcW w:w="113" w:type="pct"/>
          </w:tcPr>
          <w:p w14:paraId="61414B4E" w14:textId="77777777" w:rsidR="00920D7A" w:rsidRPr="007748D9" w:rsidRDefault="00920D7A" w:rsidP="00920D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</w:tcPr>
          <w:p w14:paraId="20F2E2F4" w14:textId="6F5EA409" w:rsidR="00920D7A" w:rsidRPr="007748D9" w:rsidRDefault="00920D7A" w:rsidP="00920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D7A" w:rsidRPr="007748D9" w14:paraId="1CDD277C" w14:textId="77777777" w:rsidTr="00920D7A">
        <w:tc>
          <w:tcPr>
            <w:tcW w:w="2659" w:type="pct"/>
            <w:vMerge w:val="restart"/>
          </w:tcPr>
          <w:p w14:paraId="1EB2CAF8" w14:textId="77777777" w:rsidR="00920D7A" w:rsidRPr="00920D7A" w:rsidRDefault="00920D7A" w:rsidP="00920D7A">
            <w:pPr>
              <w:numPr>
                <w:ilvl w:val="0"/>
                <w:numId w:val="6"/>
              </w:numPr>
              <w:tabs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D7A">
              <w:rPr>
                <w:rFonts w:asciiTheme="minorHAnsi" w:hAnsiTheme="minorHAnsi" w:cstheme="minorHAnsi"/>
                <w:sz w:val="20"/>
                <w:szCs w:val="20"/>
              </w:rPr>
              <w:t>Αντίγραφο της σχετικής άδειας χειριστή (για την ειδικότητα: ΔΕ Χειριστών Μηχανημάτων).</w:t>
            </w:r>
          </w:p>
          <w:p w14:paraId="1B2C0499" w14:textId="4C21450A" w:rsidR="00920D7A" w:rsidRPr="00920D7A" w:rsidRDefault="00920D7A" w:rsidP="00920D7A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D7A">
              <w:rPr>
                <w:rFonts w:asciiTheme="minorHAnsi" w:hAnsiTheme="minorHAnsi" w:cstheme="minorHAnsi"/>
                <w:sz w:val="20"/>
                <w:szCs w:val="20"/>
              </w:rPr>
              <w:t>Υπεύθυνη Δήλωση Ν. 1599/86 μισθωτού (για την ειδικότητα ΔΕ Χειριστών Μηχανημάτων, για όσους διαθέτουν απολυτήριο τίτλο Υποχρεωτικής Εκπαίδευσης η οποία χορηγείται από την υπηρεσία).</w:t>
            </w:r>
          </w:p>
        </w:tc>
        <w:tc>
          <w:tcPr>
            <w:tcW w:w="113" w:type="pct"/>
          </w:tcPr>
          <w:p w14:paraId="02B9173C" w14:textId="77777777" w:rsidR="00920D7A" w:rsidRPr="007748D9" w:rsidRDefault="00920D7A" w:rsidP="00920D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</w:tcPr>
          <w:p w14:paraId="11BD0E60" w14:textId="77777777" w:rsidR="00920D7A" w:rsidRPr="007748D9" w:rsidRDefault="00920D7A" w:rsidP="00920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D7A" w:rsidRPr="007748D9" w14:paraId="1BAE1950" w14:textId="77777777" w:rsidTr="00920D7A">
        <w:trPr>
          <w:trHeight w:val="244"/>
        </w:trPr>
        <w:tc>
          <w:tcPr>
            <w:tcW w:w="2659" w:type="pct"/>
            <w:vMerge/>
          </w:tcPr>
          <w:p w14:paraId="6B4089C6" w14:textId="77777777" w:rsidR="00920D7A" w:rsidRPr="00920D7A" w:rsidRDefault="00920D7A" w:rsidP="00920D7A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" w:type="pct"/>
            <w:vMerge w:val="restart"/>
          </w:tcPr>
          <w:p w14:paraId="25F266F2" w14:textId="77777777" w:rsidR="00920D7A" w:rsidRPr="007748D9" w:rsidRDefault="00920D7A" w:rsidP="00920D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  <w:vMerge w:val="restart"/>
          </w:tcPr>
          <w:p w14:paraId="5F6408AF" w14:textId="77777777" w:rsidR="00920D7A" w:rsidRPr="007748D9" w:rsidRDefault="00920D7A" w:rsidP="00920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D7A" w:rsidRPr="007748D9" w14:paraId="2075EDF8" w14:textId="77777777" w:rsidTr="00920D7A">
        <w:trPr>
          <w:trHeight w:val="349"/>
        </w:trPr>
        <w:tc>
          <w:tcPr>
            <w:tcW w:w="2659" w:type="pct"/>
          </w:tcPr>
          <w:p w14:paraId="010DCF95" w14:textId="61E07286" w:rsidR="00920D7A" w:rsidRPr="00920D7A" w:rsidRDefault="00920D7A" w:rsidP="00920D7A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D7A">
              <w:rPr>
                <w:rFonts w:asciiTheme="minorHAnsi" w:hAnsiTheme="minorHAnsi" w:cstheme="minorHAnsi"/>
                <w:sz w:val="20"/>
                <w:szCs w:val="20"/>
              </w:rPr>
              <w:t>Υπεύθυνη δήλωση Ν. 1599/86 ελεύθερου επαγγελματία με συνημμένα μία τουλάχιστον σύμβαση ή ένα τουλάχιστον δελτίο παροχής υπηρεσιών ανά έτος (για την ειδικότητα ΔΕ Χειριστών Μηχανημάτων, για όσους διαθέτουν απολυτήριο τίτλο Υποχρεωτικής Εκπαίδευσης η οποία χορηγείται από την υπηρεσία).</w:t>
            </w:r>
          </w:p>
        </w:tc>
        <w:tc>
          <w:tcPr>
            <w:tcW w:w="113" w:type="pct"/>
            <w:vMerge/>
          </w:tcPr>
          <w:p w14:paraId="09E13F7B" w14:textId="77777777" w:rsidR="00920D7A" w:rsidRPr="007748D9" w:rsidRDefault="00920D7A" w:rsidP="00920D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  <w:vMerge/>
          </w:tcPr>
          <w:p w14:paraId="214CF594" w14:textId="77777777" w:rsidR="00920D7A" w:rsidRPr="007748D9" w:rsidRDefault="00920D7A" w:rsidP="00920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D7A" w:rsidRPr="007748D9" w14:paraId="52AB2EA0" w14:textId="77777777" w:rsidTr="00920D7A">
        <w:tc>
          <w:tcPr>
            <w:tcW w:w="2659" w:type="pct"/>
          </w:tcPr>
          <w:p w14:paraId="673711F4" w14:textId="772A5CD4" w:rsidR="00920D7A" w:rsidRPr="00920D7A" w:rsidRDefault="00920D7A" w:rsidP="00920D7A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D7A">
              <w:rPr>
                <w:rFonts w:asciiTheme="minorHAnsi" w:hAnsiTheme="minorHAnsi" w:cstheme="minorHAnsi"/>
                <w:sz w:val="20"/>
                <w:szCs w:val="20"/>
              </w:rPr>
              <w:t>Βεβαίωση του οικείου ασφαλιστικού φορέα μισθωτού ή ελεύθερου επαγγελματία, από την οποία να προκύπτει η χρονική διάρκεια της ασφάλισης (για την ειδικότητα ΔΕ Χειριστών Μηχανημάτων για όσους διαθέτουν απολυτήριο τίτλο Υποχρεωτικής Εκπαίδευσης).</w:t>
            </w:r>
          </w:p>
        </w:tc>
        <w:tc>
          <w:tcPr>
            <w:tcW w:w="113" w:type="pct"/>
          </w:tcPr>
          <w:p w14:paraId="46B8B171" w14:textId="77777777" w:rsidR="00920D7A" w:rsidRPr="007748D9" w:rsidRDefault="00920D7A" w:rsidP="00920D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pct"/>
          </w:tcPr>
          <w:p w14:paraId="367C1E82" w14:textId="77777777" w:rsidR="00920D7A" w:rsidRPr="007748D9" w:rsidRDefault="00920D7A" w:rsidP="00920D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E66104" w14:textId="77777777" w:rsidR="00EF33A3" w:rsidRPr="00394885" w:rsidRDefault="00EF33A3" w:rsidP="0020455A">
      <w:pPr>
        <w:tabs>
          <w:tab w:val="left" w:pos="4134"/>
        </w:tabs>
        <w:jc w:val="both"/>
        <w:rPr>
          <w:rFonts w:asciiTheme="minorHAnsi" w:hAnsiTheme="minorHAnsi" w:cstheme="minorHAnsi"/>
          <w:sz w:val="16"/>
          <w:szCs w:val="22"/>
        </w:rPr>
      </w:pPr>
    </w:p>
    <w:sectPr w:rsidR="00EF33A3" w:rsidRPr="00394885" w:rsidSect="00E84FA0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3F1"/>
    <w:multiLevelType w:val="hybridMultilevel"/>
    <w:tmpl w:val="8FAC1B9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82D74"/>
    <w:multiLevelType w:val="hybridMultilevel"/>
    <w:tmpl w:val="D72077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003AC"/>
    <w:multiLevelType w:val="hybridMultilevel"/>
    <w:tmpl w:val="2A0C73CC"/>
    <w:lvl w:ilvl="0" w:tplc="E4A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D639D"/>
    <w:multiLevelType w:val="hybridMultilevel"/>
    <w:tmpl w:val="84927D9A"/>
    <w:lvl w:ilvl="0" w:tplc="070E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351C8"/>
    <w:multiLevelType w:val="hybridMultilevel"/>
    <w:tmpl w:val="EBCA34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04367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728099">
    <w:abstractNumId w:val="0"/>
  </w:num>
  <w:num w:numId="3" w16cid:durableId="1107694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436292">
    <w:abstractNumId w:val="4"/>
  </w:num>
  <w:num w:numId="5" w16cid:durableId="1889148984">
    <w:abstractNumId w:val="1"/>
  </w:num>
  <w:num w:numId="6" w16cid:durableId="45051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06"/>
    <w:rsid w:val="0000113B"/>
    <w:rsid w:val="0001649A"/>
    <w:rsid w:val="00026CCD"/>
    <w:rsid w:val="00026D7D"/>
    <w:rsid w:val="00034156"/>
    <w:rsid w:val="0004377D"/>
    <w:rsid w:val="0004578D"/>
    <w:rsid w:val="00083AD6"/>
    <w:rsid w:val="000C749F"/>
    <w:rsid w:val="000D3DB6"/>
    <w:rsid w:val="000D4267"/>
    <w:rsid w:val="000E51A6"/>
    <w:rsid w:val="001B000B"/>
    <w:rsid w:val="001B1986"/>
    <w:rsid w:val="0020455A"/>
    <w:rsid w:val="002305C4"/>
    <w:rsid w:val="0024605B"/>
    <w:rsid w:val="002820E4"/>
    <w:rsid w:val="002A4534"/>
    <w:rsid w:val="002B7141"/>
    <w:rsid w:val="002B75D5"/>
    <w:rsid w:val="002C4AB1"/>
    <w:rsid w:val="002C7630"/>
    <w:rsid w:val="002F360A"/>
    <w:rsid w:val="002F5A0F"/>
    <w:rsid w:val="00313B82"/>
    <w:rsid w:val="003362BF"/>
    <w:rsid w:val="00340A93"/>
    <w:rsid w:val="00341055"/>
    <w:rsid w:val="00343376"/>
    <w:rsid w:val="00387389"/>
    <w:rsid w:val="00394885"/>
    <w:rsid w:val="003A7FA1"/>
    <w:rsid w:val="003B6DA8"/>
    <w:rsid w:val="003C572C"/>
    <w:rsid w:val="003C5C1D"/>
    <w:rsid w:val="003F0069"/>
    <w:rsid w:val="00427337"/>
    <w:rsid w:val="00441231"/>
    <w:rsid w:val="00444AF5"/>
    <w:rsid w:val="0046273E"/>
    <w:rsid w:val="00465C01"/>
    <w:rsid w:val="004A5B6B"/>
    <w:rsid w:val="004D21EC"/>
    <w:rsid w:val="004D5222"/>
    <w:rsid w:val="004E114E"/>
    <w:rsid w:val="004F030C"/>
    <w:rsid w:val="004F5D6A"/>
    <w:rsid w:val="005431CE"/>
    <w:rsid w:val="00595FF4"/>
    <w:rsid w:val="005A05EE"/>
    <w:rsid w:val="005D45D7"/>
    <w:rsid w:val="005D5D99"/>
    <w:rsid w:val="005D60F2"/>
    <w:rsid w:val="005D6187"/>
    <w:rsid w:val="005D7561"/>
    <w:rsid w:val="00630869"/>
    <w:rsid w:val="0065109F"/>
    <w:rsid w:val="00671069"/>
    <w:rsid w:val="00673780"/>
    <w:rsid w:val="0069317B"/>
    <w:rsid w:val="006972EA"/>
    <w:rsid w:val="006C482E"/>
    <w:rsid w:val="006C4920"/>
    <w:rsid w:val="006D4587"/>
    <w:rsid w:val="007045B4"/>
    <w:rsid w:val="0070460F"/>
    <w:rsid w:val="00705C36"/>
    <w:rsid w:val="0076411A"/>
    <w:rsid w:val="00770606"/>
    <w:rsid w:val="007748D9"/>
    <w:rsid w:val="007910F2"/>
    <w:rsid w:val="0079396D"/>
    <w:rsid w:val="007979AB"/>
    <w:rsid w:val="007A1774"/>
    <w:rsid w:val="007B1619"/>
    <w:rsid w:val="007D0D5F"/>
    <w:rsid w:val="007D7AF7"/>
    <w:rsid w:val="007E1BF2"/>
    <w:rsid w:val="007F1FDD"/>
    <w:rsid w:val="00832882"/>
    <w:rsid w:val="008561D9"/>
    <w:rsid w:val="0088382F"/>
    <w:rsid w:val="008D4231"/>
    <w:rsid w:val="008E0C9C"/>
    <w:rsid w:val="008F2ABA"/>
    <w:rsid w:val="00920D7A"/>
    <w:rsid w:val="0094153B"/>
    <w:rsid w:val="009756EC"/>
    <w:rsid w:val="00977347"/>
    <w:rsid w:val="0097774A"/>
    <w:rsid w:val="009E6335"/>
    <w:rsid w:val="009F1CFF"/>
    <w:rsid w:val="00A02971"/>
    <w:rsid w:val="00A16135"/>
    <w:rsid w:val="00A364B0"/>
    <w:rsid w:val="00A5346F"/>
    <w:rsid w:val="00AA39BE"/>
    <w:rsid w:val="00AC1993"/>
    <w:rsid w:val="00B2740C"/>
    <w:rsid w:val="00B2760C"/>
    <w:rsid w:val="00B87670"/>
    <w:rsid w:val="00BB222D"/>
    <w:rsid w:val="00BE1BDF"/>
    <w:rsid w:val="00C2412C"/>
    <w:rsid w:val="00C72AB9"/>
    <w:rsid w:val="00C85963"/>
    <w:rsid w:val="00CB7BA3"/>
    <w:rsid w:val="00CE795B"/>
    <w:rsid w:val="00CF1C9A"/>
    <w:rsid w:val="00CF3033"/>
    <w:rsid w:val="00CF5544"/>
    <w:rsid w:val="00CF6829"/>
    <w:rsid w:val="00D0606C"/>
    <w:rsid w:val="00D062BD"/>
    <w:rsid w:val="00D155BF"/>
    <w:rsid w:val="00D34945"/>
    <w:rsid w:val="00D758D0"/>
    <w:rsid w:val="00D7601F"/>
    <w:rsid w:val="00D867F3"/>
    <w:rsid w:val="00D90EDE"/>
    <w:rsid w:val="00D967D1"/>
    <w:rsid w:val="00DE3D9D"/>
    <w:rsid w:val="00DF38C4"/>
    <w:rsid w:val="00DF44DC"/>
    <w:rsid w:val="00E019AB"/>
    <w:rsid w:val="00E207AC"/>
    <w:rsid w:val="00E6796C"/>
    <w:rsid w:val="00E83496"/>
    <w:rsid w:val="00E84FA0"/>
    <w:rsid w:val="00E971BD"/>
    <w:rsid w:val="00EF33A3"/>
    <w:rsid w:val="00F233DA"/>
    <w:rsid w:val="00F338D8"/>
    <w:rsid w:val="00F56396"/>
    <w:rsid w:val="00F65E32"/>
    <w:rsid w:val="00F80BBF"/>
    <w:rsid w:val="00FC239E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1994E"/>
  <w15:docId w15:val="{B9B4EB49-DF41-402E-98DD-9E830AE5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6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4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NOM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Αθανάσιος Ιωάν. Ζαγγογιάννης</dc:creator>
  <cp:lastModifiedBy>ΑΘΑΝΑΣΙΟΣ ΖΑΓΓΟΓΙΑΝΝΗΣ</cp:lastModifiedBy>
  <cp:revision>4</cp:revision>
  <cp:lastPrinted>2022-12-16T07:55:00Z</cp:lastPrinted>
  <dcterms:created xsi:type="dcterms:W3CDTF">2021-05-28T07:40:00Z</dcterms:created>
  <dcterms:modified xsi:type="dcterms:W3CDTF">2023-02-09T12:41:00Z</dcterms:modified>
</cp:coreProperties>
</file>