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0" w:type="pct"/>
        <w:tblLook w:val="01E0" w:firstRow="1" w:lastRow="1" w:firstColumn="1" w:lastColumn="1" w:noHBand="0" w:noVBand="0"/>
      </w:tblPr>
      <w:tblGrid>
        <w:gridCol w:w="5218"/>
        <w:gridCol w:w="281"/>
        <w:gridCol w:w="4532"/>
      </w:tblGrid>
      <w:tr w:rsidR="00EF33A3" w:rsidRPr="007748D9" w14:paraId="13EA7360" w14:textId="77777777" w:rsidTr="00083AD6">
        <w:tc>
          <w:tcPr>
            <w:tcW w:w="2601" w:type="pct"/>
          </w:tcPr>
          <w:p w14:paraId="09BAAB49" w14:textId="77777777" w:rsidR="00EF33A3" w:rsidRPr="007748D9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140" w:type="pct"/>
          </w:tcPr>
          <w:p w14:paraId="5949CA56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EE435A2" w14:textId="77777777" w:rsidR="00EF33A3" w:rsidRPr="007748D9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EF33A3" w:rsidRPr="007748D9" w14:paraId="4B627BD7" w14:textId="77777777" w:rsidTr="00083AD6">
        <w:tc>
          <w:tcPr>
            <w:tcW w:w="2601" w:type="pct"/>
          </w:tcPr>
          <w:p w14:paraId="094AE729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92C9F7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F5AD9CE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7748D9" w14:paraId="35AB6BF9" w14:textId="77777777" w:rsidTr="00083AD6">
        <w:tc>
          <w:tcPr>
            <w:tcW w:w="2601" w:type="pct"/>
          </w:tcPr>
          <w:p w14:paraId="1C35D64D" w14:textId="17B596DC" w:rsidR="00F56396" w:rsidRPr="007748D9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="0097774A"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="00FF0FED"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97774A"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</w:tc>
        <w:tc>
          <w:tcPr>
            <w:tcW w:w="140" w:type="pct"/>
          </w:tcPr>
          <w:p w14:paraId="586B10BA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1E6D97B9" w14:textId="77777777" w:rsidR="00F56396" w:rsidRPr="007748D9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Την Περιφερειακή Ενότητα Ευρυτανίας</w:t>
            </w:r>
          </w:p>
          <w:p w14:paraId="6D625A1D" w14:textId="77777777" w:rsidR="00F56396" w:rsidRPr="007748D9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Διεύθυνση Διοικητικού- Οικονομικού</w:t>
            </w:r>
          </w:p>
          <w:p w14:paraId="7127F66E" w14:textId="77777777" w:rsidR="00F56396" w:rsidRPr="007748D9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Τμήμα </w:t>
            </w:r>
            <w:r w:rsidR="00DF38C4" w:rsidRPr="007748D9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705C36" w:rsidRPr="007748D9">
              <w:rPr>
                <w:rFonts w:asciiTheme="minorHAnsi" w:hAnsiTheme="minorHAnsi" w:cstheme="minorHAnsi"/>
                <w:sz w:val="22"/>
                <w:szCs w:val="22"/>
              </w:rPr>
              <w:t>ιοίκησης, Προσωπικού και</w:t>
            </w:r>
          </w:p>
          <w:p w14:paraId="2525C962" w14:textId="77777777" w:rsidR="00DF38C4" w:rsidRPr="007748D9" w:rsidRDefault="00DF38C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7748D9" w14:paraId="2D501237" w14:textId="77777777" w:rsidTr="00083AD6">
        <w:tc>
          <w:tcPr>
            <w:tcW w:w="2601" w:type="pct"/>
          </w:tcPr>
          <w:p w14:paraId="0C5A1237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6798AE3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FD22E89" w14:textId="77777777" w:rsidR="00F56396" w:rsidRPr="007748D9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7748D9" w14:paraId="5C7DA65C" w14:textId="77777777" w:rsidTr="00083AD6">
        <w:tc>
          <w:tcPr>
            <w:tcW w:w="2601" w:type="pct"/>
          </w:tcPr>
          <w:p w14:paraId="73D796A7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0BB7A3B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34D0320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7748D9" w14:paraId="08D6DF00" w14:textId="77777777" w:rsidTr="00083AD6">
        <w:tc>
          <w:tcPr>
            <w:tcW w:w="2601" w:type="pct"/>
          </w:tcPr>
          <w:p w14:paraId="5B63F90D" w14:textId="59B39C3C" w:rsidR="00F56396" w:rsidRPr="007748D9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FED"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140" w:type="pct"/>
          </w:tcPr>
          <w:p w14:paraId="25565B90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D03761B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7748D9" w14:paraId="0B74E4E9" w14:textId="77777777" w:rsidTr="00083AD6">
        <w:tc>
          <w:tcPr>
            <w:tcW w:w="2601" w:type="pct"/>
          </w:tcPr>
          <w:p w14:paraId="3635B9C6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624B24D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8D917DB" w14:textId="77777777" w:rsidR="00F56396" w:rsidRPr="007748D9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7748D9" w14:paraId="0D59841C" w14:textId="77777777" w:rsidTr="00083AD6">
        <w:tc>
          <w:tcPr>
            <w:tcW w:w="2601" w:type="pct"/>
          </w:tcPr>
          <w:p w14:paraId="1E7E628A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196FBD5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84800F5" w14:textId="77777777" w:rsidR="00EF33A3" w:rsidRPr="007748D9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6FEB7276" w14:textId="77777777" w:rsidTr="00083AD6">
        <w:tc>
          <w:tcPr>
            <w:tcW w:w="2601" w:type="pct"/>
          </w:tcPr>
          <w:p w14:paraId="3E2DD620" w14:textId="17449942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</w:t>
            </w:r>
          </w:p>
        </w:tc>
        <w:tc>
          <w:tcPr>
            <w:tcW w:w="140" w:type="pct"/>
          </w:tcPr>
          <w:p w14:paraId="7F7C6D0D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  <w:shd w:val="clear" w:color="auto" w:fill="auto"/>
          </w:tcPr>
          <w:p w14:paraId="63708D59" w14:textId="56430217" w:rsidR="0070460F" w:rsidRPr="007748D9" w:rsidRDefault="0070460F" w:rsidP="003A7F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υποβάλλω συνημμένα τα απαιτούμενα δικαιολογητικά και παρακαλώ για την πρόσληψη μου στον φορέα σας με την ειδικότητα ______________________________ με σύμβαση εργασίας ιδιωτικού δικαίου ορισμένου χρόνου χρονικής διάρκειας </w:t>
            </w:r>
            <w:r w:rsidR="00D7601F"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χρονικής διάρκειας δύο (2) / τεσσάρων (4) μηνών 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στην Περιφερειακή Ενότητα Ευρυτανίας σύμφωνα με την </w:t>
            </w:r>
            <w:proofErr w:type="spellStart"/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48D9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>283162</w:t>
            </w:r>
            <w:r w:rsidR="005431CE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7748D9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="005431CE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7748D9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="005431CE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>-2022 (</w:t>
            </w:r>
            <w:proofErr w:type="spellStart"/>
            <w:r w:rsidR="005431CE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>ΑΔΑ</w:t>
            </w:r>
            <w:proofErr w:type="spellEnd"/>
            <w:r w:rsidR="005431CE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7748D9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>69ΟΘ7ΛΗ-0ΒΜ</w:t>
            </w:r>
            <w:r w:rsidR="005431CE" w:rsidRPr="007748D9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7748D9">
              <w:rPr>
                <w:rFonts w:ascii="Calibri" w:hAnsi="Calibri" w:cs="Calibri"/>
                <w:sz w:val="22"/>
                <w:szCs w:val="22"/>
              </w:rPr>
              <w:t xml:space="preserve"> Α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νακοίνωση του Αντιπεριφερειάρχη </w:t>
            </w:r>
            <w:proofErr w:type="spellStart"/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Π.Ε</w:t>
            </w:r>
            <w:proofErr w:type="spellEnd"/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. Ευρυτανίας.</w:t>
            </w:r>
          </w:p>
        </w:tc>
      </w:tr>
      <w:tr w:rsidR="0070460F" w:rsidRPr="007748D9" w14:paraId="24CB0529" w14:textId="77777777" w:rsidTr="00083AD6">
        <w:tc>
          <w:tcPr>
            <w:tcW w:w="2601" w:type="pct"/>
          </w:tcPr>
          <w:p w14:paraId="3692FE9F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03EE703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48314258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1949D857" w14:textId="77777777" w:rsidTr="00083AD6">
        <w:tc>
          <w:tcPr>
            <w:tcW w:w="2601" w:type="pct"/>
          </w:tcPr>
          <w:p w14:paraId="1B91AB8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E6ECF6F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C18AA4B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511B794F" w14:textId="77777777" w:rsidTr="00083AD6">
        <w:tc>
          <w:tcPr>
            <w:tcW w:w="2601" w:type="pct"/>
          </w:tcPr>
          <w:p w14:paraId="40FD33F5" w14:textId="185F51AF" w:rsidR="0070460F" w:rsidRPr="007748D9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. Διεύθυνση:_______________________________</w:t>
            </w:r>
          </w:p>
          <w:p w14:paraId="4CBF1A3D" w14:textId="367A5A65" w:rsidR="0070460F" w:rsidRPr="007748D9" w:rsidRDefault="0070460F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140" w:type="pct"/>
          </w:tcPr>
          <w:p w14:paraId="5A5E8700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776DF9F7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03EE67AB" w14:textId="77777777" w:rsidTr="00083AD6">
        <w:tc>
          <w:tcPr>
            <w:tcW w:w="2601" w:type="pct"/>
          </w:tcPr>
          <w:p w14:paraId="260999DA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96004FA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53ABE148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1448B777" w14:textId="77777777" w:rsidTr="00083AD6">
        <w:tc>
          <w:tcPr>
            <w:tcW w:w="2601" w:type="pct"/>
          </w:tcPr>
          <w:p w14:paraId="6C0BBCC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56C85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1513AC7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2B8C569E" w14:textId="77777777" w:rsidTr="00083AD6">
        <w:tc>
          <w:tcPr>
            <w:tcW w:w="2601" w:type="pct"/>
          </w:tcPr>
          <w:p w14:paraId="44B31B89" w14:textId="137557CA" w:rsidR="0070460F" w:rsidRPr="007748D9" w:rsidRDefault="0070460F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</w:tc>
        <w:tc>
          <w:tcPr>
            <w:tcW w:w="140" w:type="pct"/>
          </w:tcPr>
          <w:p w14:paraId="26341F4D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8A1A038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4FBD23CD" w14:textId="77777777" w:rsidTr="00083AD6">
        <w:tc>
          <w:tcPr>
            <w:tcW w:w="2601" w:type="pct"/>
          </w:tcPr>
          <w:p w14:paraId="41E3AFCF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6DC6BD1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61212609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1379FE68" w14:textId="77777777" w:rsidTr="00083AD6">
        <w:tc>
          <w:tcPr>
            <w:tcW w:w="2601" w:type="pct"/>
          </w:tcPr>
          <w:p w14:paraId="261344F8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C499B3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ED52F07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22739A98" w14:textId="77777777" w:rsidTr="00083AD6">
        <w:tc>
          <w:tcPr>
            <w:tcW w:w="2601" w:type="pct"/>
          </w:tcPr>
          <w:p w14:paraId="5F400017" w14:textId="65CB1D5B" w:rsidR="0070460F" w:rsidRPr="007748D9" w:rsidRDefault="0070460F" w:rsidP="00FF0FED">
            <w:pPr>
              <w:ind w:left="851" w:hanging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«Υποβολή δικαιολογητικών πρόσληψης με σύμβαση εργασίας Ιδιωτικού Δικαίου Ορισμένου Χρόνου»</w:t>
            </w:r>
          </w:p>
          <w:p w14:paraId="6397B36D" w14:textId="4244AA24" w:rsidR="0070460F" w:rsidRPr="007748D9" w:rsidRDefault="0070460F" w:rsidP="00FF0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DCB4F77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0BB4642C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50CB490C" w14:textId="77777777" w:rsidTr="00083AD6">
        <w:tc>
          <w:tcPr>
            <w:tcW w:w="2601" w:type="pct"/>
          </w:tcPr>
          <w:p w14:paraId="47FE6BF2" w14:textId="77777777" w:rsidR="0070460F" w:rsidRPr="007748D9" w:rsidRDefault="0070460F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067FFBA2" w14:textId="77777777" w:rsidR="0070460F" w:rsidRPr="007748D9" w:rsidRDefault="0070460F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6E52BB9" w14:textId="2AF42BE6" w:rsidR="0070460F" w:rsidRPr="007748D9" w:rsidRDefault="0070460F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3855E52F" w14:textId="77777777" w:rsidTr="00083AD6">
        <w:tc>
          <w:tcPr>
            <w:tcW w:w="2601" w:type="pct"/>
          </w:tcPr>
          <w:p w14:paraId="21BE407B" w14:textId="1965B55B" w:rsidR="0070460F" w:rsidRPr="007748D9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Καρπενήσι</w:t>
            </w: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</w:t>
            </w:r>
          </w:p>
        </w:tc>
        <w:tc>
          <w:tcPr>
            <w:tcW w:w="140" w:type="pct"/>
          </w:tcPr>
          <w:p w14:paraId="1ABC7079" w14:textId="77777777" w:rsidR="0070460F" w:rsidRPr="007748D9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4A3397DD" w14:textId="308BECBD" w:rsidR="0070460F" w:rsidRPr="007748D9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57C24BC0" w14:textId="77777777" w:rsidTr="00083AD6">
        <w:tc>
          <w:tcPr>
            <w:tcW w:w="2601" w:type="pct"/>
          </w:tcPr>
          <w:p w14:paraId="52460521" w14:textId="77777777" w:rsidR="0070460F" w:rsidRPr="007748D9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633FA0A6" w14:textId="77777777" w:rsidR="0070460F" w:rsidRPr="007748D9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1B02DC18" w14:textId="77777777" w:rsidR="0070460F" w:rsidRPr="007748D9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0F" w:rsidRPr="007748D9" w14:paraId="3B125BC2" w14:textId="77777777" w:rsidTr="00083AD6">
        <w:tc>
          <w:tcPr>
            <w:tcW w:w="2601" w:type="pct"/>
          </w:tcPr>
          <w:p w14:paraId="50BE79D7" w14:textId="77777777" w:rsidR="0070460F" w:rsidRPr="007748D9" w:rsidRDefault="0070460F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140" w:type="pct"/>
          </w:tcPr>
          <w:p w14:paraId="36550659" w14:textId="77777777" w:rsidR="0070460F" w:rsidRPr="007748D9" w:rsidRDefault="0070460F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6E1449E" w14:textId="77777777" w:rsidR="0070460F" w:rsidRPr="007748D9" w:rsidRDefault="0070460F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7748D9" w14:paraId="2E25A4D9" w14:textId="77777777" w:rsidTr="00083AD6">
        <w:tc>
          <w:tcPr>
            <w:tcW w:w="2601" w:type="pct"/>
          </w:tcPr>
          <w:p w14:paraId="4A56ECC7" w14:textId="77777777" w:rsidR="004D5222" w:rsidRPr="007748D9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Αίτηση (</w:t>
            </w:r>
            <w:r w:rsidRPr="007748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ξεχωριστή ανά ειδικότητα)</w:t>
            </w:r>
          </w:p>
        </w:tc>
        <w:tc>
          <w:tcPr>
            <w:tcW w:w="140" w:type="pct"/>
          </w:tcPr>
          <w:p w14:paraId="03C67D31" w14:textId="77777777" w:rsidR="004D5222" w:rsidRPr="007748D9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0BD6DAE" w14:textId="7444CFF2" w:rsidR="004D5222" w:rsidRPr="007748D9" w:rsidRDefault="004D5222" w:rsidP="004D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7748D9" w14:paraId="10DE1F1E" w14:textId="77777777" w:rsidTr="00083AD6">
        <w:tc>
          <w:tcPr>
            <w:tcW w:w="2601" w:type="pct"/>
          </w:tcPr>
          <w:p w14:paraId="7531DD63" w14:textId="0A9B1B61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Φωτοαντίγραφο των δύο όψεων του ατομικού δελτίου ταυτότητας.</w:t>
            </w:r>
          </w:p>
        </w:tc>
        <w:tc>
          <w:tcPr>
            <w:tcW w:w="140" w:type="pct"/>
          </w:tcPr>
          <w:p w14:paraId="150726E3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E6B991F" w14:textId="7FB53067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04578D" w:rsidRPr="007748D9" w14:paraId="0E54D92C" w14:textId="77777777" w:rsidTr="00083AD6">
        <w:tc>
          <w:tcPr>
            <w:tcW w:w="2601" w:type="pct"/>
          </w:tcPr>
          <w:p w14:paraId="345C881B" w14:textId="78CC32BF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Τίτλο σπουδών.</w:t>
            </w:r>
          </w:p>
        </w:tc>
        <w:tc>
          <w:tcPr>
            <w:tcW w:w="140" w:type="pct"/>
          </w:tcPr>
          <w:p w14:paraId="5CDE5537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5877FDEA" w14:textId="6CE0C35F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7748D9" w14:paraId="0B0D4D0F" w14:textId="77777777" w:rsidTr="00083AD6">
        <w:tc>
          <w:tcPr>
            <w:tcW w:w="2601" w:type="pct"/>
          </w:tcPr>
          <w:p w14:paraId="681C1452" w14:textId="0DB1FC43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Πιστοποιητικό οικογενειακής κατάστασης.</w:t>
            </w:r>
          </w:p>
        </w:tc>
        <w:tc>
          <w:tcPr>
            <w:tcW w:w="140" w:type="pct"/>
          </w:tcPr>
          <w:p w14:paraId="1844757E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55C253D" w14:textId="77777777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7748D9" w14:paraId="3357D38B" w14:textId="77777777" w:rsidTr="00083AD6">
        <w:tc>
          <w:tcPr>
            <w:tcW w:w="2601" w:type="pct"/>
          </w:tcPr>
          <w:p w14:paraId="1851FF42" w14:textId="7E7E4623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Βεβαίωση χρόνου ανεργίας του υποψηφίου (προαιρετικά).</w:t>
            </w:r>
          </w:p>
        </w:tc>
        <w:tc>
          <w:tcPr>
            <w:tcW w:w="140" w:type="pct"/>
          </w:tcPr>
          <w:p w14:paraId="1CBA5368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331E7AC0" w14:textId="77777777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7748D9" w14:paraId="20F96889" w14:textId="77777777" w:rsidTr="00083AD6">
        <w:tc>
          <w:tcPr>
            <w:tcW w:w="2601" w:type="pct"/>
          </w:tcPr>
          <w:p w14:paraId="7DF2A8C3" w14:textId="48640365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 xml:space="preserve">Υπεύθυνη Δήλωση Ν. 1599/86 ότι δεν έχουν καταδικαστεί, δεν έχουν απασχοληθεί στον φορέα μέσα στο 12μηνο και ότι έχουν την υγεία και τη φυσική </w:t>
            </w:r>
            <w:proofErr w:type="spellStart"/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καταλληλότητα</w:t>
            </w:r>
            <w:proofErr w:type="spellEnd"/>
            <w:r w:rsidRPr="007748D9">
              <w:rPr>
                <w:rFonts w:asciiTheme="minorHAnsi" w:hAnsiTheme="minorHAnsi" w:cstheme="minorHAnsi"/>
                <w:sz w:val="20"/>
                <w:szCs w:val="20"/>
              </w:rPr>
              <w:t xml:space="preserve"> η οποία του επιτρέπει την εκτέλεση των καθηκόντων της ειδικότητας που επέλεξε (χορηγείται από την υπηρεσία).</w:t>
            </w:r>
          </w:p>
        </w:tc>
        <w:tc>
          <w:tcPr>
            <w:tcW w:w="140" w:type="pct"/>
          </w:tcPr>
          <w:p w14:paraId="61414B4E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0F2E2F4" w14:textId="650ECFCF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8D9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</w:tc>
      </w:tr>
      <w:tr w:rsidR="0004578D" w:rsidRPr="007748D9" w14:paraId="1CDD277C" w14:textId="77777777" w:rsidTr="00083AD6">
        <w:tc>
          <w:tcPr>
            <w:tcW w:w="2601" w:type="pct"/>
            <w:vMerge w:val="restart"/>
          </w:tcPr>
          <w:p w14:paraId="7E2B3A51" w14:textId="13D40BCA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Αντίγραφο της άδειας οδήγησης.</w:t>
            </w:r>
          </w:p>
          <w:p w14:paraId="1B2C0499" w14:textId="3AD95371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Πιστοποιητικό επαγγελματικής ικανότητας (</w:t>
            </w:r>
            <w:proofErr w:type="spellStart"/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Π.Ε.Ι</w:t>
            </w:r>
            <w:proofErr w:type="spellEnd"/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  <w:r w:rsidR="00D7601F" w:rsidRPr="007748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" w:type="pct"/>
          </w:tcPr>
          <w:p w14:paraId="02B9173C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BD0E60" w14:textId="77777777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7748D9" w14:paraId="1BAE1950" w14:textId="77777777" w:rsidTr="00083AD6">
        <w:trPr>
          <w:trHeight w:val="244"/>
        </w:trPr>
        <w:tc>
          <w:tcPr>
            <w:tcW w:w="2601" w:type="pct"/>
            <w:vMerge/>
          </w:tcPr>
          <w:p w14:paraId="6B4089C6" w14:textId="77777777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pct"/>
            <w:vMerge w:val="restart"/>
          </w:tcPr>
          <w:p w14:paraId="25F266F2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5F6408AF" w14:textId="77777777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7748D9" w14:paraId="2075EDF8" w14:textId="77777777" w:rsidTr="00083AD6">
        <w:trPr>
          <w:trHeight w:val="349"/>
        </w:trPr>
        <w:tc>
          <w:tcPr>
            <w:tcW w:w="2601" w:type="pct"/>
          </w:tcPr>
          <w:p w14:paraId="010DCF95" w14:textId="23DD51C8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 xml:space="preserve">Αντίγραφο της σχετικής άδειας χειριστή </w:t>
            </w:r>
            <w:bookmarkStart w:id="0" w:name="_Hlk121994228"/>
            <w:r w:rsidR="00D7601F" w:rsidRPr="007748D9">
              <w:rPr>
                <w:rFonts w:asciiTheme="minorHAnsi" w:hAnsiTheme="minorHAnsi" w:cstheme="minorHAnsi"/>
                <w:sz w:val="20"/>
                <w:szCs w:val="20"/>
              </w:rPr>
              <w:t>μηχανημάτων</w:t>
            </w:r>
            <w:bookmarkEnd w:id="0"/>
          </w:p>
        </w:tc>
        <w:tc>
          <w:tcPr>
            <w:tcW w:w="140" w:type="pct"/>
            <w:vMerge/>
          </w:tcPr>
          <w:p w14:paraId="09E13F7B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14CF594" w14:textId="77777777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7748D9" w14:paraId="52AB2EA0" w14:textId="77777777" w:rsidTr="00083AD6">
        <w:tc>
          <w:tcPr>
            <w:tcW w:w="2601" w:type="pct"/>
          </w:tcPr>
          <w:p w14:paraId="673711F4" w14:textId="7C971E99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Υπεύθυνη Δήλωση Ν. 1599/86 μισθωτού (για όσους διαθέτουν απολυτήριο τίτλο Υποχρεωτικής Εκπαίδευσης η οποία χορηγείται από την υπηρεσία)</w:t>
            </w:r>
            <w:r w:rsidR="00DF44DC" w:rsidRPr="007748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" w:type="pct"/>
          </w:tcPr>
          <w:p w14:paraId="46B8B171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367C1E82" w14:textId="77777777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7748D9" w14:paraId="3937B753" w14:textId="77777777" w:rsidTr="00083AD6">
        <w:tc>
          <w:tcPr>
            <w:tcW w:w="2601" w:type="pct"/>
          </w:tcPr>
          <w:p w14:paraId="0C28A252" w14:textId="4C7DD595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Υπεύθυνη δήλωση Ν. 1599/86 ελεύθερου επαγγελματία με συνημμένα μία τουλάχιστον σύμβαση ή ένα τουλάχιστον δελτίο παροχής υπηρεσιών ανά έτος (για όσους διαθέτουν απολυτήριο τίτλο Υποχρεωτικής Εκπαίδευσης η οποία χορηγείται από την υπηρεσία)</w:t>
            </w:r>
            <w:r w:rsidR="00DF44DC" w:rsidRPr="007748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" w:type="pct"/>
          </w:tcPr>
          <w:p w14:paraId="0DE7D060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31A947" w14:textId="77777777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7748D9" w14:paraId="313D3FAD" w14:textId="77777777" w:rsidTr="00083AD6">
        <w:trPr>
          <w:trHeight w:val="136"/>
        </w:trPr>
        <w:tc>
          <w:tcPr>
            <w:tcW w:w="2601" w:type="pct"/>
          </w:tcPr>
          <w:p w14:paraId="2980BD47" w14:textId="127794AA" w:rsidR="0004578D" w:rsidRPr="007748D9" w:rsidRDefault="0004578D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Βεβαίωση του οικείου ασφαλιστικού φορέα μισθωτού ή ελεύθερου επαγγελματία, από την οποία να προκύπτει η χρονική διάρκεια της ασφάλισης (για όσους διαθέτουν απολυτήριο τίτλο Υποχρεωτικής Εκπαίδευσης)</w:t>
            </w:r>
            <w:r w:rsidR="0070460F" w:rsidRPr="007748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" w:type="pct"/>
          </w:tcPr>
          <w:p w14:paraId="4AEA0344" w14:textId="77777777" w:rsidR="0004578D" w:rsidRPr="007748D9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E8C2392" w14:textId="77777777" w:rsidR="0004578D" w:rsidRPr="007748D9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78D" w:rsidRPr="00026D7D" w14:paraId="77FC2529" w14:textId="77777777" w:rsidTr="00083AD6">
        <w:tc>
          <w:tcPr>
            <w:tcW w:w="2601" w:type="pct"/>
          </w:tcPr>
          <w:p w14:paraId="15C0AD10" w14:textId="0B56A66E" w:rsidR="0004578D" w:rsidRPr="007748D9" w:rsidRDefault="00D7601F" w:rsidP="0004578D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Βεβαιώσεις προϋπηρεσίας από e-</w:t>
            </w:r>
            <w:proofErr w:type="spellStart"/>
            <w:r w:rsidRPr="007748D9">
              <w:rPr>
                <w:rFonts w:asciiTheme="minorHAnsi" w:hAnsiTheme="minorHAnsi" w:cstheme="minorHAnsi"/>
                <w:sz w:val="20"/>
                <w:szCs w:val="20"/>
              </w:rPr>
              <w:t>ΕΦΚΑ</w:t>
            </w:r>
            <w:proofErr w:type="spellEnd"/>
            <w:r w:rsidRPr="007748D9">
              <w:rPr>
                <w:rFonts w:asciiTheme="minorHAnsi" w:hAnsiTheme="minorHAnsi" w:cstheme="minorHAnsi"/>
                <w:sz w:val="20"/>
                <w:szCs w:val="20"/>
              </w:rPr>
              <w:t xml:space="preserve"> (Ηλεκτρονικός Εθνικός Φορέας Κοινωνικής Ασφάλισης).</w:t>
            </w:r>
          </w:p>
        </w:tc>
        <w:tc>
          <w:tcPr>
            <w:tcW w:w="140" w:type="pct"/>
          </w:tcPr>
          <w:p w14:paraId="1BBBF0CB" w14:textId="77777777" w:rsidR="0004578D" w:rsidRPr="00026D7D" w:rsidRDefault="0004578D" w:rsidP="00045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4115525" w14:textId="77777777" w:rsidR="0004578D" w:rsidRPr="00026D7D" w:rsidRDefault="0004578D" w:rsidP="0004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66104" w14:textId="77777777" w:rsidR="00EF33A3" w:rsidRPr="00394885" w:rsidRDefault="00EF33A3" w:rsidP="0020455A">
      <w:pPr>
        <w:tabs>
          <w:tab w:val="left" w:pos="4134"/>
        </w:tabs>
        <w:jc w:val="both"/>
        <w:rPr>
          <w:rFonts w:asciiTheme="minorHAnsi" w:hAnsiTheme="minorHAnsi" w:cstheme="minorHAnsi"/>
          <w:sz w:val="16"/>
          <w:szCs w:val="22"/>
        </w:rPr>
      </w:pPr>
    </w:p>
    <w:sectPr w:rsidR="00EF33A3" w:rsidRPr="00394885" w:rsidSect="00E84FA0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03AC"/>
    <w:multiLevelType w:val="hybridMultilevel"/>
    <w:tmpl w:val="2A0C73CC"/>
    <w:lvl w:ilvl="0" w:tplc="E4A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436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728099">
    <w:abstractNumId w:val="0"/>
  </w:num>
  <w:num w:numId="3" w16cid:durableId="1107694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36292">
    <w:abstractNumId w:val="4"/>
  </w:num>
  <w:num w:numId="5" w16cid:durableId="1889148984">
    <w:abstractNumId w:val="1"/>
  </w:num>
  <w:num w:numId="6" w16cid:durableId="45051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06"/>
    <w:rsid w:val="0000113B"/>
    <w:rsid w:val="0001649A"/>
    <w:rsid w:val="00026CCD"/>
    <w:rsid w:val="00026D7D"/>
    <w:rsid w:val="00034156"/>
    <w:rsid w:val="0004377D"/>
    <w:rsid w:val="0004578D"/>
    <w:rsid w:val="00083AD6"/>
    <w:rsid w:val="000C749F"/>
    <w:rsid w:val="000D3DB6"/>
    <w:rsid w:val="000D4267"/>
    <w:rsid w:val="000E51A6"/>
    <w:rsid w:val="001B000B"/>
    <w:rsid w:val="0020455A"/>
    <w:rsid w:val="002305C4"/>
    <w:rsid w:val="0024605B"/>
    <w:rsid w:val="002820E4"/>
    <w:rsid w:val="002A4534"/>
    <w:rsid w:val="002B7141"/>
    <w:rsid w:val="002B75D5"/>
    <w:rsid w:val="002C4AB1"/>
    <w:rsid w:val="002C7630"/>
    <w:rsid w:val="002F360A"/>
    <w:rsid w:val="002F5A0F"/>
    <w:rsid w:val="00313B82"/>
    <w:rsid w:val="003362BF"/>
    <w:rsid w:val="00340A93"/>
    <w:rsid w:val="00341055"/>
    <w:rsid w:val="00343376"/>
    <w:rsid w:val="00387389"/>
    <w:rsid w:val="00394885"/>
    <w:rsid w:val="003A7FA1"/>
    <w:rsid w:val="003B6DA8"/>
    <w:rsid w:val="003C572C"/>
    <w:rsid w:val="003C5C1D"/>
    <w:rsid w:val="003F0069"/>
    <w:rsid w:val="00441231"/>
    <w:rsid w:val="00444AF5"/>
    <w:rsid w:val="0046273E"/>
    <w:rsid w:val="00465C01"/>
    <w:rsid w:val="004A5B6B"/>
    <w:rsid w:val="004D21EC"/>
    <w:rsid w:val="004D5222"/>
    <w:rsid w:val="004E114E"/>
    <w:rsid w:val="004F030C"/>
    <w:rsid w:val="004F5D6A"/>
    <w:rsid w:val="005431CE"/>
    <w:rsid w:val="00595FF4"/>
    <w:rsid w:val="005A05EE"/>
    <w:rsid w:val="005D45D7"/>
    <w:rsid w:val="005D5D99"/>
    <w:rsid w:val="005D60F2"/>
    <w:rsid w:val="005D6187"/>
    <w:rsid w:val="005D7561"/>
    <w:rsid w:val="00630869"/>
    <w:rsid w:val="0065109F"/>
    <w:rsid w:val="00671069"/>
    <w:rsid w:val="00673780"/>
    <w:rsid w:val="0069317B"/>
    <w:rsid w:val="006972EA"/>
    <w:rsid w:val="006C482E"/>
    <w:rsid w:val="006C4920"/>
    <w:rsid w:val="006D4587"/>
    <w:rsid w:val="007045B4"/>
    <w:rsid w:val="0070460F"/>
    <w:rsid w:val="00705C36"/>
    <w:rsid w:val="0076411A"/>
    <w:rsid w:val="00770606"/>
    <w:rsid w:val="007748D9"/>
    <w:rsid w:val="007910F2"/>
    <w:rsid w:val="0079396D"/>
    <w:rsid w:val="007979AB"/>
    <w:rsid w:val="007A1774"/>
    <w:rsid w:val="007B1619"/>
    <w:rsid w:val="007D0D5F"/>
    <w:rsid w:val="007D7AF7"/>
    <w:rsid w:val="007E1BF2"/>
    <w:rsid w:val="007F1FDD"/>
    <w:rsid w:val="00832882"/>
    <w:rsid w:val="008561D9"/>
    <w:rsid w:val="0088382F"/>
    <w:rsid w:val="008D4231"/>
    <w:rsid w:val="008E0C9C"/>
    <w:rsid w:val="008F2ABA"/>
    <w:rsid w:val="0094153B"/>
    <w:rsid w:val="009756EC"/>
    <w:rsid w:val="00977347"/>
    <w:rsid w:val="0097774A"/>
    <w:rsid w:val="009E6335"/>
    <w:rsid w:val="009F1CFF"/>
    <w:rsid w:val="00A02971"/>
    <w:rsid w:val="00A16135"/>
    <w:rsid w:val="00A364B0"/>
    <w:rsid w:val="00A5346F"/>
    <w:rsid w:val="00AA39BE"/>
    <w:rsid w:val="00AC1993"/>
    <w:rsid w:val="00B2740C"/>
    <w:rsid w:val="00B87670"/>
    <w:rsid w:val="00BB222D"/>
    <w:rsid w:val="00BE1BDF"/>
    <w:rsid w:val="00C2412C"/>
    <w:rsid w:val="00C72AB9"/>
    <w:rsid w:val="00CB7BA3"/>
    <w:rsid w:val="00CE795B"/>
    <w:rsid w:val="00CF3033"/>
    <w:rsid w:val="00CF5544"/>
    <w:rsid w:val="00CF6829"/>
    <w:rsid w:val="00D0606C"/>
    <w:rsid w:val="00D062BD"/>
    <w:rsid w:val="00D155BF"/>
    <w:rsid w:val="00D34945"/>
    <w:rsid w:val="00D758D0"/>
    <w:rsid w:val="00D7601F"/>
    <w:rsid w:val="00D90EDE"/>
    <w:rsid w:val="00D967D1"/>
    <w:rsid w:val="00DE3D9D"/>
    <w:rsid w:val="00DF38C4"/>
    <w:rsid w:val="00DF44DC"/>
    <w:rsid w:val="00E019AB"/>
    <w:rsid w:val="00E207AC"/>
    <w:rsid w:val="00E6796C"/>
    <w:rsid w:val="00E83496"/>
    <w:rsid w:val="00E84FA0"/>
    <w:rsid w:val="00E971BD"/>
    <w:rsid w:val="00EF33A3"/>
    <w:rsid w:val="00F233DA"/>
    <w:rsid w:val="00F338D8"/>
    <w:rsid w:val="00F56396"/>
    <w:rsid w:val="00F65E32"/>
    <w:rsid w:val="00F80BBF"/>
    <w:rsid w:val="00FC239E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994E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ΑΘΑΝΑΣΙΟΣ ΖΑΓΓΟΓΙΑΝΝΗΣ</cp:lastModifiedBy>
  <cp:revision>24</cp:revision>
  <cp:lastPrinted>2021-07-01T09:07:00Z</cp:lastPrinted>
  <dcterms:created xsi:type="dcterms:W3CDTF">2021-05-28T07:40:00Z</dcterms:created>
  <dcterms:modified xsi:type="dcterms:W3CDTF">2022-12-15T12:10:00Z</dcterms:modified>
</cp:coreProperties>
</file>