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0" w:type="pct"/>
        <w:tblLook w:val="01E0" w:firstRow="1" w:lastRow="1" w:firstColumn="1" w:lastColumn="1" w:noHBand="0" w:noVBand="0"/>
      </w:tblPr>
      <w:tblGrid>
        <w:gridCol w:w="5218"/>
        <w:gridCol w:w="281"/>
        <w:gridCol w:w="4532"/>
      </w:tblGrid>
      <w:tr w:rsidR="00EF33A3" w:rsidRPr="00026D7D" w14:paraId="13EA7360" w14:textId="77777777" w:rsidTr="00083AD6">
        <w:tc>
          <w:tcPr>
            <w:tcW w:w="2601" w:type="pct"/>
          </w:tcPr>
          <w:p w14:paraId="09BAAB49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140" w:type="pct"/>
          </w:tcPr>
          <w:p w14:paraId="5949CA56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EE435A2" w14:textId="77777777" w:rsidR="00EF33A3" w:rsidRPr="00026D7D" w:rsidRDefault="00AA39BE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EF33A3" w:rsidRPr="00026D7D" w14:paraId="4B627BD7" w14:textId="77777777" w:rsidTr="00083AD6">
        <w:tc>
          <w:tcPr>
            <w:tcW w:w="2601" w:type="pct"/>
          </w:tcPr>
          <w:p w14:paraId="094AE729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92C9F7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F5AD9CE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35AB6BF9" w14:textId="77777777" w:rsidTr="00083AD6">
        <w:tc>
          <w:tcPr>
            <w:tcW w:w="2601" w:type="pct"/>
          </w:tcPr>
          <w:p w14:paraId="1C35D64D" w14:textId="17B596D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  <w:tc>
          <w:tcPr>
            <w:tcW w:w="140" w:type="pct"/>
          </w:tcPr>
          <w:p w14:paraId="586B10B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1E6D97B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Την Περιφερειακή Ενότητα Ευρυτανίας</w:t>
            </w:r>
          </w:p>
          <w:p w14:paraId="6D625A1D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Διεύθυνση Διοικητικού- Οικονομικού</w:t>
            </w:r>
          </w:p>
          <w:p w14:paraId="7127F66E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Τμήμα </w:t>
            </w:r>
            <w:r w:rsidR="00DF38C4" w:rsidRPr="00026D7D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705C36" w:rsidRPr="00026D7D">
              <w:rPr>
                <w:rFonts w:asciiTheme="minorHAnsi" w:hAnsiTheme="minorHAnsi" w:cstheme="minorHAnsi"/>
                <w:sz w:val="22"/>
                <w:szCs w:val="22"/>
              </w:rPr>
              <w:t>ιοίκησης, Προσωπικού και</w:t>
            </w:r>
          </w:p>
          <w:p w14:paraId="2525C962" w14:textId="77777777" w:rsidR="00DF38C4" w:rsidRPr="00026D7D" w:rsidRDefault="00DF38C4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Μισθοδοσίας</w:t>
            </w:r>
          </w:p>
        </w:tc>
      </w:tr>
      <w:tr w:rsidR="00F56396" w:rsidRPr="00026D7D" w14:paraId="2D501237" w14:textId="77777777" w:rsidTr="00083AD6">
        <w:tc>
          <w:tcPr>
            <w:tcW w:w="2601" w:type="pct"/>
          </w:tcPr>
          <w:p w14:paraId="0C5A123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6798AE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FD22E89" w14:textId="77777777" w:rsidR="00F56396" w:rsidRPr="00026D7D" w:rsidRDefault="00F56396" w:rsidP="009E6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C7DA65C" w14:textId="77777777" w:rsidTr="00083AD6">
        <w:tc>
          <w:tcPr>
            <w:tcW w:w="2601" w:type="pct"/>
          </w:tcPr>
          <w:p w14:paraId="73D796A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0BB7A3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34D032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8D6DF00" w14:textId="77777777" w:rsidTr="00083AD6">
        <w:tc>
          <w:tcPr>
            <w:tcW w:w="2601" w:type="pct"/>
          </w:tcPr>
          <w:p w14:paraId="5B63F90D" w14:textId="59B39C3C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140" w:type="pct"/>
          </w:tcPr>
          <w:p w14:paraId="25565B9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7D03761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B74E4E9" w14:textId="77777777" w:rsidTr="00083AD6">
        <w:tc>
          <w:tcPr>
            <w:tcW w:w="2601" w:type="pct"/>
          </w:tcPr>
          <w:p w14:paraId="3635B9C6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624B2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8D917D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3A3" w:rsidRPr="00026D7D" w14:paraId="0D59841C" w14:textId="77777777" w:rsidTr="00083AD6">
        <w:tc>
          <w:tcPr>
            <w:tcW w:w="2601" w:type="pct"/>
          </w:tcPr>
          <w:p w14:paraId="1E7E628A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7196FBD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84800F5" w14:textId="77777777" w:rsidR="00EF33A3" w:rsidRPr="00026D7D" w:rsidRDefault="00EF33A3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6FEB7276" w14:textId="77777777" w:rsidTr="00083AD6">
        <w:tc>
          <w:tcPr>
            <w:tcW w:w="2601" w:type="pct"/>
          </w:tcPr>
          <w:p w14:paraId="3E2DD620" w14:textId="17449942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ΠΑΤΡΩΝΥΜΟ: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</w:t>
            </w:r>
          </w:p>
        </w:tc>
        <w:tc>
          <w:tcPr>
            <w:tcW w:w="140" w:type="pct"/>
          </w:tcPr>
          <w:p w14:paraId="7F7C6D0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  <w:shd w:val="clear" w:color="auto" w:fill="auto"/>
          </w:tcPr>
          <w:p w14:paraId="63708D59" w14:textId="3270D77B" w:rsidR="00F56396" w:rsidRPr="003A7FA1" w:rsidRDefault="00F56396" w:rsidP="003A7FA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υποβάλλω συνημμένα τα απαιτούμενα δικαιολογητικά και παρακαλώ για την πρόσληψη μου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στον φορέα σας με την ειδικότητα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AD6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E019A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 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σύμβαση εργασίας ιδιωτικού δικαίου ορισμένου χρόνου </w:t>
            </w:r>
            <w:r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στην Περιφερειακή Ενότητα Ευρυτανίας σύμφωνα </w:t>
            </w:r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με την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8E0C9C" w:rsidRPr="003A7F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0" w:name="_Hlk96605127"/>
            <w:r w:rsidR="00CF0027">
              <w:rPr>
                <w:rFonts w:asciiTheme="minorHAnsi" w:hAnsiTheme="minorHAnsi" w:cstheme="minorHAnsi"/>
                <w:sz w:val="22"/>
                <w:szCs w:val="22"/>
              </w:rPr>
              <w:t>172592</w:t>
            </w:r>
            <w:r w:rsidR="006522B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bookmarkEnd w:id="0"/>
            <w:r w:rsidR="00CF0027">
              <w:rPr>
                <w:rFonts w:asciiTheme="minorHAnsi" w:hAnsiTheme="minorHAnsi" w:cstheme="minorHAnsi"/>
                <w:bCs/>
                <w:sz w:val="22"/>
                <w:szCs w:val="22"/>
              </w:rPr>
              <w:t>3016</w:t>
            </w:r>
            <w:r w:rsidR="00E207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="006522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CF00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B75D5" w:rsidRPr="00D90E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522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CF00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C7630" w:rsidRPr="00D90EDE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5A05EE" w:rsidRPr="00D90E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522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083A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AD6" w:rsidRPr="00425940">
              <w:rPr>
                <w:rFonts w:ascii="Calibri" w:hAnsi="Calibri" w:cs="Calibri"/>
                <w:sz w:val="22"/>
                <w:szCs w:val="22"/>
              </w:rPr>
              <w:t>(ΑΔΑ:</w:t>
            </w:r>
            <w:r w:rsidR="006522BA">
              <w:t xml:space="preserve"> </w:t>
            </w:r>
            <w:r w:rsidR="006522BA" w:rsidRPr="006522BA">
              <w:rPr>
                <w:rFonts w:ascii="Calibri" w:hAnsi="Calibri" w:cs="Calibri"/>
                <w:sz w:val="22"/>
                <w:szCs w:val="22"/>
              </w:rPr>
              <w:t>6</w:t>
            </w:r>
            <w:r w:rsidR="00CF0027">
              <w:rPr>
                <w:rFonts w:ascii="Calibri" w:hAnsi="Calibri" w:cs="Calibri"/>
                <w:sz w:val="22"/>
                <w:szCs w:val="22"/>
              </w:rPr>
              <w:t>ΓΦΗ7ΛΗ</w:t>
            </w:r>
            <w:r w:rsidR="006522BA" w:rsidRPr="006522BA">
              <w:rPr>
                <w:rFonts w:ascii="Calibri" w:hAnsi="Calibri" w:cs="Calibri"/>
                <w:sz w:val="22"/>
                <w:szCs w:val="22"/>
              </w:rPr>
              <w:t>-</w:t>
            </w:r>
            <w:r w:rsidR="00CF0027">
              <w:rPr>
                <w:rFonts w:ascii="Calibri" w:hAnsi="Calibri" w:cs="Calibri"/>
                <w:sz w:val="22"/>
                <w:szCs w:val="22"/>
              </w:rPr>
              <w:t>Π2Λ</w:t>
            </w:r>
            <w:r w:rsidR="00083AD6" w:rsidRPr="0042594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083AD6">
              <w:rPr>
                <w:rFonts w:ascii="Calibri" w:hAnsi="Calibri" w:cs="Calibri"/>
                <w:sz w:val="22"/>
                <w:szCs w:val="22"/>
              </w:rPr>
              <w:t>Α</w:t>
            </w:r>
            <w:r w:rsidR="0069317B" w:rsidRPr="00D90EDE">
              <w:rPr>
                <w:rFonts w:asciiTheme="minorHAnsi" w:hAnsiTheme="minorHAnsi" w:cstheme="minorHAnsi"/>
                <w:sz w:val="22"/>
                <w:szCs w:val="22"/>
              </w:rPr>
              <w:t>νακοίνωση</w:t>
            </w:r>
            <w:r w:rsidR="004D5222" w:rsidRPr="00425940">
              <w:rPr>
                <w:rFonts w:asciiTheme="minorHAnsi" w:hAnsiTheme="minorHAnsi" w:cstheme="minorHAnsi"/>
                <w:sz w:val="22"/>
                <w:szCs w:val="22"/>
              </w:rPr>
              <w:t xml:space="preserve"> του Αντιπεριφερειάρχη Π.Ε. Ευρυτανίας</w:t>
            </w:r>
            <w:r w:rsidR="0069317B" w:rsidRPr="003A7F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6396" w:rsidRPr="00026D7D" w14:paraId="24CB0529" w14:textId="77777777" w:rsidTr="00083AD6">
        <w:tc>
          <w:tcPr>
            <w:tcW w:w="2601" w:type="pct"/>
          </w:tcPr>
          <w:p w14:paraId="3692FE9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03EE703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4831425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949D857" w14:textId="77777777" w:rsidTr="00083AD6">
        <w:tc>
          <w:tcPr>
            <w:tcW w:w="2601" w:type="pct"/>
          </w:tcPr>
          <w:p w14:paraId="1B91AB8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3E6ECF6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C18AA4B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11B794F" w14:textId="77777777" w:rsidTr="00083AD6">
        <w:tc>
          <w:tcPr>
            <w:tcW w:w="2601" w:type="pct"/>
          </w:tcPr>
          <w:p w14:paraId="40FD33F5" w14:textId="72C8FBF9" w:rsidR="00BB222D" w:rsidRPr="00026D7D" w:rsidRDefault="00BB222D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Ταχ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 Διεύθυνση: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  <w:r w:rsidR="0097774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</w:p>
          <w:p w14:paraId="4CBF1A3D" w14:textId="367A5A65" w:rsidR="00F56396" w:rsidRPr="00026D7D" w:rsidRDefault="0097774A" w:rsidP="009E63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="00FF0FE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  <w:tc>
          <w:tcPr>
            <w:tcW w:w="140" w:type="pct"/>
          </w:tcPr>
          <w:p w14:paraId="5A5E8700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776DF9F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03EE67AB" w14:textId="77777777" w:rsidTr="00083AD6">
        <w:tc>
          <w:tcPr>
            <w:tcW w:w="2601" w:type="pct"/>
          </w:tcPr>
          <w:p w14:paraId="260999D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96004FA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53ABE14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448B777" w14:textId="77777777" w:rsidTr="00083AD6">
        <w:tc>
          <w:tcPr>
            <w:tcW w:w="2601" w:type="pct"/>
          </w:tcPr>
          <w:p w14:paraId="6C0BBCC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1956C85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1513AC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2B8C569E" w14:textId="77777777" w:rsidTr="00083AD6">
        <w:tc>
          <w:tcPr>
            <w:tcW w:w="2601" w:type="pct"/>
          </w:tcPr>
          <w:p w14:paraId="44B31B89" w14:textId="137557CA" w:rsidR="00F56396" w:rsidRPr="00026D7D" w:rsidRDefault="00F56396" w:rsidP="00977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FF0FE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97774A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</w:tc>
        <w:tc>
          <w:tcPr>
            <w:tcW w:w="140" w:type="pct"/>
          </w:tcPr>
          <w:p w14:paraId="26341F4D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8A1A03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4FBD23CD" w14:textId="77777777" w:rsidTr="00083AD6">
        <w:tc>
          <w:tcPr>
            <w:tcW w:w="2601" w:type="pct"/>
          </w:tcPr>
          <w:p w14:paraId="41E3AFCF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56DC6BD1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61212609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1379FE68" w14:textId="77777777" w:rsidTr="00083AD6">
        <w:tc>
          <w:tcPr>
            <w:tcW w:w="2601" w:type="pct"/>
          </w:tcPr>
          <w:p w14:paraId="261344F8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C499B3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3ED52F0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22739A98" w14:textId="77777777" w:rsidTr="00083AD6">
        <w:tc>
          <w:tcPr>
            <w:tcW w:w="2601" w:type="pct"/>
          </w:tcPr>
          <w:p w14:paraId="5F400017" w14:textId="65CB1D5B" w:rsidR="00F56396" w:rsidRDefault="00F56396" w:rsidP="00FF0FED">
            <w:pPr>
              <w:ind w:left="851"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«Υποβολή δικαιολογητικών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6135"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πρόσληψης με σύμβαση εργασίας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0FED" w:rsidRPr="0097774A">
              <w:rPr>
                <w:rFonts w:asciiTheme="minorHAnsi" w:hAnsiTheme="minorHAnsi" w:cstheme="minorHAnsi"/>
                <w:b/>
                <w:sz w:val="22"/>
                <w:szCs w:val="22"/>
              </w:rPr>
              <w:t>Ιδιωτικού Δικαίου Ορισμένου</w:t>
            </w:r>
            <w:r w:rsidR="00FF0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Χρόνου»</w:t>
            </w:r>
          </w:p>
          <w:p w14:paraId="6397B36D" w14:textId="4244AA24" w:rsidR="00FF0FED" w:rsidRPr="00026D7D" w:rsidRDefault="00FF0FED" w:rsidP="00FF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4DCB4F77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  <w:shd w:val="clear" w:color="auto" w:fill="auto"/>
          </w:tcPr>
          <w:p w14:paraId="0BB4642C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396" w:rsidRPr="00026D7D" w14:paraId="50CB490C" w14:textId="77777777" w:rsidTr="00083AD6">
        <w:tc>
          <w:tcPr>
            <w:tcW w:w="2601" w:type="pct"/>
          </w:tcPr>
          <w:p w14:paraId="47FE6BF2" w14:textId="77777777" w:rsidR="00F56396" w:rsidRPr="00026D7D" w:rsidRDefault="00F56396" w:rsidP="00F563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067FFBA2" w14:textId="77777777" w:rsidR="00F56396" w:rsidRPr="00026D7D" w:rsidRDefault="00F56396" w:rsidP="009E63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6E52BB9" w14:textId="2AF42BE6" w:rsidR="00F56396" w:rsidRPr="00026D7D" w:rsidRDefault="00F56396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855E52F" w14:textId="77777777" w:rsidTr="00083AD6">
        <w:tc>
          <w:tcPr>
            <w:tcW w:w="2601" w:type="pct"/>
          </w:tcPr>
          <w:p w14:paraId="21BE407B" w14:textId="1965B55B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Καρπενήσι</w:t>
            </w: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140" w:type="pct"/>
          </w:tcPr>
          <w:p w14:paraId="1ABC7079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4A3397DD" w14:textId="39B3D439" w:rsidR="004D5222" w:rsidRPr="00026D7D" w:rsidRDefault="004D5222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</w:tc>
      </w:tr>
      <w:tr w:rsidR="004D5222" w:rsidRPr="00026D7D" w14:paraId="57C24BC0" w14:textId="77777777" w:rsidTr="00083AD6">
        <w:tc>
          <w:tcPr>
            <w:tcW w:w="2601" w:type="pct"/>
          </w:tcPr>
          <w:p w14:paraId="52460521" w14:textId="77777777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" w:type="pct"/>
          </w:tcPr>
          <w:p w14:paraId="633FA0A6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B02DC18" w14:textId="77777777" w:rsidR="004D5222" w:rsidRPr="00026D7D" w:rsidRDefault="004D5222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3B125BC2" w14:textId="77777777" w:rsidTr="000F5CC8">
        <w:tc>
          <w:tcPr>
            <w:tcW w:w="2601" w:type="pct"/>
          </w:tcPr>
          <w:p w14:paraId="50BE79D7" w14:textId="77777777" w:rsidR="004D5222" w:rsidRPr="00026D7D" w:rsidRDefault="004D5222" w:rsidP="004D5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b/>
                <w:sz w:val="22"/>
                <w:szCs w:val="22"/>
              </w:rPr>
              <w:t>Συνημμένα:</w:t>
            </w:r>
          </w:p>
        </w:tc>
        <w:tc>
          <w:tcPr>
            <w:tcW w:w="140" w:type="pct"/>
          </w:tcPr>
          <w:p w14:paraId="36550659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6E1449E" w14:textId="77777777" w:rsidR="004D5222" w:rsidRPr="00026D7D" w:rsidRDefault="004D5222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222" w:rsidRPr="00026D7D" w14:paraId="2E25A4D9" w14:textId="77777777" w:rsidTr="00083AD6">
        <w:tc>
          <w:tcPr>
            <w:tcW w:w="2601" w:type="pct"/>
          </w:tcPr>
          <w:p w14:paraId="4A56ECC7" w14:textId="77777777" w:rsidR="004D5222" w:rsidRPr="006522BA" w:rsidRDefault="004D5222" w:rsidP="004D5222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Αίτηση (</w:t>
            </w:r>
            <w:r w:rsidRPr="006522B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ξεχωριστή ανά ειδικότητα)</w:t>
            </w:r>
          </w:p>
        </w:tc>
        <w:tc>
          <w:tcPr>
            <w:tcW w:w="140" w:type="pct"/>
          </w:tcPr>
          <w:p w14:paraId="03C67D31" w14:textId="77777777" w:rsidR="004D5222" w:rsidRPr="00026D7D" w:rsidRDefault="004D5222" w:rsidP="004D52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70BD6DAE" w14:textId="7444CFF2" w:rsidR="004D5222" w:rsidRPr="00026D7D" w:rsidRDefault="004D5222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0E54D92C" w14:textId="77777777" w:rsidTr="000F5CC8">
        <w:tc>
          <w:tcPr>
            <w:tcW w:w="2601" w:type="pct"/>
          </w:tcPr>
          <w:p w14:paraId="345C881B" w14:textId="4E49D0A2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 xml:space="preserve">Φωτοαντίγραφο των δύο όψεων του ατομικού δελτίου ταυτότητας </w:t>
            </w:r>
          </w:p>
        </w:tc>
        <w:tc>
          <w:tcPr>
            <w:tcW w:w="140" w:type="pct"/>
          </w:tcPr>
          <w:p w14:paraId="5CDE5537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Align w:val="bottom"/>
          </w:tcPr>
          <w:p w14:paraId="5877FDEA" w14:textId="1F0FDC24" w:rsidR="006522BA" w:rsidRPr="00026D7D" w:rsidRDefault="006522BA" w:rsidP="000F5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D7D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</w:tc>
      </w:tr>
      <w:tr w:rsidR="006522BA" w:rsidRPr="00026D7D" w14:paraId="0B0D4D0F" w14:textId="77777777" w:rsidTr="00083AD6">
        <w:tc>
          <w:tcPr>
            <w:tcW w:w="2601" w:type="pct"/>
          </w:tcPr>
          <w:p w14:paraId="681C1452" w14:textId="218380FE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Τίτλο σπουδών</w:t>
            </w:r>
          </w:p>
        </w:tc>
        <w:tc>
          <w:tcPr>
            <w:tcW w:w="140" w:type="pct"/>
          </w:tcPr>
          <w:p w14:paraId="1844757E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55C253D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3357D38B" w14:textId="77777777" w:rsidTr="00083AD6">
        <w:tc>
          <w:tcPr>
            <w:tcW w:w="2601" w:type="pct"/>
          </w:tcPr>
          <w:p w14:paraId="1851FF42" w14:textId="6C5FED81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Άδεια άσκησης επαγγέλματος (εφόσον απαιτείται)</w:t>
            </w:r>
          </w:p>
        </w:tc>
        <w:tc>
          <w:tcPr>
            <w:tcW w:w="140" w:type="pct"/>
          </w:tcPr>
          <w:p w14:paraId="1CBA5368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31E7AC0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31C2F102" w14:textId="77777777" w:rsidTr="00083AD6">
        <w:tc>
          <w:tcPr>
            <w:tcW w:w="2601" w:type="pct"/>
          </w:tcPr>
          <w:p w14:paraId="4B5B5363" w14:textId="7F09B018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40" w:type="pct"/>
          </w:tcPr>
          <w:p w14:paraId="099AD948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8E4A3E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092C2777" w14:textId="77777777" w:rsidTr="00083AD6">
        <w:tc>
          <w:tcPr>
            <w:tcW w:w="2601" w:type="pct"/>
          </w:tcPr>
          <w:p w14:paraId="1EA4B451" w14:textId="1B97BFF7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Βεβαίωση χρόνου ανεργίας του υποψηφίου (προαιρετικά)</w:t>
            </w:r>
          </w:p>
        </w:tc>
        <w:tc>
          <w:tcPr>
            <w:tcW w:w="140" w:type="pct"/>
          </w:tcPr>
          <w:p w14:paraId="2FA6520E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AA6B9A1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20F96889" w14:textId="77777777" w:rsidTr="00083AD6">
        <w:tc>
          <w:tcPr>
            <w:tcW w:w="2601" w:type="pct"/>
          </w:tcPr>
          <w:p w14:paraId="7DF2A8C3" w14:textId="1261BED0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Υπεύθυνη Δήλωση Ν. 1599/86 ότι δεν έχουν καταδικαστεί (χορηγείται από την υπηρεσία)</w:t>
            </w:r>
          </w:p>
        </w:tc>
        <w:tc>
          <w:tcPr>
            <w:tcW w:w="140" w:type="pct"/>
          </w:tcPr>
          <w:p w14:paraId="61414B4E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20F2E2F4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1CDD277C" w14:textId="77777777" w:rsidTr="00083AD6">
        <w:tc>
          <w:tcPr>
            <w:tcW w:w="2601" w:type="pct"/>
            <w:vMerge w:val="restart"/>
          </w:tcPr>
          <w:p w14:paraId="1B2C0499" w14:textId="2C8ACC54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Υπεύθυνη Δήλωση Ν. 1599/86 ότι έχουν την υγεία και τη φυσική καταλληλότητα η οποία του επιτρέπει την εκτέλεση των καθηκόντων της ειδικότητας που επέλεξε (χορηγείται από την υπηρεσία)</w:t>
            </w:r>
          </w:p>
        </w:tc>
        <w:tc>
          <w:tcPr>
            <w:tcW w:w="140" w:type="pct"/>
          </w:tcPr>
          <w:p w14:paraId="02B9173C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BD0E60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1BAE1950" w14:textId="77777777" w:rsidTr="000F5CC8">
        <w:trPr>
          <w:trHeight w:val="540"/>
        </w:trPr>
        <w:tc>
          <w:tcPr>
            <w:tcW w:w="2601" w:type="pct"/>
            <w:vMerge/>
          </w:tcPr>
          <w:p w14:paraId="6B4089C6" w14:textId="77777777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</w:tcPr>
          <w:p w14:paraId="25F266F2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 w:val="restart"/>
          </w:tcPr>
          <w:p w14:paraId="5F6408AF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CC8" w:rsidRPr="00026D7D" w14:paraId="32A4A034" w14:textId="77777777" w:rsidTr="000F5CC8">
        <w:trPr>
          <w:trHeight w:val="945"/>
        </w:trPr>
        <w:tc>
          <w:tcPr>
            <w:tcW w:w="2601" w:type="pct"/>
          </w:tcPr>
          <w:p w14:paraId="7F8DAE81" w14:textId="77777777" w:rsidR="000F5CC8" w:rsidRPr="006522BA" w:rsidRDefault="000F5CC8" w:rsidP="000F5CC8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Υπεύθυνη Δήλωση Ν. 1599/86 μισθωτού (χορηγείται από την υπηρεσία, για τις περιπτώσεις Οδηγών και Χειριστών Μηχανημάτων που κατέχουν απολυτήριο Υποχρεωτικής Εκπαίδευσης)</w:t>
            </w:r>
          </w:p>
        </w:tc>
        <w:tc>
          <w:tcPr>
            <w:tcW w:w="140" w:type="pct"/>
            <w:vMerge/>
          </w:tcPr>
          <w:p w14:paraId="796C7A81" w14:textId="77777777" w:rsidR="000F5CC8" w:rsidRPr="00026D7D" w:rsidRDefault="000F5CC8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51A49994" w14:textId="77777777" w:rsidR="000F5CC8" w:rsidRPr="00026D7D" w:rsidRDefault="000F5CC8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2075EDF8" w14:textId="77777777" w:rsidTr="00083AD6">
        <w:trPr>
          <w:trHeight w:val="349"/>
        </w:trPr>
        <w:tc>
          <w:tcPr>
            <w:tcW w:w="2601" w:type="pct"/>
          </w:tcPr>
          <w:p w14:paraId="010DCF95" w14:textId="64DE7742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Υπεύθυνη δήλωση Ν. 1599/86 ελεύθερου επαγγελματία με συνημμένα μία τουλάχιστον σύμβαση ή ένα τουλάχιστον δελτίο παροχής υπηρεσιών ανά έτος (χορηγείται από την υπηρεσία, για τις περιπτώσεις Οδηγών και Χειριστών Μηχανημάτων που κατέχουν απολυτήριο Υποχρεωτικής Εκπαίδευσης)</w:t>
            </w:r>
          </w:p>
        </w:tc>
        <w:tc>
          <w:tcPr>
            <w:tcW w:w="140" w:type="pct"/>
            <w:vMerge/>
          </w:tcPr>
          <w:p w14:paraId="09E13F7B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  <w:vMerge/>
          </w:tcPr>
          <w:p w14:paraId="214CF594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52AB2EA0" w14:textId="77777777" w:rsidTr="00083AD6">
        <w:tc>
          <w:tcPr>
            <w:tcW w:w="2601" w:type="pct"/>
          </w:tcPr>
          <w:p w14:paraId="673711F4" w14:textId="0F281764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Αντίγραφο της άδειας οδήγησης (εφόσον απαιτείται)</w:t>
            </w:r>
          </w:p>
        </w:tc>
        <w:tc>
          <w:tcPr>
            <w:tcW w:w="140" w:type="pct"/>
          </w:tcPr>
          <w:p w14:paraId="46B8B171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367C1E82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3937B753" w14:textId="77777777" w:rsidTr="00083AD6">
        <w:tc>
          <w:tcPr>
            <w:tcW w:w="2601" w:type="pct"/>
          </w:tcPr>
          <w:p w14:paraId="0C28A252" w14:textId="38251875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Πιστοποιητικό επαγγελματικής ικανότητας (Π.Ε.Ι.) (εφόσον απαιτείται)</w:t>
            </w:r>
          </w:p>
        </w:tc>
        <w:tc>
          <w:tcPr>
            <w:tcW w:w="140" w:type="pct"/>
          </w:tcPr>
          <w:p w14:paraId="0DE7D060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131A947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313D3FAD" w14:textId="77777777" w:rsidTr="00083AD6">
        <w:trPr>
          <w:trHeight w:val="136"/>
        </w:trPr>
        <w:tc>
          <w:tcPr>
            <w:tcW w:w="2601" w:type="pct"/>
          </w:tcPr>
          <w:p w14:paraId="2980BD47" w14:textId="571FF84C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 xml:space="preserve">Βεβαίωση του οικείου ασφαλιστικού φορέα, από την οποία να προκύπτει η χρονική διάρκεια της ασφάλισης </w:t>
            </w:r>
          </w:p>
        </w:tc>
        <w:tc>
          <w:tcPr>
            <w:tcW w:w="140" w:type="pct"/>
          </w:tcPr>
          <w:p w14:paraId="4AEA0344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0E8C2392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2BA" w:rsidRPr="00026D7D" w14:paraId="77FC2529" w14:textId="77777777" w:rsidTr="00083AD6">
        <w:tc>
          <w:tcPr>
            <w:tcW w:w="2601" w:type="pct"/>
          </w:tcPr>
          <w:p w14:paraId="15C0AD10" w14:textId="15574F06" w:rsidR="006522BA" w:rsidRPr="006522BA" w:rsidRDefault="006522BA" w:rsidP="006522BA">
            <w:pPr>
              <w:numPr>
                <w:ilvl w:val="0"/>
                <w:numId w:val="6"/>
              </w:numPr>
              <w:tabs>
                <w:tab w:val="clear" w:pos="720"/>
                <w:tab w:val="num" w:pos="644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22BA">
              <w:rPr>
                <w:rFonts w:asciiTheme="minorHAnsi" w:hAnsiTheme="minorHAnsi" w:cstheme="minorHAnsi"/>
                <w:sz w:val="18"/>
                <w:szCs w:val="18"/>
              </w:rPr>
              <w:t>Δικαιολογητικά προϋπηρεσίας (για τις περιπτώσεις Οδηγών και Χειριστών Μηχανημάτων που κατέχουν απολυτήριο Υποχρεωτικής Εκπαίδευσης)</w:t>
            </w:r>
          </w:p>
        </w:tc>
        <w:tc>
          <w:tcPr>
            <w:tcW w:w="140" w:type="pct"/>
          </w:tcPr>
          <w:p w14:paraId="1BBBF0CB" w14:textId="77777777" w:rsidR="006522BA" w:rsidRPr="00026D7D" w:rsidRDefault="006522BA" w:rsidP="006522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9" w:type="pct"/>
          </w:tcPr>
          <w:p w14:paraId="14115525" w14:textId="77777777" w:rsidR="006522BA" w:rsidRPr="00026D7D" w:rsidRDefault="006522BA" w:rsidP="00652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66104" w14:textId="77777777" w:rsidR="00EF33A3" w:rsidRPr="00394885" w:rsidRDefault="00EF33A3" w:rsidP="0020455A">
      <w:pPr>
        <w:tabs>
          <w:tab w:val="left" w:pos="4134"/>
        </w:tabs>
        <w:jc w:val="both"/>
        <w:rPr>
          <w:rFonts w:asciiTheme="minorHAnsi" w:hAnsiTheme="minorHAnsi" w:cstheme="minorHAnsi"/>
          <w:sz w:val="16"/>
          <w:szCs w:val="22"/>
        </w:rPr>
      </w:pPr>
    </w:p>
    <w:sectPr w:rsidR="00EF33A3" w:rsidRPr="00394885" w:rsidSect="00E84FA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3F1"/>
    <w:multiLevelType w:val="hybridMultilevel"/>
    <w:tmpl w:val="8FAC1B9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82D74"/>
    <w:multiLevelType w:val="hybridMultilevel"/>
    <w:tmpl w:val="D7207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03AC"/>
    <w:multiLevelType w:val="hybridMultilevel"/>
    <w:tmpl w:val="2A0C73CC"/>
    <w:lvl w:ilvl="0" w:tplc="E4A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39D"/>
    <w:multiLevelType w:val="hybridMultilevel"/>
    <w:tmpl w:val="84927D9A"/>
    <w:lvl w:ilvl="0" w:tplc="070E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51C8"/>
    <w:multiLevelType w:val="hybridMultilevel"/>
    <w:tmpl w:val="EBCA34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79604">
    <w:abstractNumId w:val="0"/>
  </w:num>
  <w:num w:numId="3" w16cid:durableId="125088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562440">
    <w:abstractNumId w:val="4"/>
  </w:num>
  <w:num w:numId="5" w16cid:durableId="154030950">
    <w:abstractNumId w:val="1"/>
  </w:num>
  <w:num w:numId="6" w16cid:durableId="32755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0113B"/>
    <w:rsid w:val="0001649A"/>
    <w:rsid w:val="00026CCD"/>
    <w:rsid w:val="00026D7D"/>
    <w:rsid w:val="00034156"/>
    <w:rsid w:val="0004377D"/>
    <w:rsid w:val="00083AD6"/>
    <w:rsid w:val="000C749F"/>
    <w:rsid w:val="000D3DB6"/>
    <w:rsid w:val="000D4267"/>
    <w:rsid w:val="000E51A6"/>
    <w:rsid w:val="000F5CC8"/>
    <w:rsid w:val="001B000B"/>
    <w:rsid w:val="0020455A"/>
    <w:rsid w:val="002305C4"/>
    <w:rsid w:val="0024605B"/>
    <w:rsid w:val="002820E4"/>
    <w:rsid w:val="002A4534"/>
    <w:rsid w:val="002B7141"/>
    <w:rsid w:val="002B75D5"/>
    <w:rsid w:val="002C4AB1"/>
    <w:rsid w:val="002C7630"/>
    <w:rsid w:val="002F360A"/>
    <w:rsid w:val="002F5A0F"/>
    <w:rsid w:val="00313B82"/>
    <w:rsid w:val="003362BF"/>
    <w:rsid w:val="00340A93"/>
    <w:rsid w:val="00341055"/>
    <w:rsid w:val="00343376"/>
    <w:rsid w:val="00387389"/>
    <w:rsid w:val="00394885"/>
    <w:rsid w:val="003A7FA1"/>
    <w:rsid w:val="003B6DA8"/>
    <w:rsid w:val="003C572C"/>
    <w:rsid w:val="003C5C1D"/>
    <w:rsid w:val="003F0069"/>
    <w:rsid w:val="00441231"/>
    <w:rsid w:val="00444AF5"/>
    <w:rsid w:val="0046273E"/>
    <w:rsid w:val="00465C01"/>
    <w:rsid w:val="004A5B6B"/>
    <w:rsid w:val="004D21EC"/>
    <w:rsid w:val="004D5222"/>
    <w:rsid w:val="004E114E"/>
    <w:rsid w:val="004F030C"/>
    <w:rsid w:val="004F5D6A"/>
    <w:rsid w:val="00595FF4"/>
    <w:rsid w:val="005A05EE"/>
    <w:rsid w:val="005D45D7"/>
    <w:rsid w:val="005D5D99"/>
    <w:rsid w:val="005D60F2"/>
    <w:rsid w:val="005D6187"/>
    <w:rsid w:val="005D7561"/>
    <w:rsid w:val="00630869"/>
    <w:rsid w:val="0065109F"/>
    <w:rsid w:val="006522BA"/>
    <w:rsid w:val="00671069"/>
    <w:rsid w:val="00673780"/>
    <w:rsid w:val="0069317B"/>
    <w:rsid w:val="006972EA"/>
    <w:rsid w:val="006C482E"/>
    <w:rsid w:val="006C4920"/>
    <w:rsid w:val="006D4587"/>
    <w:rsid w:val="007045B4"/>
    <w:rsid w:val="00705C36"/>
    <w:rsid w:val="0076411A"/>
    <w:rsid w:val="00770606"/>
    <w:rsid w:val="007910F2"/>
    <w:rsid w:val="0079396D"/>
    <w:rsid w:val="007979AB"/>
    <w:rsid w:val="007A1774"/>
    <w:rsid w:val="007B1619"/>
    <w:rsid w:val="007D0D5F"/>
    <w:rsid w:val="007D7AF7"/>
    <w:rsid w:val="007E0492"/>
    <w:rsid w:val="007E1BF2"/>
    <w:rsid w:val="007F1FDD"/>
    <w:rsid w:val="00832882"/>
    <w:rsid w:val="008561D9"/>
    <w:rsid w:val="0088382F"/>
    <w:rsid w:val="008D4231"/>
    <w:rsid w:val="008E0C9C"/>
    <w:rsid w:val="008F2ABA"/>
    <w:rsid w:val="0094153B"/>
    <w:rsid w:val="009756EC"/>
    <w:rsid w:val="00977347"/>
    <w:rsid w:val="0097774A"/>
    <w:rsid w:val="009E6335"/>
    <w:rsid w:val="009F1CFF"/>
    <w:rsid w:val="00A02971"/>
    <w:rsid w:val="00A16135"/>
    <w:rsid w:val="00A364B0"/>
    <w:rsid w:val="00A5346F"/>
    <w:rsid w:val="00AA39BE"/>
    <w:rsid w:val="00AC1993"/>
    <w:rsid w:val="00B2740C"/>
    <w:rsid w:val="00B87670"/>
    <w:rsid w:val="00BB222D"/>
    <w:rsid w:val="00BE1BDF"/>
    <w:rsid w:val="00C2412C"/>
    <w:rsid w:val="00C72AB9"/>
    <w:rsid w:val="00CB7BA3"/>
    <w:rsid w:val="00CE795B"/>
    <w:rsid w:val="00CF0027"/>
    <w:rsid w:val="00CF3033"/>
    <w:rsid w:val="00CF5544"/>
    <w:rsid w:val="00CF6829"/>
    <w:rsid w:val="00D0606C"/>
    <w:rsid w:val="00D062BD"/>
    <w:rsid w:val="00D155BF"/>
    <w:rsid w:val="00D34945"/>
    <w:rsid w:val="00D758D0"/>
    <w:rsid w:val="00D90EDE"/>
    <w:rsid w:val="00D967D1"/>
    <w:rsid w:val="00DE3D9D"/>
    <w:rsid w:val="00DF38C4"/>
    <w:rsid w:val="00E019AB"/>
    <w:rsid w:val="00E207AC"/>
    <w:rsid w:val="00E6796C"/>
    <w:rsid w:val="00E83496"/>
    <w:rsid w:val="00E84FA0"/>
    <w:rsid w:val="00E971BD"/>
    <w:rsid w:val="00EF33A3"/>
    <w:rsid w:val="00F233DA"/>
    <w:rsid w:val="00F338D8"/>
    <w:rsid w:val="00F56396"/>
    <w:rsid w:val="00F65E32"/>
    <w:rsid w:val="00F80BBF"/>
    <w:rsid w:val="00FC239E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1994E"/>
  <w15:docId w15:val="{B9B4EB49-DF41-402E-98DD-9E830AE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Ιωάν. Ζαγγογιάννης</dc:creator>
  <cp:lastModifiedBy>ΑΛΕΞΑΝΔΡΑ ΓΑΙΛΑ</cp:lastModifiedBy>
  <cp:revision>23</cp:revision>
  <cp:lastPrinted>2021-07-01T09:07:00Z</cp:lastPrinted>
  <dcterms:created xsi:type="dcterms:W3CDTF">2021-05-28T07:40:00Z</dcterms:created>
  <dcterms:modified xsi:type="dcterms:W3CDTF">2022-07-27T06:28:00Z</dcterms:modified>
</cp:coreProperties>
</file>