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68"/>
        <w:gridCol w:w="561"/>
        <w:gridCol w:w="4825"/>
      </w:tblGrid>
      <w:tr w:rsidR="00EF33A3" w:rsidRPr="00026D7D" w:rsidTr="009E6335">
        <w:tc>
          <w:tcPr>
            <w:tcW w:w="4468" w:type="dxa"/>
          </w:tcPr>
          <w:p w:rsidR="00EF33A3" w:rsidRPr="00026D7D" w:rsidRDefault="00AA39BE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ΑΙΤΗΣΗ</w:t>
            </w:r>
          </w:p>
        </w:tc>
        <w:tc>
          <w:tcPr>
            <w:tcW w:w="561" w:type="dxa"/>
          </w:tcPr>
          <w:p w:rsidR="00EF33A3" w:rsidRPr="00026D7D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5" w:type="dxa"/>
          </w:tcPr>
          <w:p w:rsidR="00EF33A3" w:rsidRPr="00026D7D" w:rsidRDefault="00AA39BE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ΠΡΟΣ</w:t>
            </w:r>
          </w:p>
        </w:tc>
      </w:tr>
      <w:tr w:rsidR="00CB7BA3" w:rsidRPr="00026D7D" w:rsidTr="009E6335">
        <w:tc>
          <w:tcPr>
            <w:tcW w:w="4468" w:type="dxa"/>
          </w:tcPr>
          <w:p w:rsidR="00CB7BA3" w:rsidRPr="00026D7D" w:rsidRDefault="00CB7B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1" w:type="dxa"/>
          </w:tcPr>
          <w:p w:rsidR="00CB7BA3" w:rsidRPr="00026D7D" w:rsidRDefault="00CB7B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5" w:type="dxa"/>
          </w:tcPr>
          <w:p w:rsidR="00CB7BA3" w:rsidRPr="00026D7D" w:rsidRDefault="00CB7B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3A3" w:rsidRPr="00026D7D" w:rsidTr="009E6335">
        <w:tc>
          <w:tcPr>
            <w:tcW w:w="4468" w:type="dxa"/>
          </w:tcPr>
          <w:p w:rsidR="00EF33A3" w:rsidRPr="00026D7D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1" w:type="dxa"/>
          </w:tcPr>
          <w:p w:rsidR="00EF33A3" w:rsidRPr="00026D7D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5" w:type="dxa"/>
          </w:tcPr>
          <w:p w:rsidR="00EF33A3" w:rsidRPr="00026D7D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:rsidTr="009E6335">
        <w:tc>
          <w:tcPr>
            <w:tcW w:w="4468" w:type="dxa"/>
          </w:tcPr>
          <w:p w:rsidR="00F56396" w:rsidRPr="00026D7D" w:rsidRDefault="00F56396" w:rsidP="009777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ΕΠΩΝΥΜΟ:</w:t>
            </w:r>
            <w:r w:rsidR="0097774A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</w:t>
            </w:r>
          </w:p>
        </w:tc>
        <w:tc>
          <w:tcPr>
            <w:tcW w:w="561" w:type="dxa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5" w:type="dxa"/>
            <w:vMerge w:val="restart"/>
          </w:tcPr>
          <w:p w:rsidR="00F56396" w:rsidRPr="00026D7D" w:rsidRDefault="00F56396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>Την Περιφερειακή Ενότητα Ευρυτανίας</w:t>
            </w:r>
          </w:p>
          <w:p w:rsidR="00F56396" w:rsidRPr="00026D7D" w:rsidRDefault="00F56396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>Διεύθυνση Διοικητικού- Οικονομικού</w:t>
            </w:r>
          </w:p>
          <w:p w:rsidR="00F56396" w:rsidRPr="00026D7D" w:rsidRDefault="00F56396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 xml:space="preserve">Τμήμα </w:t>
            </w:r>
            <w:r w:rsidR="00DF38C4" w:rsidRPr="00026D7D">
              <w:rPr>
                <w:rFonts w:asciiTheme="minorHAnsi" w:hAnsiTheme="minorHAnsi" w:cstheme="minorHAnsi"/>
                <w:sz w:val="22"/>
                <w:szCs w:val="22"/>
              </w:rPr>
              <w:t>Δ</w:t>
            </w:r>
            <w:r w:rsidR="00705C36" w:rsidRPr="00026D7D">
              <w:rPr>
                <w:rFonts w:asciiTheme="minorHAnsi" w:hAnsiTheme="minorHAnsi" w:cstheme="minorHAnsi"/>
                <w:sz w:val="22"/>
                <w:szCs w:val="22"/>
              </w:rPr>
              <w:t>ιοίκησης, Προσωπικού και</w:t>
            </w:r>
          </w:p>
          <w:p w:rsidR="00DF38C4" w:rsidRPr="00026D7D" w:rsidRDefault="00DF38C4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>Μισθοδοσίας</w:t>
            </w:r>
          </w:p>
        </w:tc>
      </w:tr>
      <w:tr w:rsidR="00F56396" w:rsidRPr="00026D7D" w:rsidTr="009E6335">
        <w:tc>
          <w:tcPr>
            <w:tcW w:w="4468" w:type="dxa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1" w:type="dxa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F56396" w:rsidRPr="00026D7D" w:rsidRDefault="00F56396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:rsidTr="009E6335">
        <w:tc>
          <w:tcPr>
            <w:tcW w:w="4468" w:type="dxa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1" w:type="dxa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:rsidTr="009E6335">
        <w:tc>
          <w:tcPr>
            <w:tcW w:w="4468" w:type="dxa"/>
          </w:tcPr>
          <w:p w:rsidR="00F56396" w:rsidRPr="00026D7D" w:rsidRDefault="00F56396" w:rsidP="009777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ΟΝΟΜΑ:</w:t>
            </w: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774A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</w:t>
            </w:r>
          </w:p>
        </w:tc>
        <w:tc>
          <w:tcPr>
            <w:tcW w:w="561" w:type="dxa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:rsidTr="009E6335">
        <w:tc>
          <w:tcPr>
            <w:tcW w:w="4468" w:type="dxa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1" w:type="dxa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5" w:type="dxa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3A3" w:rsidRPr="00026D7D" w:rsidTr="009E6335">
        <w:tc>
          <w:tcPr>
            <w:tcW w:w="4468" w:type="dxa"/>
          </w:tcPr>
          <w:p w:rsidR="00EF33A3" w:rsidRPr="00026D7D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1" w:type="dxa"/>
          </w:tcPr>
          <w:p w:rsidR="00EF33A3" w:rsidRPr="00026D7D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5" w:type="dxa"/>
          </w:tcPr>
          <w:p w:rsidR="00EF33A3" w:rsidRPr="00026D7D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:rsidTr="009E6335">
        <w:tc>
          <w:tcPr>
            <w:tcW w:w="4468" w:type="dxa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ΠΑΤΡΩΝΥΜΟ:</w:t>
            </w: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774A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</w:t>
            </w:r>
          </w:p>
        </w:tc>
        <w:tc>
          <w:tcPr>
            <w:tcW w:w="561" w:type="dxa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5" w:type="dxa"/>
            <w:vMerge w:val="restart"/>
          </w:tcPr>
          <w:p w:rsidR="00F56396" w:rsidRPr="00026D7D" w:rsidRDefault="00F56396" w:rsidP="00B2740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 xml:space="preserve">Σας υποβάλλω συνημμένα τα απαιτούμενα δικαιολογητικά και παρακαλώ για την πρόσληψη μου </w:t>
            </w:r>
            <w:r w:rsidR="0069317B" w:rsidRPr="00026D7D">
              <w:rPr>
                <w:rFonts w:asciiTheme="minorHAnsi" w:hAnsiTheme="minorHAnsi" w:cstheme="minorHAnsi"/>
                <w:sz w:val="22"/>
                <w:szCs w:val="22"/>
              </w:rPr>
              <w:t xml:space="preserve">στον φορέα σας με την ειδικότητα </w:t>
            </w:r>
            <w:r w:rsidR="00026D7D" w:rsidRPr="00E57A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ΔΕ Χειριστών Μηχανημάτων Έργου</w:t>
            </w:r>
            <w:r w:rsidR="00026D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9317B" w:rsidRPr="00026D7D">
              <w:rPr>
                <w:rFonts w:asciiTheme="minorHAnsi" w:hAnsiTheme="minorHAnsi" w:cstheme="minorHAnsi"/>
                <w:sz w:val="22"/>
                <w:szCs w:val="22"/>
              </w:rPr>
              <w:t xml:space="preserve">με σύμβαση εργασίας ιδιωτικού δικαίου ορισμένου χρόνου χρονικής διάρκειας </w:t>
            </w:r>
            <w:r w:rsidR="00026D7D">
              <w:rPr>
                <w:rFonts w:asciiTheme="minorHAnsi" w:hAnsiTheme="minorHAnsi" w:cstheme="minorHAnsi"/>
                <w:sz w:val="22"/>
                <w:szCs w:val="22"/>
              </w:rPr>
              <w:t>τεσσάρων</w:t>
            </w:r>
            <w:r w:rsidR="0069317B" w:rsidRPr="00026D7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026D7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69317B" w:rsidRPr="00026D7D">
              <w:rPr>
                <w:rFonts w:asciiTheme="minorHAnsi" w:hAnsiTheme="minorHAnsi" w:cstheme="minorHAnsi"/>
                <w:sz w:val="22"/>
                <w:szCs w:val="22"/>
              </w:rPr>
              <w:t xml:space="preserve">) μηνών </w:t>
            </w: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 xml:space="preserve">στην Περιφερειακή Ενότητα Ευρυτανίας σύμφωνα </w:t>
            </w:r>
            <w:r w:rsidR="008E0C9C" w:rsidRPr="00026D7D">
              <w:rPr>
                <w:rFonts w:asciiTheme="minorHAnsi" w:hAnsiTheme="minorHAnsi" w:cstheme="minorHAnsi"/>
                <w:sz w:val="22"/>
                <w:szCs w:val="22"/>
              </w:rPr>
              <w:t xml:space="preserve">με την </w:t>
            </w:r>
            <w:proofErr w:type="spellStart"/>
            <w:r w:rsidR="008E0C9C" w:rsidRPr="00026D7D">
              <w:rPr>
                <w:rFonts w:asciiTheme="minorHAnsi" w:hAnsiTheme="minorHAnsi" w:cstheme="minorHAnsi"/>
                <w:sz w:val="22"/>
                <w:szCs w:val="22"/>
              </w:rPr>
              <w:t>αριθμ</w:t>
            </w:r>
            <w:proofErr w:type="spellEnd"/>
            <w:r w:rsidR="008E0C9C" w:rsidRPr="00026D7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8E0C9C" w:rsidRPr="00026D7D">
              <w:rPr>
                <w:rFonts w:asciiTheme="minorHAnsi" w:hAnsiTheme="minorHAnsi" w:cstheme="minorHAnsi"/>
                <w:sz w:val="22"/>
                <w:szCs w:val="22"/>
              </w:rPr>
              <w:t>πρωτ</w:t>
            </w:r>
            <w:proofErr w:type="spellEnd"/>
            <w:r w:rsidR="008E0C9C" w:rsidRPr="00026D7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26D7D" w:rsidRPr="001E7E27">
              <w:rPr>
                <w:rFonts w:asciiTheme="minorHAnsi" w:hAnsiTheme="minorHAnsi" w:cstheme="minorHAnsi"/>
                <w:sz w:val="22"/>
                <w:szCs w:val="22"/>
              </w:rPr>
              <w:t>111368/2049</w:t>
            </w:r>
            <w:r w:rsidR="002B75D5" w:rsidRPr="00026D7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026D7D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="002B75D5" w:rsidRPr="00026D7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26D7D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 w:rsidR="002C7630" w:rsidRPr="00026D7D">
              <w:rPr>
                <w:rFonts w:asciiTheme="minorHAnsi" w:hAnsiTheme="minorHAnsi" w:cstheme="minorHAnsi"/>
                <w:sz w:val="22"/>
                <w:szCs w:val="22"/>
              </w:rPr>
              <w:t>-20</w:t>
            </w:r>
            <w:r w:rsidR="005A05EE" w:rsidRPr="00026D7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26D7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9317B" w:rsidRPr="00026D7D">
              <w:rPr>
                <w:rFonts w:asciiTheme="minorHAnsi" w:hAnsiTheme="minorHAnsi" w:cstheme="minorHAnsi"/>
                <w:sz w:val="22"/>
                <w:szCs w:val="22"/>
              </w:rPr>
              <w:t xml:space="preserve"> ανακοίνωση.</w:t>
            </w:r>
          </w:p>
        </w:tc>
      </w:tr>
      <w:tr w:rsidR="00F56396" w:rsidRPr="00026D7D" w:rsidTr="009E6335">
        <w:tc>
          <w:tcPr>
            <w:tcW w:w="4468" w:type="dxa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1" w:type="dxa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:rsidTr="009E6335">
        <w:tc>
          <w:tcPr>
            <w:tcW w:w="4468" w:type="dxa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1" w:type="dxa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:rsidTr="009E6335">
        <w:tc>
          <w:tcPr>
            <w:tcW w:w="4468" w:type="dxa"/>
          </w:tcPr>
          <w:p w:rsidR="00BB222D" w:rsidRPr="00026D7D" w:rsidRDefault="00BB222D" w:rsidP="009E633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Ταχ</w:t>
            </w:r>
            <w:proofErr w:type="spellEnd"/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. Διεύθυνση:</w:t>
            </w:r>
            <w:r w:rsidR="0097774A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</w:t>
            </w:r>
          </w:p>
          <w:p w:rsidR="00F56396" w:rsidRPr="00026D7D" w:rsidRDefault="0097774A" w:rsidP="009E633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</w:t>
            </w:r>
          </w:p>
        </w:tc>
        <w:tc>
          <w:tcPr>
            <w:tcW w:w="561" w:type="dxa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:rsidTr="009E6335">
        <w:tc>
          <w:tcPr>
            <w:tcW w:w="4468" w:type="dxa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1" w:type="dxa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:rsidTr="009E6335">
        <w:tc>
          <w:tcPr>
            <w:tcW w:w="4468" w:type="dxa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1" w:type="dxa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:rsidTr="009E6335">
        <w:tc>
          <w:tcPr>
            <w:tcW w:w="4468" w:type="dxa"/>
          </w:tcPr>
          <w:p w:rsidR="00F56396" w:rsidRPr="00026D7D" w:rsidRDefault="00F56396" w:rsidP="009777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Τηλ</w:t>
            </w:r>
            <w:proofErr w:type="spellEnd"/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.:</w:t>
            </w:r>
            <w:r w:rsidR="0097774A">
              <w:rPr>
                <w:rFonts w:asciiTheme="minorHAnsi" w:hAnsiTheme="minorHAnsi" w:cstheme="minorHAnsi"/>
                <w:sz w:val="22"/>
                <w:szCs w:val="22"/>
              </w:rPr>
              <w:t>________________________________</w:t>
            </w:r>
          </w:p>
        </w:tc>
        <w:tc>
          <w:tcPr>
            <w:tcW w:w="561" w:type="dxa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:rsidTr="009E6335">
        <w:tc>
          <w:tcPr>
            <w:tcW w:w="4468" w:type="dxa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1" w:type="dxa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:rsidTr="009E6335">
        <w:tc>
          <w:tcPr>
            <w:tcW w:w="4468" w:type="dxa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1" w:type="dxa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:rsidTr="009E6335">
        <w:tc>
          <w:tcPr>
            <w:tcW w:w="4468" w:type="dxa"/>
          </w:tcPr>
          <w:p w:rsidR="00F56396" w:rsidRPr="0097774A" w:rsidRDefault="00F56396" w:rsidP="00026D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ΘΕΜΑ:</w:t>
            </w: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774A">
              <w:rPr>
                <w:rFonts w:asciiTheme="minorHAnsi" w:hAnsiTheme="minorHAnsi" w:cstheme="minorHAnsi"/>
                <w:b/>
                <w:sz w:val="22"/>
                <w:szCs w:val="22"/>
              </w:rPr>
              <w:t>«Υποβολή δικαιολογητικών</w:t>
            </w:r>
          </w:p>
          <w:p w:rsidR="00A16135" w:rsidRPr="0097774A" w:rsidRDefault="00A16135" w:rsidP="00026D7D">
            <w:pPr>
              <w:ind w:left="1457" w:hanging="7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774A">
              <w:rPr>
                <w:rFonts w:asciiTheme="minorHAnsi" w:hAnsiTheme="minorHAnsi" w:cstheme="minorHAnsi"/>
                <w:b/>
                <w:sz w:val="22"/>
                <w:szCs w:val="22"/>
              </w:rPr>
              <w:t>πρόσληψης με σύμβαση εργασίας</w:t>
            </w:r>
          </w:p>
          <w:p w:rsidR="00A16135" w:rsidRPr="0097774A" w:rsidRDefault="00A16135" w:rsidP="00026D7D">
            <w:pPr>
              <w:ind w:left="1457" w:hanging="7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774A">
              <w:rPr>
                <w:rFonts w:asciiTheme="minorHAnsi" w:hAnsiTheme="minorHAnsi" w:cstheme="minorHAnsi"/>
                <w:b/>
                <w:sz w:val="22"/>
                <w:szCs w:val="22"/>
              </w:rPr>
              <w:t>ιδιωτικού δικαίου ορισμένου</w:t>
            </w:r>
          </w:p>
          <w:p w:rsidR="00F56396" w:rsidRPr="00026D7D" w:rsidRDefault="00F56396" w:rsidP="009E6335">
            <w:pPr>
              <w:ind w:firstLine="9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1" w:type="dxa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:rsidTr="009E6335">
        <w:tc>
          <w:tcPr>
            <w:tcW w:w="4468" w:type="dxa"/>
          </w:tcPr>
          <w:p w:rsidR="00F56396" w:rsidRPr="00026D7D" w:rsidRDefault="00F56396" w:rsidP="00F563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1" w:type="dxa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5" w:type="dxa"/>
          </w:tcPr>
          <w:p w:rsidR="00F56396" w:rsidRPr="00026D7D" w:rsidRDefault="00441231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Ο/Η αιτών/ούσα</w:t>
            </w:r>
          </w:p>
        </w:tc>
      </w:tr>
      <w:tr w:rsidR="00F56396" w:rsidRPr="00026D7D" w:rsidTr="009E6335">
        <w:tc>
          <w:tcPr>
            <w:tcW w:w="4468" w:type="dxa"/>
          </w:tcPr>
          <w:p w:rsidR="00F56396" w:rsidRPr="00026D7D" w:rsidRDefault="00F56396" w:rsidP="00F563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1" w:type="dxa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5" w:type="dxa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:rsidTr="009E6335">
        <w:tc>
          <w:tcPr>
            <w:tcW w:w="4468" w:type="dxa"/>
          </w:tcPr>
          <w:p w:rsidR="00F56396" w:rsidRPr="00026D7D" w:rsidRDefault="00F56396" w:rsidP="009777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Καρπενήσι</w:t>
            </w: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774A">
              <w:rPr>
                <w:rFonts w:asciiTheme="minorHAnsi" w:hAnsiTheme="minorHAnsi" w:cstheme="minorHAnsi"/>
                <w:sz w:val="22"/>
                <w:szCs w:val="22"/>
              </w:rPr>
              <w:t>_____________________________</w:t>
            </w:r>
          </w:p>
        </w:tc>
        <w:tc>
          <w:tcPr>
            <w:tcW w:w="561" w:type="dxa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5" w:type="dxa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:rsidTr="009E6335">
        <w:tc>
          <w:tcPr>
            <w:tcW w:w="4468" w:type="dxa"/>
          </w:tcPr>
          <w:p w:rsidR="00F56396" w:rsidRPr="00026D7D" w:rsidRDefault="00F56396" w:rsidP="00F563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1" w:type="dxa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5" w:type="dxa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1231" w:rsidRPr="00026D7D" w:rsidTr="009E6335">
        <w:tc>
          <w:tcPr>
            <w:tcW w:w="4468" w:type="dxa"/>
          </w:tcPr>
          <w:p w:rsidR="00441231" w:rsidRPr="00026D7D" w:rsidRDefault="00441231" w:rsidP="00F563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1" w:type="dxa"/>
          </w:tcPr>
          <w:p w:rsidR="00441231" w:rsidRPr="00026D7D" w:rsidRDefault="00441231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5" w:type="dxa"/>
          </w:tcPr>
          <w:p w:rsidR="00441231" w:rsidRPr="00026D7D" w:rsidRDefault="00441231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>……...……………………………………………</w:t>
            </w:r>
          </w:p>
          <w:p w:rsidR="00441231" w:rsidRPr="00026D7D" w:rsidRDefault="00441231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>(Ονοματεπώνυμο)</w:t>
            </w:r>
          </w:p>
        </w:tc>
      </w:tr>
      <w:tr w:rsidR="002A4534" w:rsidRPr="00026D7D" w:rsidTr="009E6335">
        <w:tc>
          <w:tcPr>
            <w:tcW w:w="4468" w:type="dxa"/>
          </w:tcPr>
          <w:p w:rsidR="002A4534" w:rsidRPr="00026D7D" w:rsidRDefault="002A4534" w:rsidP="00F563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1" w:type="dxa"/>
          </w:tcPr>
          <w:p w:rsidR="002A4534" w:rsidRPr="00026D7D" w:rsidRDefault="002A4534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5" w:type="dxa"/>
          </w:tcPr>
          <w:p w:rsidR="002A4534" w:rsidRPr="00026D7D" w:rsidRDefault="002A4534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4534" w:rsidRPr="00026D7D" w:rsidTr="009E6335">
        <w:tc>
          <w:tcPr>
            <w:tcW w:w="4468" w:type="dxa"/>
          </w:tcPr>
          <w:p w:rsidR="002A4534" w:rsidRPr="00026D7D" w:rsidRDefault="003C5C1D" w:rsidP="00F563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Συνημμένα:</w:t>
            </w:r>
          </w:p>
        </w:tc>
        <w:tc>
          <w:tcPr>
            <w:tcW w:w="561" w:type="dxa"/>
          </w:tcPr>
          <w:p w:rsidR="002A4534" w:rsidRPr="00026D7D" w:rsidRDefault="002A4534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5" w:type="dxa"/>
          </w:tcPr>
          <w:p w:rsidR="002A4534" w:rsidRPr="00026D7D" w:rsidRDefault="002A4534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0BBF" w:rsidRPr="00026D7D" w:rsidTr="009E6335">
        <w:tc>
          <w:tcPr>
            <w:tcW w:w="4468" w:type="dxa"/>
          </w:tcPr>
          <w:p w:rsidR="00F80BBF" w:rsidRPr="00026D7D" w:rsidRDefault="00F80BBF" w:rsidP="00F563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1" w:type="dxa"/>
          </w:tcPr>
          <w:p w:rsidR="00F80BBF" w:rsidRPr="00026D7D" w:rsidRDefault="00F80BB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5" w:type="dxa"/>
          </w:tcPr>
          <w:p w:rsidR="00F80BBF" w:rsidRPr="00026D7D" w:rsidRDefault="00F80BBF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4534" w:rsidRPr="00026D7D" w:rsidTr="009E6335">
        <w:tc>
          <w:tcPr>
            <w:tcW w:w="4468" w:type="dxa"/>
          </w:tcPr>
          <w:p w:rsidR="002A4534" w:rsidRPr="00026D7D" w:rsidRDefault="0046273E" w:rsidP="009E6335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>Φωτοαντίγραφο δελτίου ταυτότητας</w:t>
            </w:r>
          </w:p>
        </w:tc>
        <w:tc>
          <w:tcPr>
            <w:tcW w:w="561" w:type="dxa"/>
          </w:tcPr>
          <w:p w:rsidR="002A4534" w:rsidRPr="00026D7D" w:rsidRDefault="002A4534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5" w:type="dxa"/>
          </w:tcPr>
          <w:p w:rsidR="002A4534" w:rsidRPr="00026D7D" w:rsidRDefault="002A4534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4534" w:rsidRPr="00026D7D" w:rsidTr="009E6335">
        <w:tc>
          <w:tcPr>
            <w:tcW w:w="4468" w:type="dxa"/>
          </w:tcPr>
          <w:p w:rsidR="002A4534" w:rsidRPr="00026D7D" w:rsidRDefault="0046273E" w:rsidP="009E6335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>Φωτοαντίγραφο τίτλου σπουδών</w:t>
            </w:r>
          </w:p>
        </w:tc>
        <w:tc>
          <w:tcPr>
            <w:tcW w:w="561" w:type="dxa"/>
          </w:tcPr>
          <w:p w:rsidR="002A4534" w:rsidRPr="00026D7D" w:rsidRDefault="002A4534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5" w:type="dxa"/>
          </w:tcPr>
          <w:p w:rsidR="002A4534" w:rsidRPr="00026D7D" w:rsidRDefault="002A4534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273E" w:rsidRPr="00026D7D" w:rsidTr="009E6335">
        <w:tc>
          <w:tcPr>
            <w:tcW w:w="4468" w:type="dxa"/>
          </w:tcPr>
          <w:p w:rsidR="0046273E" w:rsidRPr="00026D7D" w:rsidRDefault="0046273E" w:rsidP="009E6335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>Πιστοποιητικό οικογενειακής</w:t>
            </w:r>
          </w:p>
          <w:p w:rsidR="0046273E" w:rsidRPr="00026D7D" w:rsidRDefault="0046273E" w:rsidP="009E6335">
            <w:pPr>
              <w:ind w:firstLine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>κατάστασης</w:t>
            </w:r>
          </w:p>
        </w:tc>
        <w:tc>
          <w:tcPr>
            <w:tcW w:w="561" w:type="dxa"/>
          </w:tcPr>
          <w:p w:rsidR="0046273E" w:rsidRPr="00026D7D" w:rsidRDefault="0046273E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5" w:type="dxa"/>
          </w:tcPr>
          <w:p w:rsidR="0046273E" w:rsidRPr="00026D7D" w:rsidRDefault="0046273E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4534" w:rsidRPr="00026D7D" w:rsidTr="009E6335">
        <w:tc>
          <w:tcPr>
            <w:tcW w:w="4468" w:type="dxa"/>
          </w:tcPr>
          <w:p w:rsidR="002A4534" w:rsidRPr="00026D7D" w:rsidRDefault="0046273E" w:rsidP="009E6335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>Βεβαίωση χρόνου ανεργίας</w:t>
            </w:r>
          </w:p>
        </w:tc>
        <w:tc>
          <w:tcPr>
            <w:tcW w:w="561" w:type="dxa"/>
          </w:tcPr>
          <w:p w:rsidR="002A4534" w:rsidRPr="00026D7D" w:rsidRDefault="002A4534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5" w:type="dxa"/>
          </w:tcPr>
          <w:p w:rsidR="002A4534" w:rsidRPr="00026D7D" w:rsidRDefault="002A4534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273E" w:rsidRPr="00026D7D" w:rsidTr="009E6335">
        <w:tc>
          <w:tcPr>
            <w:tcW w:w="4468" w:type="dxa"/>
          </w:tcPr>
          <w:p w:rsidR="0046273E" w:rsidRPr="00026D7D" w:rsidRDefault="000E51A6" w:rsidP="009E6335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>Υπεύθυνη</w:t>
            </w:r>
            <w:r w:rsidR="00C72AB9" w:rsidRPr="00026D7D">
              <w:rPr>
                <w:rFonts w:asciiTheme="minorHAnsi" w:hAnsiTheme="minorHAnsi" w:cstheme="minorHAnsi"/>
                <w:sz w:val="22"/>
                <w:szCs w:val="22"/>
              </w:rPr>
              <w:t xml:space="preserve"> Δήλωση Ν. 1599/86 ότι δεν έχω</w:t>
            </w: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 xml:space="preserve"> καταδικαστεί</w:t>
            </w:r>
          </w:p>
        </w:tc>
        <w:tc>
          <w:tcPr>
            <w:tcW w:w="561" w:type="dxa"/>
          </w:tcPr>
          <w:p w:rsidR="0046273E" w:rsidRPr="00026D7D" w:rsidRDefault="0046273E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5" w:type="dxa"/>
          </w:tcPr>
          <w:p w:rsidR="0046273E" w:rsidRPr="00026D7D" w:rsidRDefault="0046273E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51A6" w:rsidRPr="00026D7D" w:rsidTr="009E6335">
        <w:tc>
          <w:tcPr>
            <w:tcW w:w="4468" w:type="dxa"/>
          </w:tcPr>
          <w:p w:rsidR="000E51A6" w:rsidRPr="00026D7D" w:rsidRDefault="00026CCD" w:rsidP="009E6335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>Υπεύθυνη Δήλωση Ν. 1599/86 ότι δεν έχουν απασχοληθεί στον φορέα μέσα στο 12μηνο</w:t>
            </w:r>
          </w:p>
        </w:tc>
        <w:tc>
          <w:tcPr>
            <w:tcW w:w="561" w:type="dxa"/>
          </w:tcPr>
          <w:p w:rsidR="000E51A6" w:rsidRPr="00026D7D" w:rsidRDefault="000E51A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5" w:type="dxa"/>
          </w:tcPr>
          <w:p w:rsidR="000E51A6" w:rsidRPr="00026D7D" w:rsidRDefault="000E51A6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239E" w:rsidRPr="00026D7D" w:rsidTr="009E6335">
        <w:tc>
          <w:tcPr>
            <w:tcW w:w="4468" w:type="dxa"/>
            <w:vMerge w:val="restart"/>
          </w:tcPr>
          <w:p w:rsidR="00FC239E" w:rsidRPr="00026D7D" w:rsidRDefault="00FC239E" w:rsidP="009E6335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>Υπεύθυνη δήλωση περί υγείας και</w:t>
            </w:r>
          </w:p>
          <w:p w:rsidR="00FC239E" w:rsidRPr="00026D7D" w:rsidRDefault="00FC239E" w:rsidP="009E6335">
            <w:pPr>
              <w:ind w:firstLine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>φυσικής καταλληλότητας</w:t>
            </w:r>
          </w:p>
        </w:tc>
        <w:tc>
          <w:tcPr>
            <w:tcW w:w="561" w:type="dxa"/>
          </w:tcPr>
          <w:p w:rsidR="00FC239E" w:rsidRPr="00026D7D" w:rsidRDefault="00FC239E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5" w:type="dxa"/>
          </w:tcPr>
          <w:p w:rsidR="00FC239E" w:rsidRPr="00026D7D" w:rsidRDefault="00FC239E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239E" w:rsidRPr="00026D7D" w:rsidTr="009E6335">
        <w:tc>
          <w:tcPr>
            <w:tcW w:w="4468" w:type="dxa"/>
            <w:vMerge/>
          </w:tcPr>
          <w:p w:rsidR="00FC239E" w:rsidRPr="00026D7D" w:rsidRDefault="00FC239E" w:rsidP="009E6335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1" w:type="dxa"/>
          </w:tcPr>
          <w:p w:rsidR="00FC239E" w:rsidRPr="00026D7D" w:rsidRDefault="00FC239E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5" w:type="dxa"/>
          </w:tcPr>
          <w:p w:rsidR="00FC239E" w:rsidRPr="00026D7D" w:rsidRDefault="00FC239E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000B" w:rsidRPr="00026D7D" w:rsidTr="009E6335">
        <w:tc>
          <w:tcPr>
            <w:tcW w:w="4468" w:type="dxa"/>
          </w:tcPr>
          <w:p w:rsidR="001B000B" w:rsidRPr="00026D7D" w:rsidRDefault="001B000B" w:rsidP="009E6335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>Υπεύθυνη δήλωση μισθωτού</w:t>
            </w:r>
          </w:p>
        </w:tc>
        <w:tc>
          <w:tcPr>
            <w:tcW w:w="561" w:type="dxa"/>
          </w:tcPr>
          <w:p w:rsidR="001B000B" w:rsidRPr="00026D7D" w:rsidRDefault="001B000B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5" w:type="dxa"/>
          </w:tcPr>
          <w:p w:rsidR="001B000B" w:rsidRPr="00026D7D" w:rsidRDefault="001B000B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000B" w:rsidRPr="00026D7D" w:rsidTr="009E6335">
        <w:tc>
          <w:tcPr>
            <w:tcW w:w="4468" w:type="dxa"/>
          </w:tcPr>
          <w:p w:rsidR="001B000B" w:rsidRPr="00026D7D" w:rsidRDefault="001B000B" w:rsidP="009E6335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>Υπεύθυνη δήλωση ελεύθερου επαγγελματία</w:t>
            </w:r>
          </w:p>
        </w:tc>
        <w:tc>
          <w:tcPr>
            <w:tcW w:w="561" w:type="dxa"/>
          </w:tcPr>
          <w:p w:rsidR="001B000B" w:rsidRPr="00026D7D" w:rsidRDefault="001B000B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5" w:type="dxa"/>
          </w:tcPr>
          <w:p w:rsidR="001B000B" w:rsidRPr="00026D7D" w:rsidRDefault="001B000B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4534" w:rsidRPr="00026D7D" w:rsidTr="009E6335">
        <w:tc>
          <w:tcPr>
            <w:tcW w:w="4468" w:type="dxa"/>
          </w:tcPr>
          <w:p w:rsidR="002A4534" w:rsidRPr="00026D7D" w:rsidRDefault="008561D9" w:rsidP="009E6335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 xml:space="preserve">Φωτοαντίγραφο </w:t>
            </w:r>
            <w:r w:rsidR="00343376" w:rsidRPr="00026D7D">
              <w:rPr>
                <w:rFonts w:asciiTheme="minorHAnsi" w:hAnsiTheme="minorHAnsi" w:cstheme="minorHAnsi"/>
                <w:sz w:val="22"/>
                <w:szCs w:val="22"/>
              </w:rPr>
              <w:t>άδειας</w:t>
            </w:r>
            <w:r w:rsidR="00A5346F" w:rsidRPr="00026D7D">
              <w:rPr>
                <w:rFonts w:asciiTheme="minorHAnsi" w:hAnsiTheme="minorHAnsi" w:cstheme="minorHAnsi"/>
                <w:sz w:val="22"/>
                <w:szCs w:val="22"/>
              </w:rPr>
              <w:t xml:space="preserve"> χειρ</w:t>
            </w: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>ιστή</w:t>
            </w:r>
          </w:p>
        </w:tc>
        <w:tc>
          <w:tcPr>
            <w:tcW w:w="561" w:type="dxa"/>
          </w:tcPr>
          <w:p w:rsidR="002A4534" w:rsidRPr="00026D7D" w:rsidRDefault="002A4534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5" w:type="dxa"/>
          </w:tcPr>
          <w:p w:rsidR="002A4534" w:rsidRPr="00026D7D" w:rsidRDefault="002A4534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4534" w:rsidRPr="00026D7D" w:rsidTr="009E6335">
        <w:tc>
          <w:tcPr>
            <w:tcW w:w="4468" w:type="dxa"/>
          </w:tcPr>
          <w:p w:rsidR="002A4534" w:rsidRPr="00026D7D" w:rsidRDefault="008561D9" w:rsidP="009E6335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>Φωτοαντίγραφο άδειας οδήγησης</w:t>
            </w:r>
          </w:p>
        </w:tc>
        <w:tc>
          <w:tcPr>
            <w:tcW w:w="561" w:type="dxa"/>
          </w:tcPr>
          <w:p w:rsidR="002A4534" w:rsidRPr="00026D7D" w:rsidRDefault="002A4534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5" w:type="dxa"/>
          </w:tcPr>
          <w:p w:rsidR="002A4534" w:rsidRPr="00026D7D" w:rsidRDefault="002A4534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71BD" w:rsidRPr="00026D7D" w:rsidTr="009E6335">
        <w:tc>
          <w:tcPr>
            <w:tcW w:w="4468" w:type="dxa"/>
          </w:tcPr>
          <w:p w:rsidR="00E971BD" w:rsidRPr="00026D7D" w:rsidRDefault="00E971BD" w:rsidP="009E6335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>Πιστοποιητικό Επαγγελματικής</w:t>
            </w:r>
          </w:p>
        </w:tc>
        <w:tc>
          <w:tcPr>
            <w:tcW w:w="561" w:type="dxa"/>
          </w:tcPr>
          <w:p w:rsidR="00E971BD" w:rsidRPr="00026D7D" w:rsidRDefault="00E971BD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5" w:type="dxa"/>
          </w:tcPr>
          <w:p w:rsidR="00E971BD" w:rsidRPr="00026D7D" w:rsidRDefault="00E971BD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71BD" w:rsidRPr="00026D7D" w:rsidTr="009E6335">
        <w:tc>
          <w:tcPr>
            <w:tcW w:w="4468" w:type="dxa"/>
          </w:tcPr>
          <w:p w:rsidR="00E971BD" w:rsidRPr="00026D7D" w:rsidRDefault="00E971BD" w:rsidP="009E6335">
            <w:pPr>
              <w:ind w:firstLine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>Ικανότητας (Π.Ε.Ι)</w:t>
            </w:r>
          </w:p>
        </w:tc>
        <w:tc>
          <w:tcPr>
            <w:tcW w:w="561" w:type="dxa"/>
          </w:tcPr>
          <w:p w:rsidR="00E971BD" w:rsidRPr="00026D7D" w:rsidRDefault="00E971BD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5" w:type="dxa"/>
          </w:tcPr>
          <w:p w:rsidR="00E971BD" w:rsidRPr="00026D7D" w:rsidRDefault="00E971BD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F33A3" w:rsidRPr="00026D7D" w:rsidRDefault="00EF33A3" w:rsidP="0046273E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EF33A3" w:rsidRPr="00026D7D" w:rsidSect="00026D7D">
      <w:pgSz w:w="11906" w:h="16838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53F1"/>
    <w:multiLevelType w:val="hybridMultilevel"/>
    <w:tmpl w:val="8FAC1B9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82D74"/>
    <w:multiLevelType w:val="hybridMultilevel"/>
    <w:tmpl w:val="D72077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003AC"/>
    <w:multiLevelType w:val="hybridMultilevel"/>
    <w:tmpl w:val="00AE89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1D639D"/>
    <w:multiLevelType w:val="hybridMultilevel"/>
    <w:tmpl w:val="84927D9A"/>
    <w:lvl w:ilvl="0" w:tplc="070EF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351C8"/>
    <w:multiLevelType w:val="hybridMultilevel"/>
    <w:tmpl w:val="EBCA34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770606"/>
    <w:rsid w:val="0001649A"/>
    <w:rsid w:val="00026CCD"/>
    <w:rsid w:val="00026D7D"/>
    <w:rsid w:val="0004377D"/>
    <w:rsid w:val="000C749F"/>
    <w:rsid w:val="000D3DB6"/>
    <w:rsid w:val="000D4267"/>
    <w:rsid w:val="000E51A6"/>
    <w:rsid w:val="001B000B"/>
    <w:rsid w:val="002305C4"/>
    <w:rsid w:val="0024605B"/>
    <w:rsid w:val="002820E4"/>
    <w:rsid w:val="002A4534"/>
    <w:rsid w:val="002B75D5"/>
    <w:rsid w:val="002C4AB1"/>
    <w:rsid w:val="002C7630"/>
    <w:rsid w:val="002F360A"/>
    <w:rsid w:val="002F5A0F"/>
    <w:rsid w:val="00313B82"/>
    <w:rsid w:val="003362BF"/>
    <w:rsid w:val="00340A93"/>
    <w:rsid w:val="00341055"/>
    <w:rsid w:val="00343376"/>
    <w:rsid w:val="00387389"/>
    <w:rsid w:val="003B6DA8"/>
    <w:rsid w:val="003C572C"/>
    <w:rsid w:val="003C5C1D"/>
    <w:rsid w:val="00441231"/>
    <w:rsid w:val="00444AF5"/>
    <w:rsid w:val="0046273E"/>
    <w:rsid w:val="00465C01"/>
    <w:rsid w:val="004A5B6B"/>
    <w:rsid w:val="004D21EC"/>
    <w:rsid w:val="004E114E"/>
    <w:rsid w:val="004F030C"/>
    <w:rsid w:val="004F5D6A"/>
    <w:rsid w:val="00595FF4"/>
    <w:rsid w:val="005A05EE"/>
    <w:rsid w:val="005D45D7"/>
    <w:rsid w:val="005D5D99"/>
    <w:rsid w:val="005D60F2"/>
    <w:rsid w:val="005D6187"/>
    <w:rsid w:val="00630869"/>
    <w:rsid w:val="0065109F"/>
    <w:rsid w:val="00671069"/>
    <w:rsid w:val="0069317B"/>
    <w:rsid w:val="006972EA"/>
    <w:rsid w:val="006C482E"/>
    <w:rsid w:val="006C4920"/>
    <w:rsid w:val="006D4587"/>
    <w:rsid w:val="007045B4"/>
    <w:rsid w:val="00705C36"/>
    <w:rsid w:val="0076411A"/>
    <w:rsid w:val="00770606"/>
    <w:rsid w:val="007910F2"/>
    <w:rsid w:val="0079396D"/>
    <w:rsid w:val="007979AB"/>
    <w:rsid w:val="007A1774"/>
    <w:rsid w:val="007B1619"/>
    <w:rsid w:val="007D0D5F"/>
    <w:rsid w:val="007D7AF7"/>
    <w:rsid w:val="007E1BF2"/>
    <w:rsid w:val="007F1FDD"/>
    <w:rsid w:val="00832882"/>
    <w:rsid w:val="008561D9"/>
    <w:rsid w:val="0088382F"/>
    <w:rsid w:val="008D4231"/>
    <w:rsid w:val="008E0C9C"/>
    <w:rsid w:val="008F2ABA"/>
    <w:rsid w:val="0094153B"/>
    <w:rsid w:val="009756EC"/>
    <w:rsid w:val="00977347"/>
    <w:rsid w:val="0097774A"/>
    <w:rsid w:val="009E6335"/>
    <w:rsid w:val="009F1CFF"/>
    <w:rsid w:val="00A02971"/>
    <w:rsid w:val="00A16135"/>
    <w:rsid w:val="00A364B0"/>
    <w:rsid w:val="00A5346F"/>
    <w:rsid w:val="00AA39BE"/>
    <w:rsid w:val="00AC1993"/>
    <w:rsid w:val="00B2740C"/>
    <w:rsid w:val="00BB222D"/>
    <w:rsid w:val="00BE1BDF"/>
    <w:rsid w:val="00C2412C"/>
    <w:rsid w:val="00C72AB9"/>
    <w:rsid w:val="00CB7BA3"/>
    <w:rsid w:val="00CE795B"/>
    <w:rsid w:val="00CF5544"/>
    <w:rsid w:val="00CF6829"/>
    <w:rsid w:val="00D0606C"/>
    <w:rsid w:val="00D062BD"/>
    <w:rsid w:val="00D155BF"/>
    <w:rsid w:val="00D34945"/>
    <w:rsid w:val="00D758D0"/>
    <w:rsid w:val="00D967D1"/>
    <w:rsid w:val="00DE3D9D"/>
    <w:rsid w:val="00DF38C4"/>
    <w:rsid w:val="00E83496"/>
    <w:rsid w:val="00E971BD"/>
    <w:rsid w:val="00EF33A3"/>
    <w:rsid w:val="00F233DA"/>
    <w:rsid w:val="00F338D8"/>
    <w:rsid w:val="00F56396"/>
    <w:rsid w:val="00F65E32"/>
    <w:rsid w:val="00F80BBF"/>
    <w:rsid w:val="00FC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6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C4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NOM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Αθανάσιος Ιωάν. Ζαγγογιάννης</dc:creator>
  <cp:lastModifiedBy>Αθανάσιος Ιωάν. Ζαγγογιάννης</cp:lastModifiedBy>
  <cp:revision>5</cp:revision>
  <cp:lastPrinted>2021-05-28T07:40:00Z</cp:lastPrinted>
  <dcterms:created xsi:type="dcterms:W3CDTF">2021-05-28T07:40:00Z</dcterms:created>
  <dcterms:modified xsi:type="dcterms:W3CDTF">2021-05-28T07:54:00Z</dcterms:modified>
</cp:coreProperties>
</file>