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211"/>
        <w:gridCol w:w="284"/>
        <w:gridCol w:w="4359"/>
      </w:tblGrid>
      <w:tr w:rsidR="00EF33A3" w:rsidRPr="00026D7D" w:rsidTr="00394885">
        <w:tc>
          <w:tcPr>
            <w:tcW w:w="2644" w:type="pct"/>
          </w:tcPr>
          <w:p w:rsidR="00EF33A3" w:rsidRPr="00026D7D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144" w:type="pct"/>
          </w:tcPr>
          <w:p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EF33A3" w:rsidRPr="00026D7D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CB7BA3" w:rsidRPr="00026D7D" w:rsidTr="00394885">
        <w:tc>
          <w:tcPr>
            <w:tcW w:w="2644" w:type="pct"/>
          </w:tcPr>
          <w:p w:rsidR="00CB7BA3" w:rsidRPr="00026D7D" w:rsidRDefault="00CB7B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CB7BA3" w:rsidRPr="00026D7D" w:rsidRDefault="00CB7B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CB7BA3" w:rsidRPr="00026D7D" w:rsidRDefault="00CB7B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3A3" w:rsidRPr="00026D7D" w:rsidTr="00394885">
        <w:tc>
          <w:tcPr>
            <w:tcW w:w="2644" w:type="pct"/>
          </w:tcPr>
          <w:p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394885">
        <w:tc>
          <w:tcPr>
            <w:tcW w:w="2644" w:type="pct"/>
          </w:tcPr>
          <w:p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</w:t>
            </w: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 w:val="restart"/>
          </w:tcPr>
          <w:p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Την Περιφερειακή Ενότητα Ευρυτανίας</w:t>
            </w:r>
          </w:p>
          <w:p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Διεύθυνση Διοικητικού- Οικονομικού</w:t>
            </w:r>
          </w:p>
          <w:p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Τμήμα </w:t>
            </w:r>
            <w:r w:rsidR="00DF38C4" w:rsidRPr="00026D7D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705C36" w:rsidRPr="00026D7D">
              <w:rPr>
                <w:rFonts w:asciiTheme="minorHAnsi" w:hAnsiTheme="minorHAnsi" w:cstheme="minorHAnsi"/>
                <w:sz w:val="22"/>
                <w:szCs w:val="22"/>
              </w:rPr>
              <w:t>ιοίκησης, Προσωπικού και</w:t>
            </w:r>
          </w:p>
          <w:p w:rsidR="00DF38C4" w:rsidRPr="00026D7D" w:rsidRDefault="00DF38C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Μισθοδοσίας</w:t>
            </w:r>
          </w:p>
        </w:tc>
      </w:tr>
      <w:tr w:rsidR="00F56396" w:rsidRPr="00026D7D" w:rsidTr="00394885">
        <w:tc>
          <w:tcPr>
            <w:tcW w:w="26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/>
          </w:tcPr>
          <w:p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394885">
        <w:tc>
          <w:tcPr>
            <w:tcW w:w="26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394885">
        <w:tc>
          <w:tcPr>
            <w:tcW w:w="2644" w:type="pct"/>
          </w:tcPr>
          <w:p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ΟΝΟΜΑ: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394885">
        <w:tc>
          <w:tcPr>
            <w:tcW w:w="26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3A3" w:rsidRPr="00026D7D" w:rsidTr="00394885">
        <w:tc>
          <w:tcPr>
            <w:tcW w:w="2644" w:type="pct"/>
          </w:tcPr>
          <w:p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3A7FA1">
        <w:tc>
          <w:tcPr>
            <w:tcW w:w="26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ΠΑΤΡΩΝΥΜΟ: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 w:val="restart"/>
            <w:shd w:val="clear" w:color="auto" w:fill="auto"/>
          </w:tcPr>
          <w:p w:rsidR="00F56396" w:rsidRPr="003A7FA1" w:rsidRDefault="00F56396" w:rsidP="003A7FA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υποβάλλω συνημμένα τα απαιτούμενα δικαιολογητικά και παρακαλώ για την πρόσληψη μου </w:t>
            </w:r>
            <w:r w:rsidR="0069317B" w:rsidRPr="003A7FA1">
              <w:rPr>
                <w:rFonts w:asciiTheme="minorHAnsi" w:hAnsiTheme="minorHAnsi" w:cstheme="minorHAnsi"/>
                <w:sz w:val="22"/>
                <w:szCs w:val="22"/>
              </w:rPr>
              <w:t>στον φορέα σας με την ειδικότητα</w:t>
            </w:r>
            <w:r w:rsidR="00E019AB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 </w:t>
            </w:r>
            <w:r w:rsidR="0069317B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με σύμβαση εργασίας ιδιωτικού δικαίου ορισμένου χρόνου χρονικής διάρκειας </w:t>
            </w:r>
            <w:r w:rsidR="00E019AB" w:rsidRPr="003A7FA1">
              <w:rPr>
                <w:rFonts w:asciiTheme="minorHAnsi" w:hAnsiTheme="minorHAnsi" w:cstheme="minorHAnsi"/>
                <w:sz w:val="22"/>
                <w:szCs w:val="22"/>
              </w:rPr>
              <w:t>δύο</w:t>
            </w:r>
            <w:r w:rsidR="0069317B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019AB" w:rsidRPr="003A7FA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9317B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) μηνών </w:t>
            </w: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στην Περιφερειακή Ενότητα Ευρυτανίας σύμφωνα </w:t>
            </w:r>
            <w:r w:rsidR="008E0C9C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με την </w:t>
            </w:r>
            <w:proofErr w:type="spellStart"/>
            <w:r w:rsidR="008E0C9C" w:rsidRPr="003A7FA1">
              <w:rPr>
                <w:rFonts w:asciiTheme="minorHAnsi" w:hAnsiTheme="minorHAnsi" w:cstheme="minorHAnsi"/>
                <w:sz w:val="22"/>
                <w:szCs w:val="22"/>
              </w:rPr>
              <w:t>αριθμ</w:t>
            </w:r>
            <w:proofErr w:type="spellEnd"/>
            <w:r w:rsidR="008E0C9C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E0C9C" w:rsidRPr="003A7FA1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="008E0C9C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26D7D" w:rsidRPr="003A7FA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A7FA1" w:rsidRPr="003A7FA1">
              <w:rPr>
                <w:rFonts w:asciiTheme="minorHAnsi" w:hAnsiTheme="minorHAnsi" w:cstheme="minorHAnsi"/>
                <w:sz w:val="22"/>
                <w:szCs w:val="22"/>
              </w:rPr>
              <w:t>41038</w:t>
            </w:r>
            <w:r w:rsidR="00026D7D" w:rsidRPr="003A7FA1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3A7FA1" w:rsidRPr="003A7FA1">
              <w:rPr>
                <w:rFonts w:asciiTheme="minorHAnsi" w:hAnsiTheme="minorHAnsi" w:cstheme="minorHAnsi"/>
                <w:sz w:val="22"/>
                <w:szCs w:val="22"/>
              </w:rPr>
              <w:t>488</w:t>
            </w:r>
            <w:r w:rsidR="002B75D5" w:rsidRPr="003A7FA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A7FA1" w:rsidRPr="003A7FA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F0069" w:rsidRPr="003A7FA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B75D5" w:rsidRPr="003A7FA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26D7D" w:rsidRPr="003A7FA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A7FA1" w:rsidRPr="003A7FA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C7630" w:rsidRPr="003A7FA1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="005A05EE" w:rsidRPr="003A7FA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26D7D" w:rsidRPr="003A7FA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9317B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 ανακοίνωση.</w:t>
            </w:r>
          </w:p>
        </w:tc>
      </w:tr>
      <w:tr w:rsidR="00F56396" w:rsidRPr="00026D7D" w:rsidTr="003A7FA1">
        <w:tc>
          <w:tcPr>
            <w:tcW w:w="26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/>
            <w:shd w:val="clear" w:color="auto" w:fill="auto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3A7FA1">
        <w:tc>
          <w:tcPr>
            <w:tcW w:w="26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/>
            <w:shd w:val="clear" w:color="auto" w:fill="auto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3A7FA1">
        <w:tc>
          <w:tcPr>
            <w:tcW w:w="2644" w:type="pct"/>
          </w:tcPr>
          <w:p w:rsidR="00BB222D" w:rsidRPr="00026D7D" w:rsidRDefault="00BB222D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Ταχ</w:t>
            </w:r>
            <w:proofErr w:type="spellEnd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. Διεύθυνση: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</w:t>
            </w:r>
          </w:p>
          <w:p w:rsidR="00F56396" w:rsidRPr="00026D7D" w:rsidRDefault="0097774A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/>
            <w:shd w:val="clear" w:color="auto" w:fill="auto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3A7FA1">
        <w:tc>
          <w:tcPr>
            <w:tcW w:w="26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/>
            <w:shd w:val="clear" w:color="auto" w:fill="auto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3A7FA1">
        <w:tc>
          <w:tcPr>
            <w:tcW w:w="26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/>
            <w:shd w:val="clear" w:color="auto" w:fill="auto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3A7FA1">
        <w:tc>
          <w:tcPr>
            <w:tcW w:w="2644" w:type="pct"/>
          </w:tcPr>
          <w:p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.:</w:t>
            </w:r>
            <w:r w:rsidR="0097774A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/>
            <w:shd w:val="clear" w:color="auto" w:fill="auto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3A7FA1">
        <w:tc>
          <w:tcPr>
            <w:tcW w:w="26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/>
            <w:shd w:val="clear" w:color="auto" w:fill="auto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3A7FA1">
        <w:tc>
          <w:tcPr>
            <w:tcW w:w="26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/>
            <w:shd w:val="clear" w:color="auto" w:fill="auto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3A7FA1">
        <w:tc>
          <w:tcPr>
            <w:tcW w:w="2644" w:type="pct"/>
          </w:tcPr>
          <w:p w:rsidR="00F56396" w:rsidRPr="0097774A" w:rsidRDefault="00F56396" w:rsidP="00026D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«Υποβολή δικαιολογητικών</w:t>
            </w:r>
          </w:p>
          <w:p w:rsidR="00A16135" w:rsidRPr="0097774A" w:rsidRDefault="00A16135" w:rsidP="00026D7D">
            <w:pPr>
              <w:ind w:left="1457"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πρόσληψης με σύμβαση εργασίας</w:t>
            </w:r>
          </w:p>
          <w:p w:rsidR="00A16135" w:rsidRPr="0097774A" w:rsidRDefault="00A16135" w:rsidP="00026D7D">
            <w:pPr>
              <w:ind w:left="1457"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ιδιωτικού δικαίου ορισμένου</w:t>
            </w:r>
          </w:p>
          <w:p w:rsidR="00F56396" w:rsidRPr="00026D7D" w:rsidRDefault="00F56396" w:rsidP="009E6335">
            <w:pPr>
              <w:ind w:firstLine="9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/>
            <w:shd w:val="clear" w:color="auto" w:fill="auto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394885">
        <w:tc>
          <w:tcPr>
            <w:tcW w:w="2644" w:type="pct"/>
          </w:tcPr>
          <w:p w:rsidR="00F56396" w:rsidRPr="00026D7D" w:rsidRDefault="00F56396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F56396" w:rsidRPr="00026D7D" w:rsidRDefault="00441231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Ο/Η αιτών/ούσα</w:t>
            </w:r>
          </w:p>
        </w:tc>
      </w:tr>
      <w:tr w:rsidR="00F56396" w:rsidRPr="00026D7D" w:rsidTr="00394885">
        <w:tc>
          <w:tcPr>
            <w:tcW w:w="2644" w:type="pct"/>
          </w:tcPr>
          <w:p w:rsidR="00F56396" w:rsidRPr="00026D7D" w:rsidRDefault="00F56396" w:rsidP="00977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Καρπενήσι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74A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:rsidTr="00394885">
        <w:tc>
          <w:tcPr>
            <w:tcW w:w="2644" w:type="pct"/>
          </w:tcPr>
          <w:p w:rsidR="00F56396" w:rsidRPr="00026D7D" w:rsidRDefault="00F56396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1231" w:rsidRPr="00026D7D" w:rsidTr="00394885">
        <w:trPr>
          <w:trHeight w:val="137"/>
        </w:trPr>
        <w:tc>
          <w:tcPr>
            <w:tcW w:w="2644" w:type="pct"/>
          </w:tcPr>
          <w:p w:rsidR="00441231" w:rsidRPr="00026D7D" w:rsidRDefault="00441231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" w:type="pct"/>
          </w:tcPr>
          <w:p w:rsidR="00441231" w:rsidRPr="00026D7D" w:rsidRDefault="00441231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441231" w:rsidRPr="00026D7D" w:rsidRDefault="00441231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4534" w:rsidRPr="00026D7D" w:rsidTr="00394885">
        <w:trPr>
          <w:trHeight w:val="137"/>
        </w:trPr>
        <w:tc>
          <w:tcPr>
            <w:tcW w:w="2644" w:type="pct"/>
          </w:tcPr>
          <w:p w:rsidR="002A4534" w:rsidRPr="00026D7D" w:rsidRDefault="002A4534" w:rsidP="00F563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" w:type="pct"/>
          </w:tcPr>
          <w:p w:rsidR="002A4534" w:rsidRPr="00026D7D" w:rsidRDefault="002A4534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A4534" w:rsidRPr="00026D7D" w:rsidRDefault="00394885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(Ονοματεπώνυμο)</w:t>
            </w:r>
          </w:p>
        </w:tc>
      </w:tr>
      <w:tr w:rsidR="002A4534" w:rsidRPr="00026D7D" w:rsidTr="00394885">
        <w:tc>
          <w:tcPr>
            <w:tcW w:w="2644" w:type="pct"/>
          </w:tcPr>
          <w:p w:rsidR="002A4534" w:rsidRPr="00026D7D" w:rsidRDefault="003C5C1D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Συνημμένα:</w:t>
            </w:r>
          </w:p>
        </w:tc>
        <w:tc>
          <w:tcPr>
            <w:tcW w:w="144" w:type="pct"/>
          </w:tcPr>
          <w:p w:rsidR="002A4534" w:rsidRPr="00026D7D" w:rsidRDefault="002A4534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A4534" w:rsidRPr="00026D7D" w:rsidRDefault="002A453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394885">
        <w:tc>
          <w:tcPr>
            <w:tcW w:w="2644" w:type="pct"/>
          </w:tcPr>
          <w:p w:rsidR="002B7141" w:rsidRPr="00394885" w:rsidRDefault="002B7141" w:rsidP="003A7FA1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Αίτηση (</w:t>
            </w:r>
            <w:r w:rsidR="003A7FA1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</w:t>
            </w:r>
            <w:r w:rsidR="003A7FA1">
              <w:rPr>
                <w:rFonts w:asciiTheme="minorHAnsi" w:hAnsiTheme="minorHAnsi" w:cstheme="minorHAnsi"/>
                <w:sz w:val="18"/>
                <w:szCs w:val="20"/>
              </w:rPr>
              <w:t>ξεχωριστή ανά ειδικότητα</w:t>
            </w: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</w:tc>
        <w:tc>
          <w:tcPr>
            <w:tcW w:w="144" w:type="pct"/>
          </w:tcPr>
          <w:p w:rsidR="002B7141" w:rsidRPr="00026D7D" w:rsidRDefault="002B7141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B7141" w:rsidRPr="00026D7D" w:rsidRDefault="002B7141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394885">
        <w:tc>
          <w:tcPr>
            <w:tcW w:w="2644" w:type="pct"/>
          </w:tcPr>
          <w:p w:rsidR="002B7141" w:rsidRPr="00394885" w:rsidRDefault="002B7141" w:rsidP="00621D4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Φωτοαντίγραφο ταυτότητας</w:t>
            </w:r>
          </w:p>
        </w:tc>
        <w:tc>
          <w:tcPr>
            <w:tcW w:w="144" w:type="pct"/>
          </w:tcPr>
          <w:p w:rsidR="002B7141" w:rsidRPr="00026D7D" w:rsidRDefault="002B7141" w:rsidP="00394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B7141" w:rsidRPr="00026D7D" w:rsidRDefault="002B7141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394885">
        <w:tc>
          <w:tcPr>
            <w:tcW w:w="2644" w:type="pct"/>
          </w:tcPr>
          <w:p w:rsidR="002B7141" w:rsidRPr="00394885" w:rsidRDefault="00CF3033" w:rsidP="00CF3033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Τ</w:t>
            </w:r>
            <w:r w:rsidR="002B7141" w:rsidRPr="00394885">
              <w:rPr>
                <w:rFonts w:asciiTheme="minorHAnsi" w:hAnsiTheme="minorHAnsi" w:cstheme="minorHAnsi"/>
                <w:sz w:val="18"/>
                <w:szCs w:val="20"/>
              </w:rPr>
              <w:t>ίτλο σπουδών</w:t>
            </w:r>
          </w:p>
        </w:tc>
        <w:tc>
          <w:tcPr>
            <w:tcW w:w="144" w:type="pct"/>
          </w:tcPr>
          <w:p w:rsidR="002B7141" w:rsidRPr="00026D7D" w:rsidRDefault="002B7141" w:rsidP="00394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B7141" w:rsidRPr="00026D7D" w:rsidRDefault="002B7141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394885">
        <w:tc>
          <w:tcPr>
            <w:tcW w:w="2644" w:type="pct"/>
          </w:tcPr>
          <w:p w:rsidR="002B7141" w:rsidRPr="00394885" w:rsidRDefault="002B7141" w:rsidP="00621D4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Άδεια άσκησης επαγγέλματος (εφόσον απαιτείται)</w:t>
            </w:r>
          </w:p>
        </w:tc>
        <w:tc>
          <w:tcPr>
            <w:tcW w:w="144" w:type="pct"/>
          </w:tcPr>
          <w:p w:rsidR="002B7141" w:rsidRPr="00026D7D" w:rsidRDefault="002B7141" w:rsidP="00394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B7141" w:rsidRPr="00026D7D" w:rsidRDefault="002B7141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394885">
        <w:tc>
          <w:tcPr>
            <w:tcW w:w="2644" w:type="pct"/>
          </w:tcPr>
          <w:p w:rsidR="002B7141" w:rsidRPr="00394885" w:rsidRDefault="002B7141" w:rsidP="00621D4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Πιστοποιητικό οικογενειακής κατάστασης</w:t>
            </w:r>
          </w:p>
        </w:tc>
        <w:tc>
          <w:tcPr>
            <w:tcW w:w="144" w:type="pct"/>
          </w:tcPr>
          <w:p w:rsidR="002B7141" w:rsidRPr="00026D7D" w:rsidRDefault="002B7141" w:rsidP="00394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B7141" w:rsidRPr="00026D7D" w:rsidRDefault="002B7141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394885">
        <w:tc>
          <w:tcPr>
            <w:tcW w:w="2644" w:type="pct"/>
          </w:tcPr>
          <w:p w:rsidR="002B7141" w:rsidRPr="00394885" w:rsidRDefault="002B7141" w:rsidP="00621D4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Βεβαίωση χρόνου ανεργίας του υποψηφίου (προαιρετικά)</w:t>
            </w:r>
          </w:p>
        </w:tc>
        <w:tc>
          <w:tcPr>
            <w:tcW w:w="144" w:type="pct"/>
          </w:tcPr>
          <w:p w:rsidR="002B7141" w:rsidRPr="00026D7D" w:rsidRDefault="002B7141" w:rsidP="00394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B7141" w:rsidRPr="00026D7D" w:rsidRDefault="002B7141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394885">
        <w:tc>
          <w:tcPr>
            <w:tcW w:w="2644" w:type="pct"/>
          </w:tcPr>
          <w:p w:rsidR="002B7141" w:rsidRPr="00394885" w:rsidRDefault="002B7141" w:rsidP="00621D4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Υπεύθυνη Δήλωση Ν. 1599/86 ότι δεν έχουν καταδικαστεί (χορηγείται από την υπηρεσία)</w:t>
            </w:r>
          </w:p>
        </w:tc>
        <w:tc>
          <w:tcPr>
            <w:tcW w:w="144" w:type="pct"/>
          </w:tcPr>
          <w:p w:rsidR="002B7141" w:rsidRPr="00026D7D" w:rsidRDefault="002B7141" w:rsidP="00394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B7141" w:rsidRPr="00026D7D" w:rsidRDefault="002B7141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394885">
        <w:tc>
          <w:tcPr>
            <w:tcW w:w="2644" w:type="pct"/>
          </w:tcPr>
          <w:p w:rsidR="002B7141" w:rsidRPr="00394885" w:rsidRDefault="002B7141" w:rsidP="00621D4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Υπεύθυνη Δήλωση Ν. 1599/86 ότι δεν έχουν απασχοληθεί στον φορέα μέσα στο 12μηνο (χορηγείται από την υπηρεσία)</w:t>
            </w:r>
          </w:p>
        </w:tc>
        <w:tc>
          <w:tcPr>
            <w:tcW w:w="144" w:type="pct"/>
          </w:tcPr>
          <w:p w:rsidR="002B7141" w:rsidRPr="00026D7D" w:rsidRDefault="002B7141" w:rsidP="00394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B7141" w:rsidRPr="00026D7D" w:rsidRDefault="002B7141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394885">
        <w:tc>
          <w:tcPr>
            <w:tcW w:w="2644" w:type="pct"/>
            <w:vMerge w:val="restart"/>
          </w:tcPr>
          <w:p w:rsidR="002B7141" w:rsidRPr="00394885" w:rsidRDefault="002B7141" w:rsidP="00621D4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Υπεύθυνη Δήλωση Ν. 1599/86 ότι έχουν την υγεία και τη φυσική καταλληλότητα η οποία του επιτρέπει την εκτέλεση των καθηκόντων της ειδικότητας που επέλεξε (χορηγείται από την υπηρεσία)</w:t>
            </w:r>
          </w:p>
        </w:tc>
        <w:tc>
          <w:tcPr>
            <w:tcW w:w="144" w:type="pct"/>
          </w:tcPr>
          <w:p w:rsidR="002B7141" w:rsidRPr="00026D7D" w:rsidRDefault="002B7141" w:rsidP="00394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B7141" w:rsidRPr="00026D7D" w:rsidRDefault="002B7141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394885">
        <w:trPr>
          <w:trHeight w:val="240"/>
        </w:trPr>
        <w:tc>
          <w:tcPr>
            <w:tcW w:w="2644" w:type="pct"/>
            <w:vMerge/>
          </w:tcPr>
          <w:p w:rsidR="002B7141" w:rsidRPr="00394885" w:rsidRDefault="002B7141" w:rsidP="00394885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4" w:type="pct"/>
            <w:vMerge w:val="restart"/>
          </w:tcPr>
          <w:p w:rsidR="002B7141" w:rsidRPr="00026D7D" w:rsidRDefault="002B7141" w:rsidP="00394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 w:val="restart"/>
          </w:tcPr>
          <w:p w:rsidR="002B7141" w:rsidRPr="00026D7D" w:rsidRDefault="002B7141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2B7141">
        <w:trPr>
          <w:trHeight w:val="349"/>
        </w:trPr>
        <w:tc>
          <w:tcPr>
            <w:tcW w:w="2644" w:type="pct"/>
          </w:tcPr>
          <w:p w:rsidR="002B7141" w:rsidRPr="00394885" w:rsidRDefault="002B7141" w:rsidP="00621D4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Υπεύθυνη Δήλωση Ν. 1599/86 μισθωτού (χορηγείται από την υπηρεσία)</w:t>
            </w:r>
          </w:p>
        </w:tc>
        <w:tc>
          <w:tcPr>
            <w:tcW w:w="144" w:type="pct"/>
            <w:vMerge/>
          </w:tcPr>
          <w:p w:rsidR="002B7141" w:rsidRPr="00026D7D" w:rsidRDefault="002B7141" w:rsidP="00394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  <w:vMerge/>
          </w:tcPr>
          <w:p w:rsidR="002B7141" w:rsidRPr="00026D7D" w:rsidRDefault="002B7141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394885">
        <w:tc>
          <w:tcPr>
            <w:tcW w:w="2644" w:type="pct"/>
          </w:tcPr>
          <w:p w:rsidR="002B7141" w:rsidRPr="00394885" w:rsidRDefault="002B7141" w:rsidP="0003415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Υπεύθυνη δήλωση Ν. 1599/86  ελεύθερου επαγγελματία με συνημμένα μία τουλάχιστον σύμβαση ή ένα τουλάχιστον δελτίο παροχής υπηρεσιών ανά έτος (χορηγείται από την υπηρεσία)</w:t>
            </w:r>
          </w:p>
        </w:tc>
        <w:tc>
          <w:tcPr>
            <w:tcW w:w="144" w:type="pct"/>
          </w:tcPr>
          <w:p w:rsidR="002B7141" w:rsidRPr="00026D7D" w:rsidRDefault="002B7141" w:rsidP="00394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B7141" w:rsidRPr="00026D7D" w:rsidRDefault="002B7141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394885">
        <w:tc>
          <w:tcPr>
            <w:tcW w:w="2644" w:type="pct"/>
          </w:tcPr>
          <w:p w:rsidR="002B7141" w:rsidRPr="00394885" w:rsidRDefault="002B7141" w:rsidP="00621D4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Αντίγραφο της άδειας οδήγησης (εφόσον απαιτείται)</w:t>
            </w:r>
          </w:p>
        </w:tc>
        <w:tc>
          <w:tcPr>
            <w:tcW w:w="144" w:type="pct"/>
          </w:tcPr>
          <w:p w:rsidR="002B7141" w:rsidRPr="00026D7D" w:rsidRDefault="002B7141" w:rsidP="00394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B7141" w:rsidRPr="00026D7D" w:rsidRDefault="002B7141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394885">
        <w:trPr>
          <w:trHeight w:val="136"/>
        </w:trPr>
        <w:tc>
          <w:tcPr>
            <w:tcW w:w="2644" w:type="pct"/>
          </w:tcPr>
          <w:p w:rsidR="002B7141" w:rsidRPr="00394885" w:rsidRDefault="002B7141" w:rsidP="0003415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="Calibri" w:hAnsi="Calibri" w:cs="Calibri"/>
                <w:sz w:val="18"/>
                <w:szCs w:val="20"/>
              </w:rPr>
              <w:t>Πιστοποιητικό επαγγελματικής ικανότητας (</w:t>
            </w:r>
            <w:proofErr w:type="spellStart"/>
            <w:r w:rsidRPr="00394885">
              <w:rPr>
                <w:rFonts w:ascii="Calibri" w:hAnsi="Calibri" w:cs="Calibri"/>
                <w:sz w:val="18"/>
                <w:szCs w:val="20"/>
              </w:rPr>
              <w:t>Π.Ε.Ι</w:t>
            </w:r>
            <w:proofErr w:type="spellEnd"/>
            <w:r w:rsidRPr="00394885">
              <w:rPr>
                <w:rFonts w:ascii="Calibri" w:hAnsi="Calibri" w:cs="Calibri"/>
                <w:sz w:val="18"/>
                <w:szCs w:val="20"/>
              </w:rPr>
              <w:t>.) (εφόσον απαιτείται)</w:t>
            </w:r>
          </w:p>
        </w:tc>
        <w:tc>
          <w:tcPr>
            <w:tcW w:w="144" w:type="pct"/>
          </w:tcPr>
          <w:p w:rsidR="002B7141" w:rsidRPr="00026D7D" w:rsidRDefault="002B7141" w:rsidP="00394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B7141" w:rsidRPr="00026D7D" w:rsidRDefault="002B7141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394885">
        <w:tc>
          <w:tcPr>
            <w:tcW w:w="2644" w:type="pct"/>
          </w:tcPr>
          <w:p w:rsidR="002B7141" w:rsidRPr="00394885" w:rsidRDefault="002B7141" w:rsidP="00621D4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2"/>
              </w:rPr>
              <w:t>Βεβαίωση του οικείου ασφαλιστικού φορέα, από την οποία να προκύπτει η χρονική διάρκεια της ασφάλισης</w:t>
            </w: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44" w:type="pct"/>
          </w:tcPr>
          <w:p w:rsidR="002B7141" w:rsidRPr="00026D7D" w:rsidRDefault="002B7141" w:rsidP="00394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B7141" w:rsidRPr="00026D7D" w:rsidRDefault="002B7141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141" w:rsidRPr="00026D7D" w:rsidTr="00394885">
        <w:tc>
          <w:tcPr>
            <w:tcW w:w="2644" w:type="pct"/>
          </w:tcPr>
          <w:p w:rsidR="002B7141" w:rsidRPr="00394885" w:rsidRDefault="002B7141" w:rsidP="00034156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394885">
              <w:rPr>
                <w:rFonts w:asciiTheme="minorHAnsi" w:hAnsiTheme="minorHAnsi" w:cstheme="minorHAnsi"/>
                <w:sz w:val="18"/>
                <w:szCs w:val="20"/>
              </w:rPr>
              <w:t>Δικαιολογητικά προϋπηρεσίας (εφόσον απαιτείται)</w:t>
            </w:r>
          </w:p>
        </w:tc>
        <w:tc>
          <w:tcPr>
            <w:tcW w:w="144" w:type="pct"/>
          </w:tcPr>
          <w:p w:rsidR="002B7141" w:rsidRPr="00026D7D" w:rsidRDefault="002B7141" w:rsidP="00394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2" w:type="pct"/>
          </w:tcPr>
          <w:p w:rsidR="002B7141" w:rsidRPr="00026D7D" w:rsidRDefault="002B7141" w:rsidP="003948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33A3" w:rsidRPr="00394885" w:rsidRDefault="00EF33A3" w:rsidP="0020455A">
      <w:pPr>
        <w:tabs>
          <w:tab w:val="left" w:pos="4134"/>
        </w:tabs>
        <w:jc w:val="both"/>
        <w:rPr>
          <w:rFonts w:asciiTheme="minorHAnsi" w:hAnsiTheme="minorHAnsi" w:cstheme="minorHAnsi"/>
          <w:sz w:val="16"/>
          <w:szCs w:val="22"/>
        </w:rPr>
      </w:pPr>
    </w:p>
    <w:sectPr w:rsidR="00EF33A3" w:rsidRPr="00394885" w:rsidSect="0039488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3F1"/>
    <w:multiLevelType w:val="hybridMultilevel"/>
    <w:tmpl w:val="8FAC1B9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82D74"/>
    <w:multiLevelType w:val="hybridMultilevel"/>
    <w:tmpl w:val="D72077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003AC"/>
    <w:multiLevelType w:val="hybridMultilevel"/>
    <w:tmpl w:val="2A0C73CC"/>
    <w:lvl w:ilvl="0" w:tplc="E4A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D639D"/>
    <w:multiLevelType w:val="hybridMultilevel"/>
    <w:tmpl w:val="84927D9A"/>
    <w:lvl w:ilvl="0" w:tplc="070E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351C8"/>
    <w:multiLevelType w:val="hybridMultilevel"/>
    <w:tmpl w:val="EBCA34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characterSpacingControl w:val="doNotCompress"/>
  <w:compat/>
  <w:rsids>
    <w:rsidRoot w:val="00770606"/>
    <w:rsid w:val="0000113B"/>
    <w:rsid w:val="0001649A"/>
    <w:rsid w:val="00026CCD"/>
    <w:rsid w:val="00026D7D"/>
    <w:rsid w:val="00034156"/>
    <w:rsid w:val="0004377D"/>
    <w:rsid w:val="000C749F"/>
    <w:rsid w:val="000D3DB6"/>
    <w:rsid w:val="000D4267"/>
    <w:rsid w:val="000E51A6"/>
    <w:rsid w:val="001B000B"/>
    <w:rsid w:val="0020455A"/>
    <w:rsid w:val="002305C4"/>
    <w:rsid w:val="0024605B"/>
    <w:rsid w:val="002820E4"/>
    <w:rsid w:val="002A4534"/>
    <w:rsid w:val="002B7141"/>
    <w:rsid w:val="002B75D5"/>
    <w:rsid w:val="002C4AB1"/>
    <w:rsid w:val="002C7630"/>
    <w:rsid w:val="002F360A"/>
    <w:rsid w:val="002F5A0F"/>
    <w:rsid w:val="00313B82"/>
    <w:rsid w:val="003362BF"/>
    <w:rsid w:val="00340A93"/>
    <w:rsid w:val="00341055"/>
    <w:rsid w:val="00343376"/>
    <w:rsid w:val="00387389"/>
    <w:rsid w:val="00394885"/>
    <w:rsid w:val="003A7FA1"/>
    <w:rsid w:val="003B6DA8"/>
    <w:rsid w:val="003C572C"/>
    <w:rsid w:val="003C5C1D"/>
    <w:rsid w:val="003F0069"/>
    <w:rsid w:val="00441231"/>
    <w:rsid w:val="00444AF5"/>
    <w:rsid w:val="0046273E"/>
    <w:rsid w:val="00465C01"/>
    <w:rsid w:val="004A5B6B"/>
    <w:rsid w:val="004D21EC"/>
    <w:rsid w:val="004E114E"/>
    <w:rsid w:val="004F030C"/>
    <w:rsid w:val="004F5D6A"/>
    <w:rsid w:val="00595FF4"/>
    <w:rsid w:val="005A05EE"/>
    <w:rsid w:val="005D45D7"/>
    <w:rsid w:val="005D5D99"/>
    <w:rsid w:val="005D60F2"/>
    <w:rsid w:val="005D6187"/>
    <w:rsid w:val="005D7561"/>
    <w:rsid w:val="00630869"/>
    <w:rsid w:val="0065109F"/>
    <w:rsid w:val="00671069"/>
    <w:rsid w:val="00673780"/>
    <w:rsid w:val="0069317B"/>
    <w:rsid w:val="006972EA"/>
    <w:rsid w:val="006C482E"/>
    <w:rsid w:val="006C4920"/>
    <w:rsid w:val="006D4587"/>
    <w:rsid w:val="007045B4"/>
    <w:rsid w:val="00705C36"/>
    <w:rsid w:val="0076411A"/>
    <w:rsid w:val="00770606"/>
    <w:rsid w:val="007910F2"/>
    <w:rsid w:val="0079396D"/>
    <w:rsid w:val="007979AB"/>
    <w:rsid w:val="007A1774"/>
    <w:rsid w:val="007B1619"/>
    <w:rsid w:val="007D0D5F"/>
    <w:rsid w:val="007D7AF7"/>
    <w:rsid w:val="007E1BF2"/>
    <w:rsid w:val="007F1FDD"/>
    <w:rsid w:val="00832882"/>
    <w:rsid w:val="008561D9"/>
    <w:rsid w:val="0088382F"/>
    <w:rsid w:val="008D4231"/>
    <w:rsid w:val="008E0C9C"/>
    <w:rsid w:val="008F2ABA"/>
    <w:rsid w:val="0094153B"/>
    <w:rsid w:val="009756EC"/>
    <w:rsid w:val="00977347"/>
    <w:rsid w:val="0097774A"/>
    <w:rsid w:val="009E6335"/>
    <w:rsid w:val="009F1CFF"/>
    <w:rsid w:val="00A02971"/>
    <w:rsid w:val="00A16135"/>
    <w:rsid w:val="00A364B0"/>
    <w:rsid w:val="00A5346F"/>
    <w:rsid w:val="00AA39BE"/>
    <w:rsid w:val="00AC1993"/>
    <w:rsid w:val="00B2740C"/>
    <w:rsid w:val="00BB222D"/>
    <w:rsid w:val="00BE1BDF"/>
    <w:rsid w:val="00C2412C"/>
    <w:rsid w:val="00C72AB9"/>
    <w:rsid w:val="00CB7BA3"/>
    <w:rsid w:val="00CE795B"/>
    <w:rsid w:val="00CF3033"/>
    <w:rsid w:val="00CF5544"/>
    <w:rsid w:val="00CF6829"/>
    <w:rsid w:val="00D0606C"/>
    <w:rsid w:val="00D062BD"/>
    <w:rsid w:val="00D155BF"/>
    <w:rsid w:val="00D34945"/>
    <w:rsid w:val="00D758D0"/>
    <w:rsid w:val="00D967D1"/>
    <w:rsid w:val="00DE3D9D"/>
    <w:rsid w:val="00DF38C4"/>
    <w:rsid w:val="00E019AB"/>
    <w:rsid w:val="00E6796C"/>
    <w:rsid w:val="00E83496"/>
    <w:rsid w:val="00E971BD"/>
    <w:rsid w:val="00EF33A3"/>
    <w:rsid w:val="00F233DA"/>
    <w:rsid w:val="00F338D8"/>
    <w:rsid w:val="00F56396"/>
    <w:rsid w:val="00F65E32"/>
    <w:rsid w:val="00F80BBF"/>
    <w:rsid w:val="00FC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6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C4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NOM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Ιωάν. Ζαγγογιάννης</dc:creator>
  <cp:lastModifiedBy>Αθανάσιος Ιωάν. Ζαγγογιάννης</cp:lastModifiedBy>
  <cp:revision>13</cp:revision>
  <cp:lastPrinted>2021-06-30T09:25:00Z</cp:lastPrinted>
  <dcterms:created xsi:type="dcterms:W3CDTF">2021-05-28T07:40:00Z</dcterms:created>
  <dcterms:modified xsi:type="dcterms:W3CDTF">2021-06-30T10:13:00Z</dcterms:modified>
</cp:coreProperties>
</file>