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8"/>
        <w:gridCol w:w="561"/>
        <w:gridCol w:w="48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ΑΙΤΗΣΗ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ΠΡΟΣ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ΕΠΩΝΥΜΟ: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…………………………............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restart"/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Δ/νση Διοίκησης Π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εριφέρειας </w:t>
            </w:r>
            <w:r>
              <w:rPr>
                <w:rFonts w:ascii="Arial" w:hAnsi="Arial" w:cs="Arial"/>
                <w:sz w:val="22"/>
                <w:szCs w:val="22"/>
              </w:rPr>
              <w:t>Σ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τερεάς </w:t>
            </w:r>
            <w:r>
              <w:rPr>
                <w:rFonts w:ascii="Arial" w:hAnsi="Arial" w:cs="Arial"/>
                <w:sz w:val="22"/>
                <w:szCs w:val="22"/>
              </w:rPr>
              <w:t>Ε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λλάδας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Π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Φθιώτιδας 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Τμήμα Προσωπικού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ΟΝΟΜΑ: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…………………………….............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ΠΑΤΡΩΝΥΜΟ: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restart"/>
          </w:tcPr>
          <w:p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Σας υποβάλλω συνημμένα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τα απαιτούμενα δικαιολογητικά και παρακαλώ για την πρόσληψη μου με την ειδικότητα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…………………………………….......................…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……………………………………….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στην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Περιφερειακή Ενότητα Φθιώτιδας</w:t>
            </w:r>
            <w:r>
              <w:rPr>
                <w:rFonts w:ascii="Arial" w:hAnsi="Arial" w:cs="Arial"/>
                <w:sz w:val="22"/>
                <w:szCs w:val="22"/>
              </w:rPr>
              <w:t xml:space="preserve"> σύμφωνα με το από …..……………….. παραπεμπτικό σημείωμα του ΟΑΕΔ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για </w:t>
            </w:r>
            <w:r>
              <w:rPr>
                <w:rFonts w:ascii="Arial" w:hAnsi="Arial" w:cs="Arial"/>
                <w:sz w:val="22"/>
                <w:szCs w:val="22"/>
              </w:rPr>
              <w:t>το πρόγραμμ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α κοινωφελούς χαρακτήρα σε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Δήμους, Περιφέρειες  και Κέντρα Κοινωνικής Πρόνοιας για 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θέσεις θέσεις πλήρους απασχόλησης (Πρόσκληση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/20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- ΦΕΚ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1256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/τ.Β/) 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Ειδικότητα:</w:t>
            </w:r>
            <w:r>
              <w:rPr>
                <w:rFonts w:ascii="Arial" w:hAnsi="Arial" w:cs="Arial"/>
                <w:sz w:val="22"/>
                <w:szCs w:val="22"/>
              </w:rPr>
              <w:t>………………….……………….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Ταχ. Διεύθυνση: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Τηλ.: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…………………………………………...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>
              <w:rPr>
                <w:rFonts w:ascii="Arial" w:hAnsi="Arial" w:cs="Arial"/>
                <w:sz w:val="22"/>
                <w:szCs w:val="22"/>
              </w:rPr>
              <w:t xml:space="preserve"> «Υποβολή δικαιολογητικών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έναρξης απασχόλησης </w:t>
            </w:r>
            <w:r>
              <w:rPr>
                <w:rFonts w:ascii="Arial" w:hAnsi="Arial" w:cs="Arial"/>
                <w:sz w:val="22"/>
                <w:szCs w:val="22"/>
              </w:rPr>
              <w:t>σε πρόγραμμα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κοινωφελούς χαρακτήρα»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continu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Ο/Η αιτών/ούσα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Λαμία</w:t>
            </w:r>
            <w:r>
              <w:rPr>
                <w:rFonts w:ascii="Arial" w:hAnsi="Arial" w:cs="Arial"/>
                <w:sz w:val="22"/>
                <w:szCs w:val="22"/>
              </w:rPr>
              <w:t xml:space="preserve"> , …….…………………………………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  <w:vMerge w:val="restart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Συνημμένα: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……...……………………………………………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(Ονοματεπώνυμο)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  <w:vMerge w:val="continu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  <w:vMerge w:val="continue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68" w:type="dxa"/>
            <w:vMerge w:val="continu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Συστατικό σημείωμα θέσης εργασίας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Τίτλος σπουδών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Δελτίο Ταυτότητας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Έγγραφο αποδεικτικό ΑΦΜ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Έγγραφο αποδεικτικό ΑΜΚΑ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Βεβαίωση απογραφής άμεσα ασφαλισμένου ΙΚΑ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ΙΒΑΝ λογαριασμού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Υπεύθυνη δήλωση 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Πιστοποιητικό οικογενειακής κατάστασης (κατά περίπτωση)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Πιστοποιητικό γνώσης χειρισμού Η/Υ (όπου απαιτείται)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Άδεια άσκησης επαγγέλματος</w:t>
            </w:r>
          </w:p>
          <w:p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(όπου απαιτείται)</w:t>
            </w:r>
          </w:p>
          <w:p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12. Άδεια οδήγησης (όπου απαιτείται) </w:t>
            </w:r>
          </w:p>
          <w:p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13. Πιστοποιητικό ΠΕΙ (όπου απαιτείται) </w:t>
            </w:r>
          </w:p>
        </w:tc>
        <w:tc>
          <w:tcPr>
            <w:tcW w:w="561" w:type="dxa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jc w:val="both"/>
        <w:rPr>
          <w:rFonts w:ascii="Arial" w:hAnsi="Arial" w:cs="Arial"/>
          <w:sz w:val="2"/>
          <w:szCs w:val="2"/>
        </w:rPr>
      </w:pPr>
    </w:p>
    <w:sectPr>
      <w:pgSz w:w="11906" w:h="16838"/>
      <w:pgMar w:top="1265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D74"/>
    <w:multiLevelType w:val="multilevel"/>
    <w:tmpl w:val="1D882D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770606"/>
    <w:rsid w:val="0001649A"/>
    <w:rsid w:val="00024D27"/>
    <w:rsid w:val="0004377D"/>
    <w:rsid w:val="000C749F"/>
    <w:rsid w:val="000D3DB6"/>
    <w:rsid w:val="0024605B"/>
    <w:rsid w:val="002820E4"/>
    <w:rsid w:val="002A4534"/>
    <w:rsid w:val="002C4AB1"/>
    <w:rsid w:val="002F360A"/>
    <w:rsid w:val="002F5A0F"/>
    <w:rsid w:val="00313B82"/>
    <w:rsid w:val="003362BF"/>
    <w:rsid w:val="00340A93"/>
    <w:rsid w:val="00341055"/>
    <w:rsid w:val="00387389"/>
    <w:rsid w:val="003C5C1D"/>
    <w:rsid w:val="00441231"/>
    <w:rsid w:val="00465C01"/>
    <w:rsid w:val="004A5B6B"/>
    <w:rsid w:val="004D21EC"/>
    <w:rsid w:val="004E114E"/>
    <w:rsid w:val="004F030C"/>
    <w:rsid w:val="004F5D6A"/>
    <w:rsid w:val="00595FF4"/>
    <w:rsid w:val="005D45D7"/>
    <w:rsid w:val="005D5D99"/>
    <w:rsid w:val="005D60F2"/>
    <w:rsid w:val="00630869"/>
    <w:rsid w:val="00671069"/>
    <w:rsid w:val="006972EA"/>
    <w:rsid w:val="006C4920"/>
    <w:rsid w:val="006D4587"/>
    <w:rsid w:val="007045B4"/>
    <w:rsid w:val="00770606"/>
    <w:rsid w:val="007910F2"/>
    <w:rsid w:val="007B1619"/>
    <w:rsid w:val="007D0D5F"/>
    <w:rsid w:val="007F1FDD"/>
    <w:rsid w:val="008F2ABA"/>
    <w:rsid w:val="0094153B"/>
    <w:rsid w:val="009756EC"/>
    <w:rsid w:val="009F1CFF"/>
    <w:rsid w:val="00A02971"/>
    <w:rsid w:val="00AA39BE"/>
    <w:rsid w:val="00AC1993"/>
    <w:rsid w:val="00CE795B"/>
    <w:rsid w:val="00CF5544"/>
    <w:rsid w:val="00CF6829"/>
    <w:rsid w:val="00D062BD"/>
    <w:rsid w:val="00D34945"/>
    <w:rsid w:val="00D758D0"/>
    <w:rsid w:val="00D8633C"/>
    <w:rsid w:val="00D967D1"/>
    <w:rsid w:val="00DE3D9D"/>
    <w:rsid w:val="00E83496"/>
    <w:rsid w:val="00EF33A3"/>
    <w:rsid w:val="00EF56DF"/>
    <w:rsid w:val="00F338D8"/>
    <w:rsid w:val="00F56396"/>
    <w:rsid w:val="00F80BBF"/>
    <w:rsid w:val="00FA505F"/>
    <w:rsid w:val="01626306"/>
    <w:rsid w:val="0C825F1C"/>
    <w:rsid w:val="0FC822E5"/>
    <w:rsid w:val="1A6B57F6"/>
    <w:rsid w:val="1DB367BB"/>
    <w:rsid w:val="2B525F65"/>
    <w:rsid w:val="3B7B6AB8"/>
    <w:rsid w:val="43634EFC"/>
    <w:rsid w:val="475B0448"/>
    <w:rsid w:val="5A926A6C"/>
    <w:rsid w:val="670F4061"/>
    <w:rsid w:val="773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NOM</Company>
  <Pages>1</Pages>
  <Words>139</Words>
  <Characters>1191</Characters>
  <Lines>9</Lines>
  <Paragraphs>2</Paragraphs>
  <TotalTime>3</TotalTime>
  <ScaleCrop>false</ScaleCrop>
  <LinksUpToDate>false</LinksUpToDate>
  <CharactersWithSpaces>1328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2015-12-01T10:02:00Z</dcterms:created>
  <dc:creator>JOHN</dc:creator>
  <cp:lastModifiedBy>e.pilatou</cp:lastModifiedBy>
  <cp:lastPrinted>2018-09-27T05:58:00Z</cp:lastPrinted>
  <dcterms:modified xsi:type="dcterms:W3CDTF">2020-08-05T09:04:35Z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