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85165" cy="685165"/>
            <wp:effectExtent l="0" t="0" r="0" b="0"/>
            <wp:wrapNone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7" t="-308" r="-247" b="-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/>
      </w:pPr>
      <w:r>
        <w:rPr/>
      </w:r>
    </w:p>
    <w:tbl>
      <w:tblPr>
        <w:tblW w:w="982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ΠΕΡΙΦΕΡΕΙΑ ΣΤΕΡΕΑΣ ΕΛΛΑΔΑΣ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ΠΕΡΙΦΕΡΕΙΑΚΗ ΕΝΟΤΗΤΑ ΕΥΒΟΙΑΣ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Δ/ΝΣΗ ΑΝΑΠΤΥΞΗΣ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Δ/νση      : Λ.ΧΑΪΝΑ 93, ΧΑΛΚΙΔΑ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Κώδικας  : 34100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Πληροφορίες : Σ.Καλαβρή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Τηλέφωνο       : 22213-53512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lang w:val="en-US"/>
              </w:rPr>
              <w:t xml:space="preserve">Fax           </w:t>
            </w:r>
            <w:r>
              <w:rPr>
                <w:b/>
              </w:rPr>
              <w:t xml:space="preserve">      :  2221</w:t>
            </w:r>
            <w:r>
              <w:rPr>
                <w:b/>
                <w:lang w:val="el-GR"/>
              </w:rPr>
              <w:t>353451</w:t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200" w:horzAnchor="margin" w:leftFromText="180" w:rightFromText="180" w:tblpX="0" w:tblpXSpec="center" w:tblpY="1906" w:topFromText="0" w:vertAnchor="page"/>
        <w:tblW w:w="913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1446"/>
        <w:gridCol w:w="2852"/>
        <w:gridCol w:w="2134"/>
        <w:gridCol w:w="52"/>
        <w:gridCol w:w="1014"/>
        <w:gridCol w:w="1636"/>
      </w:tblGrid>
      <w:tr>
        <w:trPr>
          <w:trHeight w:val="610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eastAsia="el-GR"/>
              </w:rPr>
              <w:t>ΕΙΔΟΣ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ΔΕΛΤΙΟ ΠΙΣΤΟΠΟΊΗΣΗς ΤΙΜΏΝ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ΑΠΌ </w:t>
            </w:r>
            <w:r>
              <w:rPr>
                <w:rFonts w:eastAsia="Times New Roman" w:cs="Times New Roman"/>
                <w:b/>
                <w:bCs/>
                <w:color w:val="000000"/>
                <w:lang w:val="el-GR" w:eastAsia="el-GR"/>
              </w:rPr>
              <w:t>5-11-2018  ΕΩΣ  11-11-2018</w:t>
            </w:r>
          </w:p>
        </w:tc>
      </w:tr>
      <w:tr>
        <w:trPr>
          <w:trHeight w:val="379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ΚΗΠΕΥΤΙΚΑ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lang w:val="el-GR" w:eastAsia="el-GR"/>
              </w:rPr>
            </w:r>
          </w:p>
        </w:tc>
        <w:tc>
          <w:tcPr>
            <w:tcW w:w="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ΑΝΤΙΔΙΑ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1,20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ΑΓΓΟΥΡΑΚΙΑ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ΑΓΓΟΥΡΙΑ ΤΟ ΤΜΧ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60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ΑΝΙΘΟΣ ΔΕΜΑ 100 ΓΡ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0,4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ΔΥΟΣΜΟΣ 100 ΓΡ 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79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ΒΛΗΤΑ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ΚΑΡΟΤΑ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1,05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ΚΟΛΟΚΥΘΙΑ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43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ΚΟΥΝΟΥΠΙΔΙ ΕΓΧΩΡΙΟ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36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ΚΡΕΜΜΥΔΙΑ ΞΕΡΑ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0,8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ΚΡΕΜΜΥΔΙΑ ΦΡΕΣΚΑ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2,85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ΛΑΧΑΝΟ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0,5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ΛΑΧΑΝΟ ΚΟΚΚΙΝΟ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0,7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ΜΑΙΝΤΑΝΟΣ 100 ΓΡ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0,4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ΜΑΡΟΥΛΙ ΤΟ ΤΕΜΑΧΙΟ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73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ΜΕΛΙΤΖΑΝΕΣ ΤΣΑΚΩΝ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78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ΜΕΛΙΤΖΑΝΕΣ ΦΛΑΣ.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ΜΠΡΟΚΟΛΟ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1,80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ΝΤΟΜΑΤΕΣ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1,7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ΠΑΝΤΖΑΡΙΑ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1,30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ΠΑΤΑΤΕΣ( ΕΓΧΩΡΙΕΣ)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88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ΠΙΠΕΡΙΕΣ ΚΕΡΑΤΑ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ΠΙΠΕΡΙΕΣ ΣΤΡΟΓΓΥΛΕΣ ΤΟ ΚΙΛΟ ΠΡΑΣΙΝΕΣ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07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ΠΡΑΣΣΑ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50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ΡΑΔΙΚΙΑ ΙΤΑΛΙΚΑ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1,2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ΡΟΚΑ ΔΕΜΑ 100 ΓΡ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0,55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ΣΑΛΑΤΕΣ ΤΟ ΤΜΧ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0,6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6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ΣΕΛΙΝΟ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1,5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ΣΕΛΕΡΥ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ΣΚΟΡΔΑ ΤΟ ΈΝΑ  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0,45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ΣΚΟΡΔΑ ΕΛΛΗΝΙΚΑ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ΣΠΑΝΑΚΙ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1,80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ΦΑΣΟΛΑΚΙΑ ΤΣΑΟΥΛΙΑ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2,90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ΦΑΣΟΛΑΚΙΑ ΜΠΑΡΜΠΟΥΝΙΑ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50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ΧΟΡΤΑ ΑΓΡΙΑ ΔΙΑΦΟΡΑ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1,35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before="0" w:after="0"/>
              <w:rPr>
                <w:rFonts w:eastAsia="" w:cs="Times New Roman" w:eastAsiaTheme="minorEastAsia"/>
                <w:lang w:eastAsia="el-GR"/>
              </w:rPr>
            </w:pPr>
            <w:r>
              <w:rPr>
                <w:rFonts w:eastAsia="" w:cs="Times New Roman" w:eastAsiaTheme="minorEastAsia"/>
                <w:lang w:eastAsia="el-GR"/>
              </w:rPr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ΦΡΟΥΤΑ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ΑΚΤΙΝΙΔΙΑ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2,95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ΑΧΛΑΔΙΑ ΚΡΥΣΤΑΛΙΑ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94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ΒΕΡΥΚΟΚΑ ΠΡΩΙΜΑ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ΚΑΡΠΟΥΖΙΑ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ΚΕΡΑΣΙΑ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ΛΕΜΟΝΙΑ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12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ΜΗΛΑ ΣΤΑΡΚΙΝΓΚ  Α.ΠΟΙΟΤ.ΕΓΧ.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ΜΗΛΑ ΓΚΡΑΝ ΣΜΙΘ Α. ΠΟΙΟΤ. ΕΓΧ.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40</w:t>
            </w:r>
          </w:p>
        </w:tc>
      </w:tr>
      <w:tr>
        <w:trPr>
          <w:trHeight w:val="488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ΜΗΛΑ ΓΚΟΛΝΤΕΝ Α. ΠΟΙΟΤ.ΕΓΧ.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ΜΠΑΝΑΝΕΣ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70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ΝΕΚΤΑΡΙΝΙΑ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ΠΕΠΟΝΙΑ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ΠΟΡΤΟΚΑΛΙΑ ΒΑΛΕΝΤΣΙΑ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</w:t>
            </w:r>
            <w:r>
              <w:rPr>
                <w:rFonts w:eastAsia="Times New Roman" w:cs="Times New Roman"/>
                <w:color w:val="000000"/>
                <w:lang w:val="en-US" w:eastAsia="el-GR"/>
              </w:rPr>
              <w:t>82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ΡΟΔΑΚΙΝΑ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ΦΡΑΟΥΛΕΣ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433acb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433a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LibreOffice/5.4.0.3$Windows_X86_64 LibreOffice_project/7556cbc6811c9d992f4064ab9287069087d7f62c</Application>
  <Pages>2</Pages>
  <Words>318</Words>
  <Characters>1361</Characters>
  <CharactersWithSpaces>1565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2018-05-31T07:45:00Z</dcterms:created>
  <dc:creator>dardavesis.k</dc:creator>
  <dc:description/>
  <dc:language>el-GR</dc:language>
  <cp:lastModifiedBy/>
  <dcterms:modified xsi:type="dcterms:W3CDTF">2018-11-07T08:07:04Z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